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31C9" w14:textId="77777777" w:rsidR="00BB413C" w:rsidRDefault="00BB413C">
      <w:pPr>
        <w:rPr>
          <w:rFonts w:hint="eastAsia"/>
        </w:rPr>
      </w:pPr>
      <w:r>
        <w:rPr>
          <w:rFonts w:hint="eastAsia"/>
        </w:rPr>
        <w:t>禁止滑冰的拼音怎么写</w:t>
      </w:r>
    </w:p>
    <w:p w14:paraId="06A3AD7B" w14:textId="77777777" w:rsidR="00BB413C" w:rsidRDefault="00BB413C">
      <w:pPr>
        <w:rPr>
          <w:rFonts w:hint="eastAsia"/>
        </w:rPr>
      </w:pPr>
      <w:r>
        <w:rPr>
          <w:rFonts w:hint="eastAsia"/>
        </w:rPr>
        <w:t>在日常生活中，我们经常会在公园、湖泊边或是特定的滑冰场周围看到“禁止滑冰”的标志。这不仅是为了保护自然环境，也是为了确保人们的安全。对于学习汉语拼音的人来说，正确书写和读出这些警示语是非常重要的。“禁止滑冰”的拼音应该怎么写呢？</w:t>
      </w:r>
    </w:p>
    <w:p w14:paraId="32C73B4B" w14:textId="77777777" w:rsidR="00BB413C" w:rsidRDefault="00BB413C">
      <w:pPr>
        <w:rPr>
          <w:rFonts w:hint="eastAsia"/>
        </w:rPr>
      </w:pPr>
    </w:p>
    <w:p w14:paraId="006A8957" w14:textId="77777777" w:rsidR="00BB413C" w:rsidRDefault="00BB4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2ADAD" w14:textId="77777777" w:rsidR="00BB413C" w:rsidRDefault="00BB413C">
      <w:pPr>
        <w:rPr>
          <w:rFonts w:hint="eastAsia"/>
        </w:rPr>
      </w:pPr>
      <w:r>
        <w:rPr>
          <w:rFonts w:hint="eastAsia"/>
        </w:rPr>
        <w:t>逐字解析拼音</w:t>
      </w:r>
    </w:p>
    <w:p w14:paraId="569C5132" w14:textId="77777777" w:rsidR="00BB413C" w:rsidRDefault="00BB413C">
      <w:pPr>
        <w:rPr>
          <w:rFonts w:hint="eastAsia"/>
        </w:rPr>
      </w:pPr>
      <w:r>
        <w:rPr>
          <w:rFonts w:hint="eastAsia"/>
        </w:rPr>
        <w:t>我们来逐字分析一下“禁止滑冰”这四个汉字的拼音。根据现代汉语拼音方案，每个汉字都有其对应的音节。其中，“禁”字在这里读作 jìn，表示不许或不准的意思；“止”字读作 zhǐ，意味着停止或者阻止；“滑”字的拼音是 huá，描绘了物体表面光滑或者移动的状态；“冰”字的拼音为 bīng，指的是水在低温下凝结成的固体。</w:t>
      </w:r>
    </w:p>
    <w:p w14:paraId="508D6C11" w14:textId="77777777" w:rsidR="00BB413C" w:rsidRDefault="00BB413C">
      <w:pPr>
        <w:rPr>
          <w:rFonts w:hint="eastAsia"/>
        </w:rPr>
      </w:pPr>
    </w:p>
    <w:p w14:paraId="74220A09" w14:textId="77777777" w:rsidR="00BB413C" w:rsidRDefault="00BB4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E9E0C" w14:textId="77777777" w:rsidR="00BB413C" w:rsidRDefault="00BB413C">
      <w:pPr>
        <w:rPr>
          <w:rFonts w:hint="eastAsia"/>
        </w:rPr>
      </w:pPr>
      <w:r>
        <w:rPr>
          <w:rFonts w:hint="eastAsia"/>
        </w:rPr>
        <w:t>词语连读与轻声</w:t>
      </w:r>
    </w:p>
    <w:p w14:paraId="24E85E28" w14:textId="77777777" w:rsidR="00BB413C" w:rsidRDefault="00BB413C">
      <w:pPr>
        <w:rPr>
          <w:rFonts w:hint="eastAsia"/>
        </w:rPr>
      </w:pPr>
      <w:r>
        <w:rPr>
          <w:rFonts w:hint="eastAsia"/>
        </w:rPr>
        <w:t>当我们把这四个字组合起来构成短语时，需要注意的是，在普通话中有些词组会有连读的现象，以及某些字可能会被读作轻声。然而，在这个特定短语中，并不存在连读的情况。“禁止滑冰”的每个字都保持其原本的发音强度，即：jìn zhǐ huá bīng。不过，实际说话时，“止”字有时候会被快速带过，听起来像是轻声，但这不是标准发音规则所要求的。</w:t>
      </w:r>
    </w:p>
    <w:p w14:paraId="630CE006" w14:textId="77777777" w:rsidR="00BB413C" w:rsidRDefault="00BB413C">
      <w:pPr>
        <w:rPr>
          <w:rFonts w:hint="eastAsia"/>
        </w:rPr>
      </w:pPr>
    </w:p>
    <w:p w14:paraId="625B422E" w14:textId="77777777" w:rsidR="00BB413C" w:rsidRDefault="00BB4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7A6AF" w14:textId="77777777" w:rsidR="00BB413C" w:rsidRDefault="00BB413C">
      <w:pPr>
        <w:rPr>
          <w:rFonts w:hint="eastAsia"/>
        </w:rPr>
      </w:pPr>
      <w:r>
        <w:rPr>
          <w:rFonts w:hint="eastAsia"/>
        </w:rPr>
        <w:t>完整的拼音表达</w:t>
      </w:r>
    </w:p>
    <w:p w14:paraId="2C1D4422" w14:textId="77777777" w:rsidR="00BB413C" w:rsidRDefault="00BB413C">
      <w:pPr>
        <w:rPr>
          <w:rFonts w:hint="eastAsia"/>
        </w:rPr>
      </w:pPr>
      <w:r>
        <w:rPr>
          <w:rFonts w:hint="eastAsia"/>
        </w:rPr>
        <w:t>“禁止滑冰”的完整拼音表达应该是：“jìn zhǐ huá bīng”。当我们在口语交流中使用这个词组时，应当尽量清晰准确地发出每个音节，以确保信息传达无误。在书面形式如标识牌上的标注，也应该按照正确的拼音格式呈现给公众，帮助那些还在学习中文的人们更好地理解和遵守规定。</w:t>
      </w:r>
    </w:p>
    <w:p w14:paraId="1060C944" w14:textId="77777777" w:rsidR="00BB413C" w:rsidRDefault="00BB413C">
      <w:pPr>
        <w:rPr>
          <w:rFonts w:hint="eastAsia"/>
        </w:rPr>
      </w:pPr>
    </w:p>
    <w:p w14:paraId="219F045D" w14:textId="77777777" w:rsidR="00BB413C" w:rsidRDefault="00BB4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07D98" w14:textId="77777777" w:rsidR="00BB413C" w:rsidRDefault="00BB413C">
      <w:pPr>
        <w:rPr>
          <w:rFonts w:hint="eastAsia"/>
        </w:rPr>
      </w:pPr>
      <w:r>
        <w:rPr>
          <w:rFonts w:hint="eastAsia"/>
        </w:rPr>
        <w:t>教育意义</w:t>
      </w:r>
    </w:p>
    <w:p w14:paraId="0746E1AF" w14:textId="77777777" w:rsidR="00BB413C" w:rsidRDefault="00BB413C">
      <w:pPr>
        <w:rPr>
          <w:rFonts w:hint="eastAsia"/>
        </w:rPr>
      </w:pPr>
      <w:r>
        <w:rPr>
          <w:rFonts w:hint="eastAsia"/>
        </w:rPr>
        <w:t>了解并正确使用这样的警示语有助于提高公共安全意识，尤其是在儿童和青少年中间推广。通过教授他们如何正确读写这些重要的提示语句，可以增强他们的自我保护能力和社会责任感。这也是一种传播中国文化的方式，让更多的外国友人能够理解中国语言的魅力所在。</w:t>
      </w:r>
    </w:p>
    <w:p w14:paraId="27305CE6" w14:textId="77777777" w:rsidR="00BB413C" w:rsidRDefault="00BB413C">
      <w:pPr>
        <w:rPr>
          <w:rFonts w:hint="eastAsia"/>
        </w:rPr>
      </w:pPr>
    </w:p>
    <w:p w14:paraId="1C5F3293" w14:textId="77777777" w:rsidR="00BB413C" w:rsidRDefault="00BB4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B7551" w14:textId="77777777" w:rsidR="00BB413C" w:rsidRDefault="00BB413C">
      <w:pPr>
        <w:rPr>
          <w:rFonts w:hint="eastAsia"/>
        </w:rPr>
      </w:pPr>
      <w:r>
        <w:rPr>
          <w:rFonts w:hint="eastAsia"/>
        </w:rPr>
        <w:t>最后的总结</w:t>
      </w:r>
    </w:p>
    <w:p w14:paraId="55205DA6" w14:textId="77777777" w:rsidR="00BB413C" w:rsidRDefault="00BB413C">
      <w:pPr>
        <w:rPr>
          <w:rFonts w:hint="eastAsia"/>
        </w:rPr>
      </w:pPr>
      <w:r>
        <w:rPr>
          <w:rFonts w:hint="eastAsia"/>
        </w:rPr>
        <w:t>“禁止滑冰”的拼音是“jìn zhǐ huá bīng”。这一简单的短语背后蕴含着对人们行为规范的要求，同时也体现了汉语拼音作为工具，在促进沟通和文化交流方面的重要作用。无论是本地居民还是游客，在面对此类标示时都应该给予足够的重视，共同维护良好的社会秩序和生活环境。</w:t>
      </w:r>
    </w:p>
    <w:p w14:paraId="2F9D324E" w14:textId="77777777" w:rsidR="00BB413C" w:rsidRDefault="00BB413C">
      <w:pPr>
        <w:rPr>
          <w:rFonts w:hint="eastAsia"/>
        </w:rPr>
      </w:pPr>
    </w:p>
    <w:p w14:paraId="52D91629" w14:textId="77777777" w:rsidR="00BB413C" w:rsidRDefault="00BB4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BF03A" w14:textId="3C9FA065" w:rsidR="008F7244" w:rsidRDefault="008F7244"/>
    <w:sectPr w:rsidR="008F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4"/>
    <w:rsid w:val="00345327"/>
    <w:rsid w:val="008F7244"/>
    <w:rsid w:val="00BB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4E351-8A82-4839-9AA6-F95DC48B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