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3211" w14:textId="77777777" w:rsidR="001774E2" w:rsidRDefault="001774E2">
      <w:pPr>
        <w:rPr>
          <w:rFonts w:hint="eastAsia"/>
        </w:rPr>
      </w:pPr>
      <w:r>
        <w:rPr>
          <w:rFonts w:hint="eastAsia"/>
        </w:rPr>
        <w:t>矫组词的拼音部首：解析与应用</w:t>
      </w:r>
    </w:p>
    <w:p w14:paraId="4EEAFF69" w14:textId="77777777" w:rsidR="001774E2" w:rsidRDefault="00177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8C09E" w14:textId="77777777" w:rsidR="001774E2" w:rsidRDefault="001774E2">
      <w:pPr>
        <w:rPr>
          <w:rFonts w:hint="eastAsia"/>
        </w:rPr>
      </w:pPr>
      <w:r>
        <w:rPr>
          <w:rFonts w:hint="eastAsia"/>
        </w:rPr>
        <w:t>在汉语中，汉字是按照一定的规则组合而成，每个字都有其独特的构造方式。其中，“矫”字是一个非常有意思的汉字，它不仅具有丰富的语义内涵，而且在汉字结构上也颇为独特。本篇文章将探讨“矫”的拼音、部首以及如何通过这些元素来更好地理解和运用包含“矫”字的词汇。</w:t>
      </w:r>
    </w:p>
    <w:p w14:paraId="0D593A1C" w14:textId="77777777" w:rsidR="001774E2" w:rsidRDefault="001774E2">
      <w:pPr>
        <w:rPr>
          <w:rFonts w:hint="eastAsia"/>
        </w:rPr>
      </w:pPr>
    </w:p>
    <w:p w14:paraId="15779257" w14:textId="77777777" w:rsidR="001774E2" w:rsidRDefault="00177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44B9C" w14:textId="77777777" w:rsidR="001774E2" w:rsidRDefault="001774E2">
      <w:pPr>
        <w:rPr>
          <w:rFonts w:hint="eastAsia"/>
        </w:rPr>
      </w:pPr>
      <w:r>
        <w:rPr>
          <w:rFonts w:hint="eastAsia"/>
        </w:rPr>
        <w:t>拼音：了解“矫”的发音基础</w:t>
      </w:r>
    </w:p>
    <w:p w14:paraId="429AF869" w14:textId="77777777" w:rsidR="001774E2" w:rsidRDefault="00177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77E2D" w14:textId="77777777" w:rsidR="001774E2" w:rsidRDefault="001774E2">
      <w:pPr>
        <w:rPr>
          <w:rFonts w:hint="eastAsia"/>
        </w:rPr>
      </w:pPr>
      <w:r>
        <w:rPr>
          <w:rFonts w:hint="eastAsia"/>
        </w:rPr>
        <w:t>“矫”的拼音为 jiǎo，这是一个三声调的音节。在普通话中，正确的发音对于学习者来说至关重要，因为不同的声调可以改变词语的意义。例如，“矫”与同音字如“皎（明亮）”、“侥（侥幸）”等相区别，只有掌握了准确的发音，才能避免交流中的误解。拼音的学习也是儿童和外国语言学习者的入门必经之路，它帮助人们快速拼读出汉字，并且是打字输入法的基础之一。</w:t>
      </w:r>
    </w:p>
    <w:p w14:paraId="5E05EF0F" w14:textId="77777777" w:rsidR="001774E2" w:rsidRDefault="001774E2">
      <w:pPr>
        <w:rPr>
          <w:rFonts w:hint="eastAsia"/>
        </w:rPr>
      </w:pPr>
    </w:p>
    <w:p w14:paraId="31FE2936" w14:textId="77777777" w:rsidR="001774E2" w:rsidRDefault="00177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E61C0" w14:textId="77777777" w:rsidR="001774E2" w:rsidRDefault="001774E2">
      <w:pPr>
        <w:rPr>
          <w:rFonts w:hint="eastAsia"/>
        </w:rPr>
      </w:pPr>
      <w:r>
        <w:rPr>
          <w:rFonts w:hint="eastAsia"/>
        </w:rPr>
        <w:t>部首：揭开“矫”的构造秘密</w:t>
      </w:r>
    </w:p>
    <w:p w14:paraId="7897A4E1" w14:textId="77777777" w:rsidR="001774E2" w:rsidRDefault="00177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FD40F" w14:textId="77777777" w:rsidR="001774E2" w:rsidRDefault="001774E2">
      <w:pPr>
        <w:rPr>
          <w:rFonts w:hint="eastAsia"/>
        </w:rPr>
      </w:pPr>
      <w:r>
        <w:rPr>
          <w:rFonts w:hint="eastAsia"/>
        </w:rPr>
        <w:t>从构造上看，“矫”属于“弓”部。这表明该字可能与射箭、弯曲或矫正有关。实际上，“矫”确实有调整、改正的意思，比如“矫正”。汉字的部首不仅仅是一种分类方法，它还反映了古代造字时的思想和文化背景。对于研究汉字演变的人来说，理解部首的意义可以帮助他们追溯字体发展的历史脉络。</w:t>
      </w:r>
    </w:p>
    <w:p w14:paraId="6774CDDC" w14:textId="77777777" w:rsidR="001774E2" w:rsidRDefault="001774E2">
      <w:pPr>
        <w:rPr>
          <w:rFonts w:hint="eastAsia"/>
        </w:rPr>
      </w:pPr>
    </w:p>
    <w:p w14:paraId="32D71603" w14:textId="77777777" w:rsidR="001774E2" w:rsidRDefault="00177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08CB2" w14:textId="77777777" w:rsidR="001774E2" w:rsidRDefault="001774E2">
      <w:pPr>
        <w:rPr>
          <w:rFonts w:hint="eastAsia"/>
        </w:rPr>
      </w:pPr>
      <w:r>
        <w:rPr>
          <w:rFonts w:hint="eastAsia"/>
        </w:rPr>
        <w:t>组词：探索“矫”的广泛用途</w:t>
      </w:r>
    </w:p>
    <w:p w14:paraId="79D5E4BF" w14:textId="77777777" w:rsidR="001774E2" w:rsidRDefault="00177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9F296" w14:textId="77777777" w:rsidR="001774E2" w:rsidRDefault="001774E2">
      <w:pPr>
        <w:rPr>
          <w:rFonts w:hint="eastAsia"/>
        </w:rPr>
      </w:pPr>
      <w:r>
        <w:rPr>
          <w:rFonts w:hint="eastAsia"/>
        </w:rPr>
        <w:t>“矫”字能够组成许多富有表现力的词汇。除了常见的“矫正”，还有“矫枉过正”——用来形容纠正错误时超过了应有的程度；“矫情”则指的是故意做作或者过于敏感的态度；而“矫健”描述的是身体轻快有力的状态。通过对这些词汇的学习，我们可以更深入地理解“矫”字在不同语境下的具体含义及其使用特点。</w:t>
      </w:r>
    </w:p>
    <w:p w14:paraId="5889685A" w14:textId="77777777" w:rsidR="001774E2" w:rsidRDefault="001774E2">
      <w:pPr>
        <w:rPr>
          <w:rFonts w:hint="eastAsia"/>
        </w:rPr>
      </w:pPr>
    </w:p>
    <w:p w14:paraId="6D90D7DD" w14:textId="77777777" w:rsidR="001774E2" w:rsidRDefault="00177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4BA66" w14:textId="77777777" w:rsidR="001774E2" w:rsidRDefault="001774E2">
      <w:pPr>
        <w:rPr>
          <w:rFonts w:hint="eastAsia"/>
        </w:rPr>
      </w:pPr>
      <w:r>
        <w:rPr>
          <w:rFonts w:hint="eastAsia"/>
        </w:rPr>
        <w:t>实践：如何在生活中正确使用“矫”字词</w:t>
      </w:r>
    </w:p>
    <w:p w14:paraId="30D63919" w14:textId="77777777" w:rsidR="001774E2" w:rsidRDefault="00177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881A1" w14:textId="77777777" w:rsidR="001774E2" w:rsidRDefault="001774E2">
      <w:pPr>
        <w:rPr>
          <w:rFonts w:hint="eastAsia"/>
        </w:rPr>
      </w:pPr>
      <w:r>
        <w:rPr>
          <w:rFonts w:hint="eastAsia"/>
        </w:rPr>
        <w:t>在日常生活中，正确使用含有“矫”字的词汇不仅可以提升我们的表达能力，还能显示出对语言文化的尊重。当我们谈论改善行为习惯时可以说“矫正”；讨论艺术作品的真实性时可以用“矫揉造作”；赞美某人的体态优美时用“矫健”就恰到好处。掌握这些词汇并灵活运用于口语和书面表达中，有助于提高个人的语言素养和社会交往技能。</w:t>
      </w:r>
    </w:p>
    <w:p w14:paraId="2976AC93" w14:textId="77777777" w:rsidR="001774E2" w:rsidRDefault="001774E2">
      <w:pPr>
        <w:rPr>
          <w:rFonts w:hint="eastAsia"/>
        </w:rPr>
      </w:pPr>
    </w:p>
    <w:p w14:paraId="1FA7E65C" w14:textId="77777777" w:rsidR="001774E2" w:rsidRDefault="00177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75824" w14:textId="77777777" w:rsidR="001774E2" w:rsidRDefault="001774E2">
      <w:pPr>
        <w:rPr>
          <w:rFonts w:hint="eastAsia"/>
        </w:rPr>
      </w:pPr>
      <w:r>
        <w:rPr>
          <w:rFonts w:hint="eastAsia"/>
        </w:rPr>
        <w:t>总结：深化对“矫”字的认识</w:t>
      </w:r>
    </w:p>
    <w:p w14:paraId="0533E230" w14:textId="77777777" w:rsidR="001774E2" w:rsidRDefault="00177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D2FFA" w14:textId="77777777" w:rsidR="001774E2" w:rsidRDefault="001774E2">
      <w:pPr>
        <w:rPr>
          <w:rFonts w:hint="eastAsia"/>
        </w:rPr>
      </w:pPr>
      <w:r>
        <w:rPr>
          <w:rFonts w:hint="eastAsia"/>
        </w:rPr>
        <w:t>“矫”字以其独特的拼音、部首构造以及多样的组词形式，在汉语中占据着重要的位置。无论是作为教育工具还是文化交流媒介，“矫”及相关词汇都承载着深厚的文化价值。通过不断学习和实践，我们能够更加深刻地理解这个字及其背后的丰富意蕴，同时也能增强自身的语言表达能力和文化认同感。</w:t>
      </w:r>
    </w:p>
    <w:p w14:paraId="627EDCE6" w14:textId="77777777" w:rsidR="001774E2" w:rsidRDefault="001774E2">
      <w:pPr>
        <w:rPr>
          <w:rFonts w:hint="eastAsia"/>
        </w:rPr>
      </w:pPr>
    </w:p>
    <w:p w14:paraId="23EBB6C5" w14:textId="77777777" w:rsidR="001774E2" w:rsidRDefault="00177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36DCA" w14:textId="37ED4137" w:rsidR="005F236A" w:rsidRDefault="005F236A"/>
    <w:sectPr w:rsidR="005F2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6A"/>
    <w:rsid w:val="001774E2"/>
    <w:rsid w:val="005F236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6F537-3C8E-48AE-8511-59544FB0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3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3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3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3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3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3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3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3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3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3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3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3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3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3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3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3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3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3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3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3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3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3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3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