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8697" w14:textId="77777777" w:rsidR="00BC042A" w:rsidRDefault="00BC042A">
      <w:pPr>
        <w:rPr>
          <w:rFonts w:hint="eastAsia"/>
        </w:rPr>
      </w:pPr>
      <w:r>
        <w:rPr>
          <w:rFonts w:hint="eastAsia"/>
        </w:rPr>
        <w:t>矫的拼音组词和部首</w:t>
      </w:r>
    </w:p>
    <w:p w14:paraId="37EF87D5" w14:textId="77777777" w:rsidR="00BC042A" w:rsidRDefault="00BC042A">
      <w:pPr>
        <w:rPr>
          <w:rFonts w:hint="eastAsia"/>
        </w:rPr>
      </w:pPr>
      <w:r>
        <w:rPr>
          <w:rFonts w:hint="eastAsia"/>
        </w:rPr>
        <w:t>汉字“矫”是一个多义字，具有多种含义，在不同的语境中表达不同的概念。从文字学的角度来看，“矫”的拼音是 jiǎo，它属于汉语拼音系统中的上声调。这个字由两个部分组成：左边的“弓”，作为部首，指示了该字与弓箭或者弯曲有关；右边的“兆”，则提供了发音线索。</w:t>
      </w:r>
    </w:p>
    <w:p w14:paraId="193BF290" w14:textId="77777777" w:rsidR="00BC042A" w:rsidRDefault="00BC042A">
      <w:pPr>
        <w:rPr>
          <w:rFonts w:hint="eastAsia"/>
        </w:rPr>
      </w:pPr>
    </w:p>
    <w:p w14:paraId="2F3F88E6" w14:textId="77777777" w:rsidR="00BC042A" w:rsidRDefault="00BC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4CF20" w14:textId="77777777" w:rsidR="00BC042A" w:rsidRDefault="00BC042A">
      <w:pPr>
        <w:rPr>
          <w:rFonts w:hint="eastAsia"/>
        </w:rPr>
      </w:pPr>
      <w:r>
        <w:rPr>
          <w:rFonts w:hint="eastAsia"/>
        </w:rPr>
        <w:t>矫的部首：弓</w:t>
      </w:r>
    </w:p>
    <w:p w14:paraId="79138547" w14:textId="77777777" w:rsidR="00BC042A" w:rsidRDefault="00BC042A">
      <w:pPr>
        <w:rPr>
          <w:rFonts w:hint="eastAsia"/>
        </w:rPr>
      </w:pPr>
      <w:r>
        <w:rPr>
          <w:rFonts w:hint="eastAsia"/>
        </w:rPr>
        <w:t>在古代，弓是一种重要的武器和工具，用于狩猎和战争。因此，以“弓”为部首的汉字往往与拉伸、弯曲、调整等动作有关。“矫”的左边是“弓”部，这暗示了“矫”字原始的意义可能与改变物体形状或状态有关，比如矫正弯曲的东西使其变直。随着语言的发展和社会的变化，“矫”的意义也逐渐扩展到了更多的领域。</w:t>
      </w:r>
    </w:p>
    <w:p w14:paraId="25DC5649" w14:textId="77777777" w:rsidR="00BC042A" w:rsidRDefault="00BC042A">
      <w:pPr>
        <w:rPr>
          <w:rFonts w:hint="eastAsia"/>
        </w:rPr>
      </w:pPr>
    </w:p>
    <w:p w14:paraId="0A1604A6" w14:textId="77777777" w:rsidR="00BC042A" w:rsidRDefault="00BC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882F7" w14:textId="77777777" w:rsidR="00BC042A" w:rsidRDefault="00BC042A">
      <w:pPr>
        <w:rPr>
          <w:rFonts w:hint="eastAsia"/>
        </w:rPr>
      </w:pPr>
      <w:r>
        <w:rPr>
          <w:rFonts w:hint="eastAsia"/>
        </w:rPr>
        <w:t>矫的拼音组词</w:t>
      </w:r>
    </w:p>
    <w:p w14:paraId="531F1F4C" w14:textId="77777777" w:rsidR="00BC042A" w:rsidRDefault="00BC042A">
      <w:pPr>
        <w:rPr>
          <w:rFonts w:hint="eastAsia"/>
        </w:rPr>
      </w:pPr>
      <w:r>
        <w:rPr>
          <w:rFonts w:hint="eastAsia"/>
        </w:rPr>
        <w:t>根据“矫”的拼音 jiǎo，我们可以找到许多含有这个字的词语。例如，“矫枉过正”（jiǎo wǎng guò zhèng）是指纠正偏差时超过了应有的限度，反而走向了另一个极端；“矫情”（jiǎo qíng）形容人故意做出不自然的态度来引起注意；“矫健”（jiǎo jiàn）则是指身体轻快有力，行动敏捷。还有“矫饰”、“矫揉造作”等词汇，都体现了“矫”字在不同情境下的丰富用法。</w:t>
      </w:r>
    </w:p>
    <w:p w14:paraId="6DC1E59D" w14:textId="77777777" w:rsidR="00BC042A" w:rsidRDefault="00BC042A">
      <w:pPr>
        <w:rPr>
          <w:rFonts w:hint="eastAsia"/>
        </w:rPr>
      </w:pPr>
    </w:p>
    <w:p w14:paraId="1128D41E" w14:textId="77777777" w:rsidR="00BC042A" w:rsidRDefault="00BC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8DCF3" w14:textId="77777777" w:rsidR="00BC042A" w:rsidRDefault="00BC042A">
      <w:pPr>
        <w:rPr>
          <w:rFonts w:hint="eastAsia"/>
        </w:rPr>
      </w:pPr>
      <w:r>
        <w:rPr>
          <w:rFonts w:hint="eastAsia"/>
        </w:rPr>
        <w:t>历史演变和文化内涵</w:t>
      </w:r>
    </w:p>
    <w:p w14:paraId="6A0BD1B1" w14:textId="77777777" w:rsidR="00BC042A" w:rsidRDefault="00BC042A">
      <w:pPr>
        <w:rPr>
          <w:rFonts w:hint="eastAsia"/>
        </w:rPr>
      </w:pPr>
      <w:r>
        <w:rPr>
          <w:rFonts w:hint="eastAsia"/>
        </w:rPr>
        <w:t>从历史上看，“矫”字的使用可以追溯到很早以前。古代文献中就有不少关于矫正错误、改正缺点的记载，这些记录反映了古人对于正确行为和理想人格的追求。随着时间推移，“矫”的含义也在不断演化，不仅限于物理上的矫正，更包含了心理层面的调整和完善。这种变化体现了中国传统文化对人性修养和个人发展的重视。</w:t>
      </w:r>
    </w:p>
    <w:p w14:paraId="419DB16A" w14:textId="77777777" w:rsidR="00BC042A" w:rsidRDefault="00BC042A">
      <w:pPr>
        <w:rPr>
          <w:rFonts w:hint="eastAsia"/>
        </w:rPr>
      </w:pPr>
    </w:p>
    <w:p w14:paraId="3925DF0A" w14:textId="77777777" w:rsidR="00BC042A" w:rsidRDefault="00BC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3C83D" w14:textId="77777777" w:rsidR="00BC042A" w:rsidRDefault="00BC042A">
      <w:pPr>
        <w:rPr>
          <w:rFonts w:hint="eastAsia"/>
        </w:rPr>
      </w:pPr>
      <w:r>
        <w:rPr>
          <w:rFonts w:hint="eastAsia"/>
        </w:rPr>
        <w:t>现代应用</w:t>
      </w:r>
    </w:p>
    <w:p w14:paraId="6936529E" w14:textId="77777777" w:rsidR="00BC042A" w:rsidRDefault="00BC042A">
      <w:pPr>
        <w:rPr>
          <w:rFonts w:hint="eastAsia"/>
        </w:rPr>
      </w:pPr>
      <w:r>
        <w:rPr>
          <w:rFonts w:hint="eastAsia"/>
        </w:rPr>
        <w:t>在现代社会，“矫”字依然保持着它的活力，出现在各种正式文件、文学作品以及日常对话之中。特别是在教育和心理学领域，“矫”的理念被广泛应用于培养健全人格和发展个人潜力方面。通过正面引导和适当的训练，帮助人们克服不良习惯，建立自信，实现自我价值的最大化。“矫”不仅仅是一个简单的汉字，它承载着深厚的文化底蕴和时代精神。</w:t>
      </w:r>
    </w:p>
    <w:p w14:paraId="4941AF90" w14:textId="77777777" w:rsidR="00BC042A" w:rsidRDefault="00BC042A">
      <w:pPr>
        <w:rPr>
          <w:rFonts w:hint="eastAsia"/>
        </w:rPr>
      </w:pPr>
    </w:p>
    <w:p w14:paraId="26942801" w14:textId="77777777" w:rsidR="00BC042A" w:rsidRDefault="00BC0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F3ABE" w14:textId="77F90079" w:rsidR="00D07703" w:rsidRDefault="00D07703"/>
    <w:sectPr w:rsidR="00D0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03"/>
    <w:rsid w:val="00925FE3"/>
    <w:rsid w:val="00BC042A"/>
    <w:rsid w:val="00D0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87CD8-458C-4107-AA49-DDAA1F8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