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F1EA" w14:textId="77777777" w:rsidR="0091201F" w:rsidRDefault="0091201F">
      <w:pPr>
        <w:rPr>
          <w:rFonts w:hint="eastAsia"/>
        </w:rPr>
      </w:pPr>
      <w:r>
        <w:rPr>
          <w:rFonts w:hint="eastAsia"/>
        </w:rPr>
        <w:t>监的拼音是jiān</w:t>
      </w:r>
    </w:p>
    <w:p w14:paraId="0D34D84B" w14:textId="77777777" w:rsidR="0091201F" w:rsidRDefault="0091201F">
      <w:pPr>
        <w:rPr>
          <w:rFonts w:hint="eastAsia"/>
        </w:rPr>
      </w:pPr>
      <w:r>
        <w:rPr>
          <w:rFonts w:hint="eastAsia"/>
        </w:rPr>
        <w:t>在汉语中，“监”字具有多种含义，它既可以作为名词也可以作为动词使用。作为一个多义词，“监”的发音为第四声，即“jiàn”，但在某些特定语境下也读作第一声“jiān”。当其意为监督、察看时，如在“监察”、“监控”等词汇中，我们通常采用“jiān”的发音。</w:t>
      </w:r>
    </w:p>
    <w:p w14:paraId="0B256ABC" w14:textId="77777777" w:rsidR="0091201F" w:rsidRDefault="0091201F">
      <w:pPr>
        <w:rPr>
          <w:rFonts w:hint="eastAsia"/>
        </w:rPr>
      </w:pPr>
    </w:p>
    <w:p w14:paraId="01048BFE" w14:textId="77777777" w:rsidR="0091201F" w:rsidRDefault="0091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F3B61" w14:textId="77777777" w:rsidR="0091201F" w:rsidRDefault="0091201F">
      <w:pPr>
        <w:rPr>
          <w:rFonts w:hint="eastAsia"/>
        </w:rPr>
      </w:pPr>
      <w:r>
        <w:rPr>
          <w:rFonts w:hint="eastAsia"/>
        </w:rPr>
        <w:t>监字的历史演变</w:t>
      </w:r>
    </w:p>
    <w:p w14:paraId="7BA75477" w14:textId="77777777" w:rsidR="0091201F" w:rsidRDefault="0091201F">
      <w:pPr>
        <w:rPr>
          <w:rFonts w:hint="eastAsia"/>
        </w:rPr>
      </w:pPr>
      <w:r>
        <w:rPr>
          <w:rFonts w:hint="eastAsia"/>
        </w:rPr>
        <w:t>从古代汉字发展史来看，“监”这个字形最早出现在甲骨文中，那时它的形状像是一个人跪坐在水盆旁边，有观察水面倒影的意思，这便是“监”最初的形象意义。随着时代的发展，到了金文时期，字形逐渐简化，但依然保留着与水有关的部件。至篆书、隶书，再到现代的简体字，虽然字形发生了很大的变化，但其基本含义一直保留至今。</w:t>
      </w:r>
    </w:p>
    <w:p w14:paraId="50F29013" w14:textId="77777777" w:rsidR="0091201F" w:rsidRDefault="0091201F">
      <w:pPr>
        <w:rPr>
          <w:rFonts w:hint="eastAsia"/>
        </w:rPr>
      </w:pPr>
    </w:p>
    <w:p w14:paraId="553D3984" w14:textId="77777777" w:rsidR="0091201F" w:rsidRDefault="0091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348AA" w14:textId="77777777" w:rsidR="0091201F" w:rsidRDefault="0091201F">
      <w:pPr>
        <w:rPr>
          <w:rFonts w:hint="eastAsia"/>
        </w:rPr>
      </w:pPr>
      <w:r>
        <w:rPr>
          <w:rFonts w:hint="eastAsia"/>
        </w:rPr>
        <w:t>监字的多重含义</w:t>
      </w:r>
    </w:p>
    <w:p w14:paraId="71ABF31D" w14:textId="77777777" w:rsidR="0091201F" w:rsidRDefault="0091201F">
      <w:pPr>
        <w:rPr>
          <w:rFonts w:hint="eastAsia"/>
        </w:rPr>
      </w:pPr>
      <w:r>
        <w:rPr>
          <w:rFonts w:hint="eastAsia"/>
        </w:rPr>
        <w:t>在现代汉语里，“监”字主要表达了两种不同的概念。一种是指监督、监视的行为，例如：监考（考试中的监督）、监工（对工人工作的监督）。另一种则是指看守犯人或囚禁的地方，比如：监狱、牢监。“监”还用于一些专有名词中，如国子监，在中国古代指的是最高学府和教育行政机构。“监”也是中国历史上某些官职的名称，负责各种事务的监督工作。</w:t>
      </w:r>
    </w:p>
    <w:p w14:paraId="01201C4F" w14:textId="77777777" w:rsidR="0091201F" w:rsidRDefault="0091201F">
      <w:pPr>
        <w:rPr>
          <w:rFonts w:hint="eastAsia"/>
        </w:rPr>
      </w:pPr>
    </w:p>
    <w:p w14:paraId="1056454D" w14:textId="77777777" w:rsidR="0091201F" w:rsidRDefault="0091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C5A33" w14:textId="77777777" w:rsidR="0091201F" w:rsidRDefault="0091201F">
      <w:pPr>
        <w:rPr>
          <w:rFonts w:hint="eastAsia"/>
        </w:rPr>
      </w:pPr>
      <w:r>
        <w:rPr>
          <w:rFonts w:hint="eastAsia"/>
        </w:rPr>
        <w:t>监字的日常应用</w:t>
      </w:r>
    </w:p>
    <w:p w14:paraId="52ADFE4B" w14:textId="77777777" w:rsidR="0091201F" w:rsidRDefault="0091201F">
      <w:pPr>
        <w:rPr>
          <w:rFonts w:hint="eastAsia"/>
        </w:rPr>
      </w:pPr>
      <w:r>
        <w:rPr>
          <w:rFonts w:hint="eastAsia"/>
        </w:rPr>
        <w:t>在日常生活中，“监”更多地出现在法律、纪律以及安全相关的场景之中。无论是政府机关内部设立的各种监察部门，还是公共场所安装的摄像头进行实时监控，都体现了“监”字所代表的功能性和重要性。在学校环境中，老师监考以确保考试公平公正；在企业里，质量监控保证产品和服务达到标准要求。“监”不仅是一个简单的汉字，更是社会秩序得以维持的重要保障之一。</w:t>
      </w:r>
    </w:p>
    <w:p w14:paraId="691792BF" w14:textId="77777777" w:rsidR="0091201F" w:rsidRDefault="0091201F">
      <w:pPr>
        <w:rPr>
          <w:rFonts w:hint="eastAsia"/>
        </w:rPr>
      </w:pPr>
    </w:p>
    <w:p w14:paraId="7BF77C41" w14:textId="77777777" w:rsidR="0091201F" w:rsidRDefault="00912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38A09" w14:textId="77777777" w:rsidR="0091201F" w:rsidRDefault="0091201F">
      <w:pPr>
        <w:rPr>
          <w:rFonts w:hint="eastAsia"/>
        </w:rPr>
      </w:pPr>
      <w:r>
        <w:rPr>
          <w:rFonts w:hint="eastAsia"/>
        </w:rPr>
        <w:t>监字的文化内涵</w:t>
      </w:r>
    </w:p>
    <w:p w14:paraId="3F456C67" w14:textId="77777777" w:rsidR="0091201F" w:rsidRDefault="0091201F">
      <w:pPr>
        <w:rPr>
          <w:rFonts w:hint="eastAsia"/>
        </w:rPr>
      </w:pPr>
      <w:r>
        <w:rPr>
          <w:rFonts w:hint="eastAsia"/>
        </w:rPr>
        <w:t>除了实际用途之外，“监”在中国文化中也有着深刻的象征意义。它提醒人们要自律自省，时刻保持警惕之心，以防犯错。古人云：“以铜为镜，可以正衣冠；以古为镜，可以知兴替；以人为镜，可以明得失。”这里的“镜”实际上也可理解为“监”，意味着通过自我反省和社会监督来提高个人修养和社会治理水平。因此，“监”不仅是权力行使的一种方式，更是一种促进社会和谐发展的文化理念。</w:t>
      </w:r>
    </w:p>
    <w:p w14:paraId="2B2E929B" w14:textId="77777777" w:rsidR="0091201F" w:rsidRDefault="0091201F">
      <w:pPr>
        <w:rPr>
          <w:rFonts w:hint="eastAsia"/>
        </w:rPr>
      </w:pPr>
    </w:p>
    <w:p w14:paraId="05B1F552" w14:textId="77777777" w:rsidR="0091201F" w:rsidRDefault="00912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3F317" w14:textId="34BB04BF" w:rsidR="001B5D64" w:rsidRDefault="001B5D64"/>
    <w:sectPr w:rsidR="001B5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64"/>
    <w:rsid w:val="001B5D64"/>
    <w:rsid w:val="0091201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A2EAE-9E67-469B-87E4-BBDC1181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D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D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D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D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D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D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D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D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D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D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D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