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8BDB" w14:textId="77777777" w:rsidR="00372AB5" w:rsidRDefault="00372AB5">
      <w:pPr>
        <w:rPr>
          <w:rFonts w:hint="eastAsia"/>
        </w:rPr>
      </w:pPr>
      <w:r>
        <w:rPr>
          <w:rFonts w:hint="eastAsia"/>
        </w:rPr>
        <w:t>疆组词和的拼音部首</w:t>
      </w:r>
    </w:p>
    <w:p w14:paraId="7E3895BD" w14:textId="77777777" w:rsidR="00372AB5" w:rsidRDefault="00372AB5">
      <w:pPr>
        <w:rPr>
          <w:rFonts w:hint="eastAsia"/>
        </w:rPr>
      </w:pPr>
      <w:r>
        <w:rPr>
          <w:rFonts w:hint="eastAsia"/>
        </w:rPr>
        <w:t>在汉语中，“疆”是一个非常有特色的字，它不仅代表了地域的概念，还包含了丰富的文化内涵。从汉字构造的角度来看，“疆”的左边是“弓”，右边是“土”，意指用弓箭守护的土地，象征着边疆、领土的范围和界限。而“疆”的拼音为 jiāng，其中 j 是声母，iāng 是韵母。</w:t>
      </w:r>
    </w:p>
    <w:p w14:paraId="27DEAA9E" w14:textId="77777777" w:rsidR="00372AB5" w:rsidRDefault="00372AB5">
      <w:pPr>
        <w:rPr>
          <w:rFonts w:hint="eastAsia"/>
        </w:rPr>
      </w:pPr>
    </w:p>
    <w:p w14:paraId="69E8A445" w14:textId="77777777" w:rsidR="00372AB5" w:rsidRDefault="003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E72FE" w14:textId="77777777" w:rsidR="00372AB5" w:rsidRDefault="00372AB5">
      <w:pPr>
        <w:rPr>
          <w:rFonts w:hint="eastAsia"/>
        </w:rPr>
      </w:pPr>
      <w:r>
        <w:rPr>
          <w:rFonts w:hint="eastAsia"/>
        </w:rPr>
        <w:t>疆域与边界</w:t>
      </w:r>
    </w:p>
    <w:p w14:paraId="41C5F3ED" w14:textId="77777777" w:rsidR="00372AB5" w:rsidRDefault="00372AB5">
      <w:pPr>
        <w:rPr>
          <w:rFonts w:hint="eastAsia"/>
        </w:rPr>
      </w:pPr>
      <w:r>
        <w:rPr>
          <w:rFonts w:hint="eastAsia"/>
        </w:rPr>
        <w:t>当“疆”与“域”结合成词时，我们得到的是“疆域”，指的是一个国家或民族所拥有的土地范围，包括其边界线内的所有地区。“疆域”的拼音是 jiāng yù。在中国历史上，疆域的大小经历了无数次的变化，随着朝代的更迭，版图的扩大或收缩都反映了当时的政治、军事实力和社会经济状况。</w:t>
      </w:r>
    </w:p>
    <w:p w14:paraId="417FC48C" w14:textId="77777777" w:rsidR="00372AB5" w:rsidRDefault="00372AB5">
      <w:pPr>
        <w:rPr>
          <w:rFonts w:hint="eastAsia"/>
        </w:rPr>
      </w:pPr>
    </w:p>
    <w:p w14:paraId="77BDDA68" w14:textId="77777777" w:rsidR="00372AB5" w:rsidRDefault="003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D09AF" w14:textId="77777777" w:rsidR="00372AB5" w:rsidRDefault="00372AB5">
      <w:pPr>
        <w:rPr>
          <w:rFonts w:hint="eastAsia"/>
        </w:rPr>
      </w:pPr>
      <w:r>
        <w:rPr>
          <w:rFonts w:hint="eastAsia"/>
        </w:rPr>
        <w:t>疆界的维护与变迁</w:t>
      </w:r>
    </w:p>
    <w:p w14:paraId="55342C87" w14:textId="77777777" w:rsidR="00372AB5" w:rsidRDefault="00372AB5">
      <w:pPr>
        <w:rPr>
          <w:rFonts w:hint="eastAsia"/>
        </w:rPr>
      </w:pPr>
      <w:r>
        <w:rPr>
          <w:rFonts w:hint="eastAsia"/>
        </w:rPr>
        <w:t>“疆界”这个词则更加具体地指向了两个相邻地区之间的分界线，它的拼音为 jiāng jiè。疆界的划定往往是政治谈判的结果，也是历史发展的产物。在古代，为了维护疆界的稳定，各个王朝会设立关隘、修筑长城等防御工事来抵御外敌入侵，保护内部的安全与发展。随着时代的进步，现代国家之间更多通过国际法和外交手段来解决疆界问题。</w:t>
      </w:r>
    </w:p>
    <w:p w14:paraId="21297AE6" w14:textId="77777777" w:rsidR="00372AB5" w:rsidRDefault="00372AB5">
      <w:pPr>
        <w:rPr>
          <w:rFonts w:hint="eastAsia"/>
        </w:rPr>
      </w:pPr>
    </w:p>
    <w:p w14:paraId="2A242E5B" w14:textId="77777777" w:rsidR="00372AB5" w:rsidRDefault="003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80B89" w14:textId="77777777" w:rsidR="00372AB5" w:rsidRDefault="00372AB5">
      <w:pPr>
        <w:rPr>
          <w:rFonts w:hint="eastAsia"/>
        </w:rPr>
      </w:pPr>
      <w:r>
        <w:rPr>
          <w:rFonts w:hint="eastAsia"/>
        </w:rPr>
        <w:t>新疆维吾尔自治区的独特地位</w:t>
      </w:r>
    </w:p>
    <w:p w14:paraId="04201CFA" w14:textId="77777777" w:rsidR="00372AB5" w:rsidRDefault="00372AB5">
      <w:pPr>
        <w:rPr>
          <w:rFonts w:hint="eastAsia"/>
        </w:rPr>
      </w:pPr>
      <w:r>
        <w:rPr>
          <w:rFonts w:hint="eastAsia"/>
        </w:rPr>
        <w:t>提到“疆”，人们往往会联想到中国的新疆维吾尔自治区，简称“新疆”。这里的“新”表示清朝时期对这一区域的重新纳入统治，而“疆”则强调了这片广阔土地的重要性。新疆的拼音是 xīn jiāng，是中国面积最大的省级行政区，以其多样的自然风光、丰富的物产资源以及独特的民族文化闻名于世。</w:t>
      </w:r>
    </w:p>
    <w:p w14:paraId="419B13DF" w14:textId="77777777" w:rsidR="00372AB5" w:rsidRDefault="00372AB5">
      <w:pPr>
        <w:rPr>
          <w:rFonts w:hint="eastAsia"/>
        </w:rPr>
      </w:pPr>
    </w:p>
    <w:p w14:paraId="063357FE" w14:textId="77777777" w:rsidR="00372AB5" w:rsidRDefault="003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DCCF1" w14:textId="77777777" w:rsidR="00372AB5" w:rsidRDefault="00372AB5">
      <w:pPr>
        <w:rPr>
          <w:rFonts w:hint="eastAsia"/>
        </w:rPr>
      </w:pPr>
      <w:r>
        <w:rPr>
          <w:rFonts w:hint="eastAsia"/>
        </w:rPr>
        <w:t>疆土的守护与责任</w:t>
      </w:r>
    </w:p>
    <w:p w14:paraId="6A843CC2" w14:textId="77777777" w:rsidR="00372AB5" w:rsidRDefault="00372AB5">
      <w:pPr>
        <w:rPr>
          <w:rFonts w:hint="eastAsia"/>
        </w:rPr>
      </w:pPr>
      <w:r>
        <w:rPr>
          <w:rFonts w:hint="eastAsia"/>
        </w:rPr>
        <w:t>“疆土”一词强调了一个国家对于其领土主权的重视，其拼音为 jiāng tǔ。保卫疆土不仅是军队的任务，更是每一位公民的责任。在和平年代，虽然不再需要像古代那样以弓箭守卫，但人们依然要通过法律意识、环境保护等多种方式来维护国家的利益和尊严。</w:t>
      </w:r>
    </w:p>
    <w:p w14:paraId="3AF8F063" w14:textId="77777777" w:rsidR="00372AB5" w:rsidRDefault="00372AB5">
      <w:pPr>
        <w:rPr>
          <w:rFonts w:hint="eastAsia"/>
        </w:rPr>
      </w:pPr>
    </w:p>
    <w:p w14:paraId="37A7AA32" w14:textId="77777777" w:rsidR="00372AB5" w:rsidRDefault="00372A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2D8F7" w14:textId="77777777" w:rsidR="00372AB5" w:rsidRDefault="00372AB5">
      <w:pPr>
        <w:rPr>
          <w:rFonts w:hint="eastAsia"/>
        </w:rPr>
      </w:pPr>
      <w:r>
        <w:rPr>
          <w:rFonts w:hint="eastAsia"/>
        </w:rPr>
        <w:t>最后的总结：疆字的文化意义</w:t>
      </w:r>
    </w:p>
    <w:p w14:paraId="21F7FD39" w14:textId="77777777" w:rsidR="00372AB5" w:rsidRDefault="00372AB5">
      <w:pPr>
        <w:rPr>
          <w:rFonts w:hint="eastAsia"/>
        </w:rPr>
      </w:pPr>
      <w:r>
        <w:rPr>
          <w:rFonts w:hint="eastAsia"/>
        </w:rPr>
        <w:t>“疆”不仅仅是一个简单的汉字，它背后承载着深厚的历史背景和文化价值。无论是作为单字还是组成不同的词汇，“疆”都在不断地提醒着人们珍惜和尊重脚下的这片土地，传承和发展中华文明的优秀传统。</w:t>
      </w:r>
    </w:p>
    <w:p w14:paraId="21BF76BC" w14:textId="77777777" w:rsidR="00372AB5" w:rsidRDefault="00372AB5">
      <w:pPr>
        <w:rPr>
          <w:rFonts w:hint="eastAsia"/>
        </w:rPr>
      </w:pPr>
    </w:p>
    <w:p w14:paraId="6F24745D" w14:textId="77777777" w:rsidR="00372AB5" w:rsidRDefault="00372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48FAC" w14:textId="493AC856" w:rsidR="00E055BE" w:rsidRDefault="00E055BE"/>
    <w:sectPr w:rsidR="00E0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BE"/>
    <w:rsid w:val="00372AB5"/>
    <w:rsid w:val="00925FE3"/>
    <w:rsid w:val="00E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D34BB-004A-405D-8302-2421167B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