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8BDC" w14:textId="77777777" w:rsidR="00EC14E0" w:rsidRDefault="00EC14E0">
      <w:pPr>
        <w:rPr>
          <w:rFonts w:hint="eastAsia"/>
        </w:rPr>
      </w:pPr>
      <w:r>
        <w:rPr>
          <w:rFonts w:hint="eastAsia"/>
        </w:rPr>
        <w:t>疆域 jīng yù</w:t>
      </w:r>
    </w:p>
    <w:p w14:paraId="579CD0F1" w14:textId="77777777" w:rsidR="00EC14E0" w:rsidRDefault="00EC14E0">
      <w:pPr>
        <w:rPr>
          <w:rFonts w:hint="eastAsia"/>
        </w:rPr>
      </w:pPr>
      <w:r>
        <w:rPr>
          <w:rFonts w:hint="eastAsia"/>
        </w:rPr>
        <w:t>“疆域”一词指的是国家或地区所拥有的领土范围，是地理学、政治学中一个重要的概念。它不仅仅是指一块土地的物理边界，更包含了这片土地上的自然环境、人文历史以及社会经济等多方面的内容。中国自古以来就是地域辽阔的国家，其疆域经历了无数次的变化和发展，从远古时期部落间的争斗到后来封建王朝的建立与扩张，每一次朝代的更迭都伴随着疆界的重新划分。</w:t>
      </w:r>
    </w:p>
    <w:p w14:paraId="0078566B" w14:textId="77777777" w:rsidR="00EC14E0" w:rsidRDefault="00EC14E0">
      <w:pPr>
        <w:rPr>
          <w:rFonts w:hint="eastAsia"/>
        </w:rPr>
      </w:pPr>
    </w:p>
    <w:p w14:paraId="1780449D" w14:textId="77777777" w:rsidR="00EC14E0" w:rsidRDefault="00EC1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D32DC" w14:textId="77777777" w:rsidR="00EC14E0" w:rsidRDefault="00EC14E0">
      <w:pPr>
        <w:rPr>
          <w:rFonts w:hint="eastAsia"/>
        </w:rPr>
      </w:pPr>
      <w:r>
        <w:rPr>
          <w:rFonts w:hint="eastAsia"/>
        </w:rPr>
        <w:t>边疆 biān jiāng</w:t>
      </w:r>
    </w:p>
    <w:p w14:paraId="2A1CD159" w14:textId="77777777" w:rsidR="00EC14E0" w:rsidRDefault="00EC14E0">
      <w:pPr>
        <w:rPr>
          <w:rFonts w:hint="eastAsia"/>
        </w:rPr>
      </w:pPr>
      <w:r>
        <w:rPr>
          <w:rFonts w:hint="eastAsia"/>
        </w:rPr>
        <w:t>边疆，是国家主权领土的边缘地带，往往位于国境线附近。这些地区通常具有复杂多样的地理特征，如高山峻岭、沙漠戈壁等，历史上也是民族交融的重要场所。在中国，边疆地区的文化多样性尤为突出，这里居住着众多少数民族，他们有着自己独特的语言文字、风俗习惯和宗教信仰。随着时代的发展，边疆不再仅仅是国防的前沿阵地，更成为了对外开放交流的新窗口。</w:t>
      </w:r>
    </w:p>
    <w:p w14:paraId="1CA112CA" w14:textId="77777777" w:rsidR="00EC14E0" w:rsidRDefault="00EC14E0">
      <w:pPr>
        <w:rPr>
          <w:rFonts w:hint="eastAsia"/>
        </w:rPr>
      </w:pPr>
    </w:p>
    <w:p w14:paraId="2DE7DD42" w14:textId="77777777" w:rsidR="00EC14E0" w:rsidRDefault="00EC1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D03D5" w14:textId="77777777" w:rsidR="00EC14E0" w:rsidRDefault="00EC14E0">
      <w:pPr>
        <w:rPr>
          <w:rFonts w:hint="eastAsia"/>
        </w:rPr>
      </w:pPr>
      <w:r>
        <w:rPr>
          <w:rFonts w:hint="eastAsia"/>
        </w:rPr>
        <w:t>新疆 xīn jiāng</w:t>
      </w:r>
    </w:p>
    <w:p w14:paraId="7441574C" w14:textId="77777777" w:rsidR="00EC14E0" w:rsidRDefault="00EC14E0">
      <w:pPr>
        <w:rPr>
          <w:rFonts w:hint="eastAsia"/>
        </w:rPr>
      </w:pPr>
      <w:r>
        <w:rPr>
          <w:rFonts w:hint="eastAsia"/>
        </w:rPr>
        <w:t>提到新疆，人们脑海中往往会浮现出广袤无垠的沙漠、连绵起伏的山脉以及热情好客的维吾尔族人民。作为中国面积最大的省级行政区，新疆维吾尔自治区不仅自然资源丰富，而且历史文化底蕴深厚。丝绸之路的开通使得这里成为东西方文明交汇之地，留下了无数珍贵的历史遗迹。新疆正以更加开放的姿态迎接世界，积极融入“一带一路”倡议，努力构建连接亚欧大陆的桥梁。</w:t>
      </w:r>
    </w:p>
    <w:p w14:paraId="7BAA6CB1" w14:textId="77777777" w:rsidR="00EC14E0" w:rsidRDefault="00EC14E0">
      <w:pPr>
        <w:rPr>
          <w:rFonts w:hint="eastAsia"/>
        </w:rPr>
      </w:pPr>
    </w:p>
    <w:p w14:paraId="524CDED1" w14:textId="77777777" w:rsidR="00EC14E0" w:rsidRDefault="00EC1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8A4A9" w14:textId="77777777" w:rsidR="00EC14E0" w:rsidRDefault="00EC14E0">
      <w:pPr>
        <w:rPr>
          <w:rFonts w:hint="eastAsia"/>
        </w:rPr>
      </w:pPr>
      <w:r>
        <w:rPr>
          <w:rFonts w:hint="eastAsia"/>
        </w:rPr>
        <w:t>组词 zǔ cí</w:t>
      </w:r>
    </w:p>
    <w:p w14:paraId="03FB8BF9" w14:textId="77777777" w:rsidR="00EC14E0" w:rsidRDefault="00EC14E0">
      <w:pPr>
        <w:rPr>
          <w:rFonts w:hint="eastAsia"/>
        </w:rPr>
      </w:pPr>
      <w:r>
        <w:rPr>
          <w:rFonts w:hint="eastAsia"/>
        </w:rPr>
        <w:t>在汉语学习过程中，“组词”是一项基本技能，它要求学生能够根据给定的字组成合适的词语。对于儿童来说，这是一个锻炼思维能力和词汇量的好方法；对于成人而言，则有助于提高语言表达的准确性和丰富性。例如，在日常生活中我们经常使用“疆土”、“疆界”这样的词汇来描述国家或地区的边界；而“组织”、“组合”等词则更多地应用于社会活动和个人生活当中。通过不断地练习组词，我们可以更好地理解和运用汉字的魅力。</w:t>
      </w:r>
    </w:p>
    <w:p w14:paraId="72630E36" w14:textId="77777777" w:rsidR="00EC14E0" w:rsidRDefault="00EC14E0">
      <w:pPr>
        <w:rPr>
          <w:rFonts w:hint="eastAsia"/>
        </w:rPr>
      </w:pPr>
    </w:p>
    <w:p w14:paraId="74A9967C" w14:textId="77777777" w:rsidR="00EC14E0" w:rsidRDefault="00EC1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5E23B" w14:textId="77777777" w:rsidR="00EC14E0" w:rsidRDefault="00EC14E0">
      <w:pPr>
        <w:rPr>
          <w:rFonts w:hint="eastAsia"/>
        </w:rPr>
      </w:pPr>
      <w:r>
        <w:rPr>
          <w:rFonts w:hint="eastAsia"/>
        </w:rPr>
        <w:t>拼音 pīn yīn</w:t>
      </w:r>
    </w:p>
    <w:p w14:paraId="0564F555" w14:textId="77777777" w:rsidR="00EC14E0" w:rsidRDefault="00EC14E0">
      <w:pPr>
        <w:rPr>
          <w:rFonts w:hint="eastAsia"/>
        </w:rPr>
      </w:pPr>
      <w:r>
        <w:rPr>
          <w:rFonts w:hint="eastAsia"/>
        </w:rPr>
        <w:t>拼音是帮助人们正确读写汉字的重要工具，尤其对于初学者而言，掌握好拼音规则可以大大提升学习效率。汉语拼音方案采用拉丁字母表音，简单易学，便于记忆。每个汉字都有对应的拼音标注，包括声母、韵母及声调三部分。正确的发音不仅能让我们清晰地表达自己的意思，也能避免因误读而导致的理解偏差。在现代信息技术的支持下，拼音还被广泛应用于手机输入法、电脑打字等领域，极大地便利了人们的沟通交流。</w:t>
      </w:r>
    </w:p>
    <w:p w14:paraId="49236CFB" w14:textId="77777777" w:rsidR="00EC14E0" w:rsidRDefault="00EC14E0">
      <w:pPr>
        <w:rPr>
          <w:rFonts w:hint="eastAsia"/>
        </w:rPr>
      </w:pPr>
    </w:p>
    <w:p w14:paraId="238448BD" w14:textId="77777777" w:rsidR="00EC14E0" w:rsidRDefault="00EC1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3DD43" w14:textId="77777777" w:rsidR="00EC14E0" w:rsidRDefault="00EC14E0">
      <w:pPr>
        <w:rPr>
          <w:rFonts w:hint="eastAsia"/>
        </w:rPr>
      </w:pPr>
      <w:r>
        <w:rPr>
          <w:rFonts w:hint="eastAsia"/>
        </w:rPr>
        <w:t>总结 zhéng lǐ</w:t>
      </w:r>
    </w:p>
    <w:p w14:paraId="1E4C959D" w14:textId="77777777" w:rsidR="00EC14E0" w:rsidRDefault="00EC14E0">
      <w:pPr>
        <w:rPr>
          <w:rFonts w:hint="eastAsia"/>
        </w:rPr>
      </w:pPr>
      <w:r>
        <w:rPr>
          <w:rFonts w:hint="eastAsia"/>
        </w:rPr>
        <w:t>“疆”这个词及其相关词汇在中国文化和地理中占据着极其重要的地位，它们不仅反映了国家版图的历史变迁和社会发展，也承载着丰富的民族文化内涵。而“组词”和“拼音”的学习则是深入理解汉语不可或缺的一部分，有助于人们更好地掌握这门古老而又充满活力的语言。无论是探讨疆域的概念还是品味边疆的独特风情，亦或是欣赏新疆的壮丽风光，都离不开对这些词汇背后意义的深刻认识。</w:t>
      </w:r>
    </w:p>
    <w:p w14:paraId="5BDB8AA6" w14:textId="77777777" w:rsidR="00EC14E0" w:rsidRDefault="00EC14E0">
      <w:pPr>
        <w:rPr>
          <w:rFonts w:hint="eastAsia"/>
        </w:rPr>
      </w:pPr>
    </w:p>
    <w:p w14:paraId="40391459" w14:textId="77777777" w:rsidR="00EC14E0" w:rsidRDefault="00EC1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AE340" w14:textId="1062FAB8" w:rsidR="001A28FC" w:rsidRDefault="001A28FC"/>
    <w:sectPr w:rsidR="001A2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FC"/>
    <w:rsid w:val="001A28FC"/>
    <w:rsid w:val="00925FE3"/>
    <w:rsid w:val="00EC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CA5B5-B7BE-4912-B125-7A15F5A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