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DA15" w14:textId="77777777" w:rsidR="00F90C16" w:rsidRDefault="00F90C16">
      <w:pPr>
        <w:rPr>
          <w:rFonts w:hint="eastAsia"/>
        </w:rPr>
      </w:pPr>
      <w:r>
        <w:rPr>
          <w:rFonts w:hint="eastAsia"/>
        </w:rPr>
        <w:t>疆的组词和的拼音和部首</w:t>
      </w:r>
    </w:p>
    <w:p w14:paraId="036CA175" w14:textId="77777777" w:rsidR="00F90C16" w:rsidRDefault="00F90C16">
      <w:pPr>
        <w:rPr>
          <w:rFonts w:hint="eastAsia"/>
        </w:rPr>
      </w:pPr>
      <w:r>
        <w:rPr>
          <w:rFonts w:hint="eastAsia"/>
        </w:rPr>
        <w:t>“疆”字在汉语中具有深厚的文化内涵，它不仅仅是一个简单的汉字，更是中国广袤领土的象征。在深入探讨之前，我们先来了解其基本构成。</w:t>
      </w:r>
    </w:p>
    <w:p w14:paraId="716E0581" w14:textId="77777777" w:rsidR="00F90C16" w:rsidRDefault="00F90C16">
      <w:pPr>
        <w:rPr>
          <w:rFonts w:hint="eastAsia"/>
        </w:rPr>
      </w:pPr>
    </w:p>
    <w:p w14:paraId="43549064" w14:textId="77777777" w:rsidR="00F90C16" w:rsidRDefault="00F90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252A4" w14:textId="77777777" w:rsidR="00F90C16" w:rsidRDefault="00F90C16">
      <w:pPr>
        <w:rPr>
          <w:rFonts w:hint="eastAsia"/>
        </w:rPr>
      </w:pPr>
      <w:r>
        <w:rPr>
          <w:rFonts w:hint="eastAsia"/>
        </w:rPr>
        <w:t>拼音与声调</w:t>
      </w:r>
    </w:p>
    <w:p w14:paraId="321AD27F" w14:textId="77777777" w:rsidR="00F90C16" w:rsidRDefault="00F90C16">
      <w:pPr>
        <w:rPr>
          <w:rFonts w:hint="eastAsia"/>
        </w:rPr>
      </w:pPr>
      <w:r>
        <w:rPr>
          <w:rFonts w:hint="eastAsia"/>
        </w:rPr>
        <w:t>“疆”的拼音是 jiāng，属于阴平声调，读音清亮且坚定，仿佛在诉说着这片土地的辽阔无垠以及人们对于边界的探索和保护。</w:t>
      </w:r>
    </w:p>
    <w:p w14:paraId="0293AF84" w14:textId="77777777" w:rsidR="00F90C16" w:rsidRDefault="00F90C16">
      <w:pPr>
        <w:rPr>
          <w:rFonts w:hint="eastAsia"/>
        </w:rPr>
      </w:pPr>
    </w:p>
    <w:p w14:paraId="654DFAE9" w14:textId="77777777" w:rsidR="00F90C16" w:rsidRDefault="00F90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F676B" w14:textId="77777777" w:rsidR="00F90C16" w:rsidRDefault="00F90C16">
      <w:pPr>
        <w:rPr>
          <w:rFonts w:hint="eastAsia"/>
        </w:rPr>
      </w:pPr>
      <w:r>
        <w:rPr>
          <w:rFonts w:hint="eastAsia"/>
        </w:rPr>
        <w:t>部首解析</w:t>
      </w:r>
    </w:p>
    <w:p w14:paraId="3678D2D6" w14:textId="77777777" w:rsidR="00F90C16" w:rsidRDefault="00F90C16">
      <w:pPr>
        <w:rPr>
          <w:rFonts w:hint="eastAsia"/>
        </w:rPr>
      </w:pPr>
      <w:r>
        <w:rPr>
          <w:rFonts w:hint="eastAsia"/>
        </w:rPr>
        <w:t>从构字角度来看，“疆”由“弓”和“土”组成，其中“弓”作为部首位于左侧，代表着力量、张力以及防御；而右侧的“土”则体现了大地、资源以及农业的基础性地位。这种组合暗示了“疆”所承载的意义：既是对领土范围的一种界定，也是对这片土地上人民生活的支撑。</w:t>
      </w:r>
    </w:p>
    <w:p w14:paraId="4B854391" w14:textId="77777777" w:rsidR="00F90C16" w:rsidRDefault="00F90C16">
      <w:pPr>
        <w:rPr>
          <w:rFonts w:hint="eastAsia"/>
        </w:rPr>
      </w:pPr>
    </w:p>
    <w:p w14:paraId="457E8494" w14:textId="77777777" w:rsidR="00F90C16" w:rsidRDefault="00F90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2849C" w14:textId="77777777" w:rsidR="00F90C16" w:rsidRDefault="00F90C16">
      <w:pPr>
        <w:rPr>
          <w:rFonts w:hint="eastAsia"/>
        </w:rPr>
      </w:pPr>
      <w:r>
        <w:rPr>
          <w:rFonts w:hint="eastAsia"/>
        </w:rPr>
        <w:t>组词应用</w:t>
      </w:r>
    </w:p>
    <w:p w14:paraId="228670B5" w14:textId="77777777" w:rsidR="00F90C16" w:rsidRDefault="00F90C16">
      <w:pPr>
        <w:rPr>
          <w:rFonts w:hint="eastAsia"/>
        </w:rPr>
      </w:pPr>
      <w:r>
        <w:rPr>
          <w:rFonts w:hint="eastAsia"/>
        </w:rPr>
        <w:t>“疆”可以与众多词汇相结合，形成丰富的表达方式。例如“新疆”，特指中国西部的一个自治区，以其独特的地理风貌、民族文化及历史遗迹闻名于世。“疆域”一词，则用来描述国家或地区的边界范围，强调主权概念。此外还有“边疆”，指的是靠近国界线的地区，这些地方往往是文化交融的重要地带，在历史上扮演着重要角色。</w:t>
      </w:r>
    </w:p>
    <w:p w14:paraId="526FEE50" w14:textId="77777777" w:rsidR="00F90C16" w:rsidRDefault="00F90C16">
      <w:pPr>
        <w:rPr>
          <w:rFonts w:hint="eastAsia"/>
        </w:rPr>
      </w:pPr>
    </w:p>
    <w:p w14:paraId="153181D2" w14:textId="77777777" w:rsidR="00F90C16" w:rsidRDefault="00F90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F659A" w14:textId="77777777" w:rsidR="00F90C16" w:rsidRDefault="00F90C16">
      <w:pPr>
        <w:rPr>
          <w:rFonts w:hint="eastAsia"/>
        </w:rPr>
      </w:pPr>
      <w:r>
        <w:rPr>
          <w:rFonts w:hint="eastAsia"/>
        </w:rPr>
        <w:t>文化意义</w:t>
      </w:r>
    </w:p>
    <w:p w14:paraId="52B36C6F" w14:textId="77777777" w:rsidR="00F90C16" w:rsidRDefault="00F90C16">
      <w:pPr>
        <w:rPr>
          <w:rFonts w:hint="eastAsia"/>
        </w:rPr>
      </w:pPr>
      <w:r>
        <w:rPr>
          <w:rFonts w:hint="eastAsia"/>
        </w:rPr>
        <w:t>在中国传统文化里，“疆”不仅仅是地理意义上的分界线，更是一种精神象征。它代表了中国人对于自己家园的热爱与守护，也体现了不同民族之间相互尊重、共同繁荣的美好愿景。无论是古代诗词中的“开疆拓土”，还是现代语境下的“维护海疆安全”，都反映了“疆”字背后所蕴含的责任感与使命感。</w:t>
      </w:r>
    </w:p>
    <w:p w14:paraId="51119ACE" w14:textId="77777777" w:rsidR="00F90C16" w:rsidRDefault="00F90C16">
      <w:pPr>
        <w:rPr>
          <w:rFonts w:hint="eastAsia"/>
        </w:rPr>
      </w:pPr>
    </w:p>
    <w:p w14:paraId="0485ED62" w14:textId="77777777" w:rsidR="00F90C16" w:rsidRDefault="00F90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916FD" w14:textId="77777777" w:rsidR="00F90C16" w:rsidRDefault="00F90C16">
      <w:pPr>
        <w:rPr>
          <w:rFonts w:hint="eastAsia"/>
        </w:rPr>
      </w:pPr>
      <w:r>
        <w:rPr>
          <w:rFonts w:hint="eastAsia"/>
        </w:rPr>
        <w:t>最后的总结</w:t>
      </w:r>
    </w:p>
    <w:p w14:paraId="2801B152" w14:textId="77777777" w:rsidR="00F90C16" w:rsidRDefault="00F90C16">
      <w:pPr>
        <w:rPr>
          <w:rFonts w:hint="eastAsia"/>
        </w:rPr>
      </w:pPr>
      <w:r>
        <w:rPr>
          <w:rFonts w:hint="eastAsia"/>
        </w:rPr>
        <w:t>“疆”的拼音为 jiāng，以“弓”为部首，结合了力量与土地的概念，通过与其它词汇搭配使用，不仅能够准确描绘出地理上的界限，还承载着深厚的文化价值和社会责任。在这个快速发展的时代背景下，“疆”的含义也在不断丰富和发展，成为连接过去与未来、沟通不同文明之间的桥梁。</w:t>
      </w:r>
    </w:p>
    <w:p w14:paraId="63158937" w14:textId="77777777" w:rsidR="00F90C16" w:rsidRDefault="00F90C16">
      <w:pPr>
        <w:rPr>
          <w:rFonts w:hint="eastAsia"/>
        </w:rPr>
      </w:pPr>
    </w:p>
    <w:p w14:paraId="7EC59981" w14:textId="77777777" w:rsidR="00F90C16" w:rsidRDefault="00F90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6E70A" w14:textId="4C3DED4E" w:rsidR="007A24F2" w:rsidRDefault="007A24F2"/>
    <w:sectPr w:rsidR="007A2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F2"/>
    <w:rsid w:val="007A24F2"/>
    <w:rsid w:val="00925FE3"/>
    <w:rsid w:val="00F9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B63A8-5E2A-45C3-A6BC-16E1E4BD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