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C199" w14:textId="77777777" w:rsidR="00A244C2" w:rsidRDefault="00A244C2">
      <w:pPr>
        <w:rPr>
          <w:rFonts w:hint="eastAsia"/>
        </w:rPr>
      </w:pPr>
      <w:r>
        <w:rPr>
          <w:rFonts w:hint="eastAsia"/>
        </w:rPr>
        <w:t>疆的拼音和组词怎么写</w:t>
      </w:r>
    </w:p>
    <w:p w14:paraId="2AE1C45B" w14:textId="77777777" w:rsidR="00A244C2" w:rsidRDefault="00A244C2">
      <w:pPr>
        <w:rPr>
          <w:rFonts w:hint="eastAsia"/>
        </w:rPr>
      </w:pPr>
      <w:r>
        <w:rPr>
          <w:rFonts w:hint="eastAsia"/>
        </w:rPr>
        <w:t>在汉语中，“疆”字是一个多音字，它具有两种主要读音：一种是 jiāng，另一种是 qiāng。每种读音都有其特定的意义和用法，并且能够组成不同的词汇。接下来我们将分别探讨这两种读音下的“疆”字以及它们如何组词。</w:t>
      </w:r>
    </w:p>
    <w:p w14:paraId="72CC2BA9" w14:textId="77777777" w:rsidR="00A244C2" w:rsidRDefault="00A244C2">
      <w:pPr>
        <w:rPr>
          <w:rFonts w:hint="eastAsia"/>
        </w:rPr>
      </w:pPr>
    </w:p>
    <w:p w14:paraId="1AC23117" w14:textId="77777777" w:rsidR="00A244C2" w:rsidRDefault="00A24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71E50" w14:textId="77777777" w:rsidR="00A244C2" w:rsidRDefault="00A244C2">
      <w:pPr>
        <w:rPr>
          <w:rFonts w:hint="eastAsia"/>
        </w:rPr>
      </w:pPr>
      <w:r>
        <w:rPr>
          <w:rFonts w:hint="eastAsia"/>
        </w:rPr>
        <w:t>“疆”的拼音为 jiāng 时的含义与组词</w:t>
      </w:r>
    </w:p>
    <w:p w14:paraId="2C8842D4" w14:textId="77777777" w:rsidR="00A244C2" w:rsidRDefault="00A244C2">
      <w:pPr>
        <w:rPr>
          <w:rFonts w:hint="eastAsia"/>
        </w:rPr>
      </w:pPr>
      <w:r>
        <w:rPr>
          <w:rFonts w:hint="eastAsia"/>
        </w:rPr>
        <w:t>当“疆”读作 jiāng 时，通常表示边界、领域或地域的意思。这个意义上的“疆”常常用来描述国家或地区的边界线，或是形容广阔的土地范围。例如，我们常说的“边疆”，指的是靠近国界的地方；而“疆域”则指一个国家所辖管的土地范围。“疆土”一词也广泛使用，意指国家的领土，强调的是国家主权之下的所有土地。</w:t>
      </w:r>
    </w:p>
    <w:p w14:paraId="64623FB3" w14:textId="77777777" w:rsidR="00A244C2" w:rsidRDefault="00A244C2">
      <w:pPr>
        <w:rPr>
          <w:rFonts w:hint="eastAsia"/>
        </w:rPr>
      </w:pPr>
    </w:p>
    <w:p w14:paraId="38640DB3" w14:textId="77777777" w:rsidR="00A244C2" w:rsidRDefault="00A24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79492" w14:textId="77777777" w:rsidR="00A244C2" w:rsidRDefault="00A244C2">
      <w:pPr>
        <w:rPr>
          <w:rFonts w:hint="eastAsia"/>
        </w:rPr>
      </w:pPr>
      <w:r>
        <w:rPr>
          <w:rFonts w:hint="eastAsia"/>
        </w:rPr>
        <w:t>“疆”的拼音为 qiāng 时的含义与组词</w:t>
      </w:r>
    </w:p>
    <w:p w14:paraId="0920F636" w14:textId="77777777" w:rsidR="00A244C2" w:rsidRDefault="00A244C2">
      <w:pPr>
        <w:rPr>
          <w:rFonts w:hint="eastAsia"/>
        </w:rPr>
      </w:pPr>
      <w:r>
        <w:rPr>
          <w:rFonts w:hint="eastAsia"/>
        </w:rPr>
        <w:t>读作 qiāng 的“疆”相对较少见，它主要用于古代文献或者一些固定表达之中。比如，在古文中可能会见到“无疆”，这个词往往用来形容时间或空间上没有界限，如“寿则多辱，乐则贫，贫乐寿三者不可得兼，舍乐取寿，舍贫取无疆。”这里“无疆”就是无穷尽的意思。现代汉语中直接使用此读音的词语并不常见。</w:t>
      </w:r>
    </w:p>
    <w:p w14:paraId="137B812B" w14:textId="77777777" w:rsidR="00A244C2" w:rsidRDefault="00A244C2">
      <w:pPr>
        <w:rPr>
          <w:rFonts w:hint="eastAsia"/>
        </w:rPr>
      </w:pPr>
    </w:p>
    <w:p w14:paraId="02B53F61" w14:textId="77777777" w:rsidR="00A244C2" w:rsidRDefault="00A24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A5FEF" w14:textId="77777777" w:rsidR="00A244C2" w:rsidRDefault="00A244C2">
      <w:pPr>
        <w:rPr>
          <w:rFonts w:hint="eastAsia"/>
        </w:rPr>
      </w:pPr>
      <w:r>
        <w:rPr>
          <w:rFonts w:hint="eastAsia"/>
        </w:rPr>
        <w:t>“疆”字的其他文化意义及应用</w:t>
      </w:r>
    </w:p>
    <w:p w14:paraId="429FE079" w14:textId="77777777" w:rsidR="00A244C2" w:rsidRDefault="00A244C2">
      <w:pPr>
        <w:rPr>
          <w:rFonts w:hint="eastAsia"/>
        </w:rPr>
      </w:pPr>
      <w:r>
        <w:rPr>
          <w:rFonts w:hint="eastAsia"/>
        </w:rPr>
        <w:t>除了上述基本含义外，“疆”还承载着丰富的历史文化内涵。在中国传统文化里，“开疆拓土”不仅意味着地理上的扩展，更象征着文明传播和发展。历史上许多朝代都以这种方式来彰显自己的强盛。“守疆卫士”这样的表述，则体现了对守护国土安全者的尊重和赞美。</w:t>
      </w:r>
    </w:p>
    <w:p w14:paraId="08B79A37" w14:textId="77777777" w:rsidR="00A244C2" w:rsidRDefault="00A244C2">
      <w:pPr>
        <w:rPr>
          <w:rFonts w:hint="eastAsia"/>
        </w:rPr>
      </w:pPr>
    </w:p>
    <w:p w14:paraId="55ECED1C" w14:textId="77777777" w:rsidR="00A244C2" w:rsidRDefault="00A24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F6917" w14:textId="77777777" w:rsidR="00A244C2" w:rsidRDefault="00A244C2">
      <w:pPr>
        <w:rPr>
          <w:rFonts w:hint="eastAsia"/>
        </w:rPr>
      </w:pPr>
      <w:r>
        <w:rPr>
          <w:rFonts w:hint="eastAsia"/>
        </w:rPr>
        <w:t>总结：“疆”字的重要性及其教育价值</w:t>
      </w:r>
    </w:p>
    <w:p w14:paraId="165D0088" w14:textId="77777777" w:rsidR="00A244C2" w:rsidRDefault="00A244C2">
      <w:pPr>
        <w:rPr>
          <w:rFonts w:hint="eastAsia"/>
        </w:rPr>
      </w:pPr>
      <w:r>
        <w:rPr>
          <w:rFonts w:hint="eastAsia"/>
        </w:rPr>
        <w:t>“疆”字无论是从语言学角度还是从文化意义上来看，都是汉语宝库中的重要成员。通过了解它的不同读音及其背后的故事，我们可以更好地理解中国历史文化的博大精深。在日常交流中正确使用包含“疆”的词汇，有助于提高我们的语言表达能力和文化素养。因此，学习并掌握好“疆”字的相关知识是非常有意义的事情。</w:t>
      </w:r>
    </w:p>
    <w:p w14:paraId="1AD9099E" w14:textId="77777777" w:rsidR="00A244C2" w:rsidRDefault="00A244C2">
      <w:pPr>
        <w:rPr>
          <w:rFonts w:hint="eastAsia"/>
        </w:rPr>
      </w:pPr>
    </w:p>
    <w:p w14:paraId="6484561D" w14:textId="77777777" w:rsidR="00A244C2" w:rsidRDefault="00A24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AFE1A" w14:textId="1352A4AE" w:rsidR="005F0DA0" w:rsidRDefault="005F0DA0"/>
    <w:sectPr w:rsidR="005F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A0"/>
    <w:rsid w:val="005F0DA0"/>
    <w:rsid w:val="00925FE3"/>
    <w:rsid w:val="00A2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8E940-F2F2-467D-A1FD-1BA2D2BE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