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59F9" w14:textId="77777777" w:rsidR="009D173A" w:rsidRDefault="009D173A">
      <w:pPr>
        <w:rPr>
          <w:rFonts w:hint="eastAsia"/>
        </w:rPr>
      </w:pPr>
      <w:r>
        <w:rPr>
          <w:rFonts w:hint="eastAsia"/>
        </w:rPr>
        <w:t>疆字组词和的拼音</w:t>
      </w:r>
    </w:p>
    <w:p w14:paraId="0676FF24" w14:textId="77777777" w:rsidR="009D173A" w:rsidRDefault="009D173A">
      <w:pPr>
        <w:rPr>
          <w:rFonts w:hint="eastAsia"/>
        </w:rPr>
      </w:pPr>
      <w:r>
        <w:rPr>
          <w:rFonts w:hint="eastAsia"/>
        </w:rPr>
        <w:t>“疆”字在汉语中主要指边界、领域，通常与领土或地域的概念相关联。它描绘了国家或地区之间明确的分界线，是地理学、政治学等学科中的重要概念之一。本篇文章将探讨由“疆”字组成的词汇及其对应的拼音，帮助读者更深刻地理解这些词汇的意义。</w:t>
      </w:r>
    </w:p>
    <w:p w14:paraId="4D245D35" w14:textId="77777777" w:rsidR="009D173A" w:rsidRDefault="009D173A">
      <w:pPr>
        <w:rPr>
          <w:rFonts w:hint="eastAsia"/>
        </w:rPr>
      </w:pPr>
    </w:p>
    <w:p w14:paraId="57351486" w14:textId="77777777" w:rsidR="009D173A" w:rsidRDefault="009D1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1889F" w14:textId="77777777" w:rsidR="009D173A" w:rsidRDefault="009D173A">
      <w:pPr>
        <w:rPr>
          <w:rFonts w:hint="eastAsia"/>
        </w:rPr>
      </w:pPr>
      <w:r>
        <w:rPr>
          <w:rFonts w:hint="eastAsia"/>
        </w:rPr>
        <w:t>边疆（biān jiāng）</w:t>
      </w:r>
    </w:p>
    <w:p w14:paraId="0E3DFD5B" w14:textId="77777777" w:rsidR="009D173A" w:rsidRDefault="009D173A">
      <w:pPr>
        <w:rPr>
          <w:rFonts w:hint="eastAsia"/>
        </w:rPr>
      </w:pPr>
      <w:r>
        <w:rPr>
          <w:rFonts w:hint="eastAsia"/>
        </w:rPr>
        <w:t>边疆指的是一个国家或地区的边缘地带，特别是靠近国界的区域。在中国历史的长河中，边疆的安全和稳定对于中央政权至关重要。历代王朝都设有专门的机构来管理边疆事务，以确保边境的安全和促进民族间的交流。今天，中国的边疆地区继续扮演着重要的角色，不仅因为其战略位置，还因为它们丰富的自然资源和多元的文化。</w:t>
      </w:r>
    </w:p>
    <w:p w14:paraId="11ABFF4A" w14:textId="77777777" w:rsidR="009D173A" w:rsidRDefault="009D173A">
      <w:pPr>
        <w:rPr>
          <w:rFonts w:hint="eastAsia"/>
        </w:rPr>
      </w:pPr>
    </w:p>
    <w:p w14:paraId="190E9CD1" w14:textId="77777777" w:rsidR="009D173A" w:rsidRDefault="009D1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CA2E5" w14:textId="77777777" w:rsidR="009D173A" w:rsidRDefault="009D173A">
      <w:pPr>
        <w:rPr>
          <w:rFonts w:hint="eastAsia"/>
        </w:rPr>
      </w:pPr>
      <w:r>
        <w:rPr>
          <w:rFonts w:hint="eastAsia"/>
        </w:rPr>
        <w:t>新疆（xīn jiāng）</w:t>
      </w:r>
    </w:p>
    <w:p w14:paraId="2D68CE56" w14:textId="77777777" w:rsidR="009D173A" w:rsidRDefault="009D173A">
      <w:pPr>
        <w:rPr>
          <w:rFonts w:hint="eastAsia"/>
        </w:rPr>
      </w:pPr>
      <w:r>
        <w:rPr>
          <w:rFonts w:hint="eastAsia"/>
        </w:rPr>
        <w:t>新疆，全称新疆维吾尔自治区，位于中国西北部，是中国面积最大的省级行政区。这片广袤的土地拥有壮丽的自然景观，如天山山脉、塔克拉玛干沙漠以及众多的绿洲城市。新疆也是多民族聚居的地方，维吾尔族、汉族、哈萨克族等十几个民族共同生活在这片土地上，形成了独特而丰富多彩的文化面貌。作为古代丝绸之路的重要通道，新疆在东西方文化交流中起到了桥梁的作用。</w:t>
      </w:r>
    </w:p>
    <w:p w14:paraId="7EAF201C" w14:textId="77777777" w:rsidR="009D173A" w:rsidRDefault="009D173A">
      <w:pPr>
        <w:rPr>
          <w:rFonts w:hint="eastAsia"/>
        </w:rPr>
      </w:pPr>
    </w:p>
    <w:p w14:paraId="1CFB2040" w14:textId="77777777" w:rsidR="009D173A" w:rsidRDefault="009D1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C4CA5" w14:textId="77777777" w:rsidR="009D173A" w:rsidRDefault="009D173A">
      <w:pPr>
        <w:rPr>
          <w:rFonts w:hint="eastAsia"/>
        </w:rPr>
      </w:pPr>
      <w:r>
        <w:rPr>
          <w:rFonts w:hint="eastAsia"/>
        </w:rPr>
        <w:t>疆域（jiāng yù）</w:t>
      </w:r>
    </w:p>
    <w:p w14:paraId="2BDFAE5F" w14:textId="77777777" w:rsidR="009D173A" w:rsidRDefault="009D173A">
      <w:pPr>
        <w:rPr>
          <w:rFonts w:hint="eastAsia"/>
        </w:rPr>
      </w:pPr>
      <w:r>
        <w:rPr>
          <w:rFonts w:hint="eastAsia"/>
        </w:rPr>
        <w:t>疆域是指一个国家或政治实体的实际控制范围。历史上，疆域的大小常常反映了该国家或政权的实力和影响力。随着时代的变迁，国家之间的疆域也经历了无数次的调整和变化。现代国际法规定了国家主权和领土完整的原则，强调通过和平手段解决疆域争端的重要性。在全球化的背景下，各国更加重视与其他国家的合作，共同维护世界的和平与发展。</w:t>
      </w:r>
    </w:p>
    <w:p w14:paraId="5CFB1C07" w14:textId="77777777" w:rsidR="009D173A" w:rsidRDefault="009D173A">
      <w:pPr>
        <w:rPr>
          <w:rFonts w:hint="eastAsia"/>
        </w:rPr>
      </w:pPr>
    </w:p>
    <w:p w14:paraId="497FBB7F" w14:textId="77777777" w:rsidR="009D173A" w:rsidRDefault="009D1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96041" w14:textId="77777777" w:rsidR="009D173A" w:rsidRDefault="009D173A">
      <w:pPr>
        <w:rPr>
          <w:rFonts w:hint="eastAsia"/>
        </w:rPr>
      </w:pPr>
      <w:r>
        <w:rPr>
          <w:rFonts w:hint="eastAsia"/>
        </w:rPr>
        <w:t>守疆（shǒu jiāng）</w:t>
      </w:r>
    </w:p>
    <w:p w14:paraId="2A6906A9" w14:textId="77777777" w:rsidR="009D173A" w:rsidRDefault="009D173A">
      <w:pPr>
        <w:rPr>
          <w:rFonts w:hint="eastAsia"/>
        </w:rPr>
      </w:pPr>
      <w:r>
        <w:rPr>
          <w:rFonts w:hint="eastAsia"/>
        </w:rPr>
        <w:t>守疆即保护和保卫国家的边疆不受侵犯。这不仅是军队的任务，也是每个公民的责任。守疆意味着维护国家安全，捍卫国家主权和领土完整。在和平年代，守疆还包括对边疆地区的经济建设和社会发展，提高当地居民的生活水平，增强边疆地区的凝聚力和向心力。中国政府一直致力于加强边疆治理，推进边疆地区的繁荣稳定。</w:t>
      </w:r>
    </w:p>
    <w:p w14:paraId="71BF8764" w14:textId="77777777" w:rsidR="009D173A" w:rsidRDefault="009D173A">
      <w:pPr>
        <w:rPr>
          <w:rFonts w:hint="eastAsia"/>
        </w:rPr>
      </w:pPr>
    </w:p>
    <w:p w14:paraId="074D45C9" w14:textId="77777777" w:rsidR="009D173A" w:rsidRDefault="009D1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57303" w14:textId="77777777" w:rsidR="009D173A" w:rsidRDefault="009D173A">
      <w:pPr>
        <w:rPr>
          <w:rFonts w:hint="eastAsia"/>
        </w:rPr>
      </w:pPr>
      <w:r>
        <w:rPr>
          <w:rFonts w:hint="eastAsia"/>
        </w:rPr>
        <w:t>开疆（kāi jiāng）</w:t>
      </w:r>
    </w:p>
    <w:p w14:paraId="39EA91A2" w14:textId="77777777" w:rsidR="009D173A" w:rsidRDefault="009D173A">
      <w:pPr>
        <w:rPr>
          <w:rFonts w:hint="eastAsia"/>
        </w:rPr>
      </w:pPr>
      <w:r>
        <w:rPr>
          <w:rFonts w:hint="eastAsia"/>
        </w:rPr>
        <w:t>开疆原指开辟新的疆土，这一过程在过去往往伴随着战争和征服。然而，在现代社会，开疆更多地体现在拓展国际合作、探索未知领域等方面。比如，科技领域的开疆就是不断追求创新和技术突破；商业上的开疆则是企业走向国际市场，寻找新的发展机遇。无论是在哪个领域，开疆精神都代表着积极进取、勇于探索的态度。</w:t>
      </w:r>
    </w:p>
    <w:p w14:paraId="50B9642B" w14:textId="77777777" w:rsidR="009D173A" w:rsidRDefault="009D173A">
      <w:pPr>
        <w:rPr>
          <w:rFonts w:hint="eastAsia"/>
        </w:rPr>
      </w:pPr>
    </w:p>
    <w:p w14:paraId="2CB16C01" w14:textId="77777777" w:rsidR="009D173A" w:rsidRDefault="009D1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B8DD0" w14:textId="77777777" w:rsidR="009D173A" w:rsidRDefault="009D173A">
      <w:pPr>
        <w:rPr>
          <w:rFonts w:hint="eastAsia"/>
        </w:rPr>
      </w:pPr>
      <w:r>
        <w:rPr>
          <w:rFonts w:hint="eastAsia"/>
        </w:rPr>
        <w:t>最后的总结</w:t>
      </w:r>
    </w:p>
    <w:p w14:paraId="10252259" w14:textId="77777777" w:rsidR="009D173A" w:rsidRDefault="009D173A">
      <w:pPr>
        <w:rPr>
          <w:rFonts w:hint="eastAsia"/>
        </w:rPr>
      </w:pPr>
      <w:r>
        <w:rPr>
          <w:rFonts w:hint="eastAsia"/>
        </w:rPr>
        <w:t>“疆”字所组成的词汇丰富多样，从地理到政治，从历史到文化，每一个词都承载着深厚的意义。了解这些词汇及其背后的故事，有助于我们更好地认识中国的历史和现状，也能加深对世界其他地区相似概念的理解。希望本文能为读者提供一些有价值的见解。</w:t>
      </w:r>
    </w:p>
    <w:p w14:paraId="46E5461D" w14:textId="77777777" w:rsidR="009D173A" w:rsidRDefault="009D173A">
      <w:pPr>
        <w:rPr>
          <w:rFonts w:hint="eastAsia"/>
        </w:rPr>
      </w:pPr>
    </w:p>
    <w:p w14:paraId="23DD728D" w14:textId="77777777" w:rsidR="009D173A" w:rsidRDefault="009D1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98A59" w14:textId="64BF8EFD" w:rsidR="005E4081" w:rsidRDefault="005E4081"/>
    <w:sectPr w:rsidR="005E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81"/>
    <w:rsid w:val="005E4081"/>
    <w:rsid w:val="00925FE3"/>
    <w:rsid w:val="009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76000-99A0-46E6-958D-3E316E4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