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06D1" w14:textId="77777777" w:rsidR="00FA0621" w:rsidRDefault="00FA0621">
      <w:pPr>
        <w:rPr>
          <w:rFonts w:hint="eastAsia"/>
        </w:rPr>
      </w:pPr>
      <w:r>
        <w:rPr>
          <w:rFonts w:hint="eastAsia"/>
        </w:rPr>
        <w:t>jiān hé bāo dàn</w:t>
      </w:r>
    </w:p>
    <w:p w14:paraId="6F290137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063CD" w14:textId="77777777" w:rsidR="00FA0621" w:rsidRDefault="00FA0621">
      <w:pPr>
        <w:rPr>
          <w:rFonts w:hint="eastAsia"/>
        </w:rPr>
      </w:pPr>
      <w:r>
        <w:rPr>
          <w:rFonts w:hint="eastAsia"/>
        </w:rPr>
        <w:t>煎荷包蛋，这是一道简单却备受欢迎的家常美食。在中文里，“荷包蛋”这个名称形象地描述了这种烹饪方式下鸡蛋的外观：蛋白包裹着蛋黄，犹如古代中国用作钱袋的“荷包”。而“煎”则是指将食材放入热油中加热的一种烹饪方法。这道菜不仅制作便捷，而且营养丰富，是许多家庭早餐桌上常见的选择。</w:t>
      </w:r>
    </w:p>
    <w:p w14:paraId="058BD1FC" w14:textId="77777777" w:rsidR="00FA0621" w:rsidRDefault="00FA0621">
      <w:pPr>
        <w:rPr>
          <w:rFonts w:hint="eastAsia"/>
        </w:rPr>
      </w:pPr>
    </w:p>
    <w:p w14:paraId="7CD92F15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10AA6" w14:textId="77777777" w:rsidR="00FA0621" w:rsidRDefault="00FA0621">
      <w:pPr>
        <w:rPr>
          <w:rFonts w:hint="eastAsia"/>
        </w:rPr>
      </w:pPr>
      <w:r>
        <w:rPr>
          <w:rFonts w:hint="eastAsia"/>
        </w:rPr>
        <w:t>历史与文化背景</w:t>
      </w:r>
    </w:p>
    <w:p w14:paraId="2E0B6DE6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54B40" w14:textId="77777777" w:rsidR="00FA0621" w:rsidRDefault="00FA0621">
      <w:pPr>
        <w:rPr>
          <w:rFonts w:hint="eastAsia"/>
        </w:rPr>
      </w:pPr>
      <w:r>
        <w:rPr>
          <w:rFonts w:hint="eastAsia"/>
        </w:rPr>
        <w:t>在中国，荷包蛋的历史可以追溯到很久以前。它不仅是日常饮食的一部分，还承载着深厚的文化意义。例如，在一些地方，荷包蛋被视作吉祥的象征，尤其是在庆祝生日或节日时，长辈会给晚辈赠送带有荷包蛋的食物，寓意着对后辈的美好祝愿。因为其形状酷似钱币，也有财源滚滚的寓意。荷包蛋也是传统中医食疗中的重要组成部分，被认为具有滋补身体、增强体力的功效。</w:t>
      </w:r>
    </w:p>
    <w:p w14:paraId="4F855225" w14:textId="77777777" w:rsidR="00FA0621" w:rsidRDefault="00FA0621">
      <w:pPr>
        <w:rPr>
          <w:rFonts w:hint="eastAsia"/>
        </w:rPr>
      </w:pPr>
    </w:p>
    <w:p w14:paraId="3615B92D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E57C9" w14:textId="77777777" w:rsidR="00FA0621" w:rsidRDefault="00FA0621">
      <w:pPr>
        <w:rPr>
          <w:rFonts w:hint="eastAsia"/>
        </w:rPr>
      </w:pPr>
      <w:r>
        <w:rPr>
          <w:rFonts w:hint="eastAsia"/>
        </w:rPr>
        <w:t>煎荷包蛋的基本做法</w:t>
      </w:r>
    </w:p>
    <w:p w14:paraId="1F64B226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A70E1" w14:textId="77777777" w:rsidR="00FA0621" w:rsidRDefault="00FA0621">
      <w:pPr>
        <w:rPr>
          <w:rFonts w:hint="eastAsia"/>
        </w:rPr>
      </w:pPr>
      <w:r>
        <w:rPr>
          <w:rFonts w:hint="eastAsia"/>
        </w:rPr>
        <w:t>煎制荷包蛋看似简单，但要煎出完美的荷包蛋，还是需要掌握一些技巧。准备新鲜的鸡蛋和适量的食用油。锅烧热后倒入少许油，待油温升高但未冒烟时，轻轻打入鸡蛋。此时，火候的控制至关重要，一般使用中小火，这样可以使蛋白逐渐凝固，而蛋黄则保持流心状态。如果喜欢全熟的蛋黄，可以适当延长时间。为了保证蛋形完整，不要频繁翻动。待底部金黄酥脆，边缘微微翘起时，即可小心翻面，快速煎另一面，然后盛出装盘。可以根据个人口味撒上少许盐或胡椒粉调味。</w:t>
      </w:r>
    </w:p>
    <w:p w14:paraId="5A4416BF" w14:textId="77777777" w:rsidR="00FA0621" w:rsidRDefault="00FA0621">
      <w:pPr>
        <w:rPr>
          <w:rFonts w:hint="eastAsia"/>
        </w:rPr>
      </w:pPr>
    </w:p>
    <w:p w14:paraId="3050EC6A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1E667" w14:textId="77777777" w:rsidR="00FA0621" w:rsidRDefault="00FA0621">
      <w:pPr>
        <w:rPr>
          <w:rFonts w:hint="eastAsia"/>
        </w:rPr>
      </w:pPr>
      <w:r>
        <w:rPr>
          <w:rFonts w:hint="eastAsia"/>
        </w:rPr>
        <w:t>不同地区的特色吃法</w:t>
      </w:r>
    </w:p>
    <w:p w14:paraId="2C79717E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58F42" w14:textId="77777777" w:rsidR="00FA0621" w:rsidRDefault="00FA0621">
      <w:pPr>
        <w:rPr>
          <w:rFonts w:hint="eastAsia"/>
        </w:rPr>
      </w:pPr>
      <w:r>
        <w:rPr>
          <w:rFonts w:hint="eastAsia"/>
        </w:rPr>
        <w:t>中国的地域辽阔，各地的饮食习惯有所不同，因此荷包蛋的吃法也呈现出多样化的特色。在北方，人们喜欢将煎好的荷包蛋夹在馒头或饼中，搭配酱油、醋等调料，形成一道美味的小吃。南方部分地区则会把荷包蛋加入汤品中，如皮蛋瘦肉粥、番茄蛋汤等，增加菜肴的口感和营养价值。还有些地方会在煎荷包蛋时加入葱花、香菜等配料，赋予菜品更加丰富的风味。无论是哪种吃法，都体现了人们对这道普通食材的热爱与创新。</w:t>
      </w:r>
    </w:p>
    <w:p w14:paraId="26A16A82" w14:textId="77777777" w:rsidR="00FA0621" w:rsidRDefault="00FA0621">
      <w:pPr>
        <w:rPr>
          <w:rFonts w:hint="eastAsia"/>
        </w:rPr>
      </w:pPr>
    </w:p>
    <w:p w14:paraId="53B32F2A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121C5" w14:textId="77777777" w:rsidR="00FA0621" w:rsidRDefault="00FA0621">
      <w:pPr>
        <w:rPr>
          <w:rFonts w:hint="eastAsia"/>
        </w:rPr>
      </w:pPr>
      <w:r>
        <w:rPr>
          <w:rFonts w:hint="eastAsia"/>
        </w:rPr>
        <w:t>健康与营养</w:t>
      </w:r>
    </w:p>
    <w:p w14:paraId="116EC70A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35D1A" w14:textId="77777777" w:rsidR="00FA0621" w:rsidRDefault="00FA0621">
      <w:pPr>
        <w:rPr>
          <w:rFonts w:hint="eastAsia"/>
        </w:rPr>
      </w:pPr>
      <w:r>
        <w:rPr>
          <w:rFonts w:hint="eastAsia"/>
        </w:rPr>
        <w:t>荷包蛋富含优质蛋白质、维生素A、D、E以及多种矿物质，是人体所需营养的重要来源之一。对于儿童来说，它有助于骨骼发育和视力保护；对于成年人而言，则能够提供充足的能量，帮助维持日常活动所需的体力。然而，值得注意的是，由于鸡蛋中含有较高的胆固醇，患有高血脂或心血管疾病的人群应适量食用，并根据医生建议调整摄入量。适量食用荷包蛋对健康是有益无害的。</w:t>
      </w:r>
    </w:p>
    <w:p w14:paraId="081BF84F" w14:textId="77777777" w:rsidR="00FA0621" w:rsidRDefault="00FA0621">
      <w:pPr>
        <w:rPr>
          <w:rFonts w:hint="eastAsia"/>
        </w:rPr>
      </w:pPr>
    </w:p>
    <w:p w14:paraId="2482EEB5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4F839" w14:textId="77777777" w:rsidR="00FA0621" w:rsidRDefault="00FA0621">
      <w:pPr>
        <w:rPr>
          <w:rFonts w:hint="eastAsia"/>
        </w:rPr>
      </w:pPr>
      <w:r>
        <w:rPr>
          <w:rFonts w:hint="eastAsia"/>
        </w:rPr>
        <w:t>最后的总结</w:t>
      </w:r>
    </w:p>
    <w:p w14:paraId="6B50930A" w14:textId="77777777" w:rsidR="00FA0621" w:rsidRDefault="00FA06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CDA5A" w14:textId="77777777" w:rsidR="00FA0621" w:rsidRDefault="00FA0621">
      <w:pPr>
        <w:rPr>
          <w:rFonts w:hint="eastAsia"/>
        </w:rPr>
      </w:pPr>
      <w:r>
        <w:rPr>
          <w:rFonts w:hint="eastAsia"/>
        </w:rPr>
        <w:t>从简单的家常小菜到蕴含文化传统的美食，煎荷包蛋以其独特的魅力赢得了无数人的喜爱。无论是忙碌的工作日早晨，还是温馨的家庭聚会，它都能成为餐桌上的亮点。通过了解这道菜背后的故事和制作技巧，我们不仅能享受到美食带来的愉悦，还能感受到中华饮食文化的博大精深。希望每位读者都能尝试亲手煎制一份属于自己的完美荷包蛋，体验那份来自厨房的幸福滋味。</w:t>
      </w:r>
    </w:p>
    <w:p w14:paraId="130A2943" w14:textId="77777777" w:rsidR="00FA0621" w:rsidRDefault="00FA0621">
      <w:pPr>
        <w:rPr>
          <w:rFonts w:hint="eastAsia"/>
        </w:rPr>
      </w:pPr>
    </w:p>
    <w:p w14:paraId="5B1B3059" w14:textId="77777777" w:rsidR="00FA0621" w:rsidRDefault="00FA0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18A81" w14:textId="07DD97F4" w:rsidR="00FF1C40" w:rsidRDefault="00FF1C40"/>
    <w:sectPr w:rsidR="00FF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0"/>
    <w:rsid w:val="00925FE3"/>
    <w:rsid w:val="00FA0621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27DAC-2590-462A-A526-0BEAB477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