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27A60" w14:textId="77777777" w:rsidR="00C73D13" w:rsidRDefault="00C73D13">
      <w:pPr>
        <w:rPr>
          <w:rFonts w:hint="eastAsia"/>
        </w:rPr>
      </w:pPr>
      <w:r>
        <w:rPr>
          <w:rFonts w:hint="eastAsia"/>
        </w:rPr>
        <w:t>焦组词和的拼音：深入理解汉字的魅力</w:t>
      </w:r>
    </w:p>
    <w:p w14:paraId="6FD7AFE2" w14:textId="77777777" w:rsidR="00C73D13" w:rsidRDefault="00C73D13">
      <w:pPr>
        <w:rPr>
          <w:rFonts w:hint="eastAsia"/>
        </w:rPr>
      </w:pPr>
      <w:r>
        <w:rPr>
          <w:rFonts w:hint="eastAsia"/>
        </w:rPr>
        <w:t>在汉语的广袤世界里，每个字都像是一个独特的音符，当它们组合在一起时，便谱写出了一首首美妙的乐章。今天我们要探讨的是“焦”字及其相关的词汇与拼音，这些不仅是语言交流的工具，更是中华文化传承的重要载体。</w:t>
      </w:r>
    </w:p>
    <w:p w14:paraId="0A6B5405" w14:textId="77777777" w:rsidR="00C73D13" w:rsidRDefault="00C73D13">
      <w:pPr>
        <w:rPr>
          <w:rFonts w:hint="eastAsia"/>
        </w:rPr>
      </w:pPr>
    </w:p>
    <w:p w14:paraId="0524EC1F" w14:textId="77777777" w:rsidR="00C73D13" w:rsidRDefault="00C73D13">
      <w:pPr>
        <w:rPr>
          <w:rFonts w:hint="eastAsia"/>
        </w:rPr>
      </w:pPr>
      <w:r>
        <w:rPr>
          <w:rFonts w:hint="eastAsia"/>
        </w:rPr>
        <w:t xml:space="preserve"> </w:t>
      </w:r>
    </w:p>
    <w:p w14:paraId="62AE549E" w14:textId="77777777" w:rsidR="00C73D13" w:rsidRDefault="00C73D13">
      <w:pPr>
        <w:rPr>
          <w:rFonts w:hint="eastAsia"/>
        </w:rPr>
      </w:pPr>
      <w:r>
        <w:rPr>
          <w:rFonts w:hint="eastAsia"/>
        </w:rPr>
        <w:t>焦字的基本含义</w:t>
      </w:r>
    </w:p>
    <w:p w14:paraId="2366C5D6" w14:textId="77777777" w:rsidR="00C73D13" w:rsidRDefault="00C73D13">
      <w:pPr>
        <w:rPr>
          <w:rFonts w:hint="eastAsia"/>
        </w:rPr>
      </w:pPr>
      <w:r>
        <w:rPr>
          <w:rFonts w:hint="eastAsia"/>
        </w:rPr>
        <w:t>“焦”，这个字最早见于甲骨文，其原始意义是指烧灼、干燥到极点的状态。从火，表示与火焰有关；隹声，意味着它可能发源于鸟鸣的声音，这反映了古代造字者对自然界现象细致入微的观察。现代汉语中，“焦”多用来描述物体因高温而变质的情况，如焦炭、焦糖等，同时也有焦急不安的情感表达。</w:t>
      </w:r>
    </w:p>
    <w:p w14:paraId="49982766" w14:textId="77777777" w:rsidR="00C73D13" w:rsidRDefault="00C73D13">
      <w:pPr>
        <w:rPr>
          <w:rFonts w:hint="eastAsia"/>
        </w:rPr>
      </w:pPr>
    </w:p>
    <w:p w14:paraId="574AC0A6" w14:textId="77777777" w:rsidR="00C73D13" w:rsidRDefault="00C73D13">
      <w:pPr>
        <w:rPr>
          <w:rFonts w:hint="eastAsia"/>
        </w:rPr>
      </w:pPr>
      <w:r>
        <w:rPr>
          <w:rFonts w:hint="eastAsia"/>
        </w:rPr>
        <w:t xml:space="preserve"> </w:t>
      </w:r>
    </w:p>
    <w:p w14:paraId="0A9FF172" w14:textId="77777777" w:rsidR="00C73D13" w:rsidRDefault="00C73D13">
      <w:pPr>
        <w:rPr>
          <w:rFonts w:hint="eastAsia"/>
        </w:rPr>
      </w:pPr>
      <w:r>
        <w:rPr>
          <w:rFonts w:hint="eastAsia"/>
        </w:rPr>
        <w:t>焦组词：丰富多样的语汇</w:t>
      </w:r>
    </w:p>
    <w:p w14:paraId="1BBEE2AD" w14:textId="77777777" w:rsidR="00C73D13" w:rsidRDefault="00C73D13">
      <w:pPr>
        <w:rPr>
          <w:rFonts w:hint="eastAsia"/>
        </w:rPr>
      </w:pPr>
      <w:r>
        <w:rPr>
          <w:rFonts w:hint="eastAsia"/>
        </w:rPr>
        <w:t>通过与其他汉字相结合，“焦”形成了许多生动形象且富有深意的词语。“焦虑”表达了人们面对不确定性时内心深处的担忧；“焦点”则指向事物最核心的部分或引起广泛关注的问题所在；“焦距”是摄影领域中的专业术语，指的是镜头能够清晰成像的距离范围；还有“焦躁”，描绘出一种急切而不安的情绪状态。这些由“焦”组成的词汇不仅丰富了我们的日常用语，更深刻地反映了人类社会生活的方方面面。</w:t>
      </w:r>
    </w:p>
    <w:p w14:paraId="093E80F2" w14:textId="77777777" w:rsidR="00C73D13" w:rsidRDefault="00C73D13">
      <w:pPr>
        <w:rPr>
          <w:rFonts w:hint="eastAsia"/>
        </w:rPr>
      </w:pPr>
    </w:p>
    <w:p w14:paraId="28E274D4" w14:textId="77777777" w:rsidR="00C73D13" w:rsidRDefault="00C73D13">
      <w:pPr>
        <w:rPr>
          <w:rFonts w:hint="eastAsia"/>
        </w:rPr>
      </w:pPr>
      <w:r>
        <w:rPr>
          <w:rFonts w:hint="eastAsia"/>
        </w:rPr>
        <w:t xml:space="preserve"> </w:t>
      </w:r>
    </w:p>
    <w:p w14:paraId="6ADB902F" w14:textId="77777777" w:rsidR="00C73D13" w:rsidRDefault="00C73D13">
      <w:pPr>
        <w:rPr>
          <w:rFonts w:hint="eastAsia"/>
        </w:rPr>
      </w:pPr>
      <w:r>
        <w:rPr>
          <w:rFonts w:hint="eastAsia"/>
        </w:rPr>
        <w:t>焦字的拼音及发音规则</w:t>
      </w:r>
    </w:p>
    <w:p w14:paraId="5FD8E8FA" w14:textId="77777777" w:rsidR="00C73D13" w:rsidRDefault="00C73D13">
      <w:pPr>
        <w:rPr>
          <w:rFonts w:hint="eastAsia"/>
        </w:rPr>
      </w:pPr>
      <w:r>
        <w:rPr>
          <w:rFonts w:hint="eastAsia"/>
        </w:rPr>
        <w:t>“焦”的拼音为jiāo，属于阴平声调，在四声系统里占据第一声的位置。根据普通话发音规则，“j”代表舌尖前清塞擦音，发音时舌尖轻触上门齿背，气流从中挤出形成摩擦；“i”是一个高元音，发音时舌头靠近硬腭但不接触，嘴唇保持自然放松；“āo”是一个复合韵母，发音时先发出清晰的“a”音，然后迅速过渡到圆唇的“o”。学习正确的拼音对于掌握汉字读音至关重要，尤其是对于初学者而言。</w:t>
      </w:r>
    </w:p>
    <w:p w14:paraId="71C392FA" w14:textId="77777777" w:rsidR="00C73D13" w:rsidRDefault="00C73D13">
      <w:pPr>
        <w:rPr>
          <w:rFonts w:hint="eastAsia"/>
        </w:rPr>
      </w:pPr>
    </w:p>
    <w:p w14:paraId="1B25AECB" w14:textId="77777777" w:rsidR="00C73D13" w:rsidRDefault="00C73D13">
      <w:pPr>
        <w:rPr>
          <w:rFonts w:hint="eastAsia"/>
        </w:rPr>
      </w:pPr>
      <w:r>
        <w:rPr>
          <w:rFonts w:hint="eastAsia"/>
        </w:rPr>
        <w:t xml:space="preserve"> </w:t>
      </w:r>
    </w:p>
    <w:p w14:paraId="582B11ED" w14:textId="77777777" w:rsidR="00C73D13" w:rsidRDefault="00C73D13">
      <w:pPr>
        <w:rPr>
          <w:rFonts w:hint="eastAsia"/>
        </w:rPr>
      </w:pPr>
      <w:r>
        <w:rPr>
          <w:rFonts w:hint="eastAsia"/>
        </w:rPr>
        <w:t>焦字的文化意义</w:t>
      </w:r>
    </w:p>
    <w:p w14:paraId="487D7D37" w14:textId="77777777" w:rsidR="00C73D13" w:rsidRDefault="00C73D13">
      <w:pPr>
        <w:rPr>
          <w:rFonts w:hint="eastAsia"/>
        </w:rPr>
      </w:pPr>
      <w:r>
        <w:rPr>
          <w:rFonts w:hint="eastAsia"/>
        </w:rPr>
        <w:t>除了作为基本词汇元素外，“焦”还承载着深厚的文化内涵。在中国传统文化中，“焦”往往与忧愁、烦恼相联系，《诗经》中有“心之忧矣，如匪浣衣；静言思之，不能奋飞。”这里的“忧”就包含了类似于“焦”的情绪。在中医理论里，“焦”也用于形容五脏六腑因过度劳累或情志失调而导致的功能紊乱。因此，“焦”不仅仅是一个简单的汉字，它连接着过去与现在，见证了中华民族悠久的历史变迁。</w:t>
      </w:r>
    </w:p>
    <w:p w14:paraId="6709DEB5" w14:textId="77777777" w:rsidR="00C73D13" w:rsidRDefault="00C73D13">
      <w:pPr>
        <w:rPr>
          <w:rFonts w:hint="eastAsia"/>
        </w:rPr>
      </w:pPr>
    </w:p>
    <w:p w14:paraId="3CF61158" w14:textId="77777777" w:rsidR="00C73D13" w:rsidRDefault="00C73D13">
      <w:pPr>
        <w:rPr>
          <w:rFonts w:hint="eastAsia"/>
        </w:rPr>
      </w:pPr>
      <w:r>
        <w:rPr>
          <w:rFonts w:hint="eastAsia"/>
        </w:rPr>
        <w:t xml:space="preserve"> </w:t>
      </w:r>
    </w:p>
    <w:p w14:paraId="05AF37BF" w14:textId="77777777" w:rsidR="00C73D13" w:rsidRDefault="00C73D13">
      <w:pPr>
        <w:rPr>
          <w:rFonts w:hint="eastAsia"/>
        </w:rPr>
      </w:pPr>
      <w:r>
        <w:rPr>
          <w:rFonts w:hint="eastAsia"/>
        </w:rPr>
        <w:t>最后的总结</w:t>
      </w:r>
    </w:p>
    <w:p w14:paraId="77D19A36" w14:textId="77777777" w:rsidR="00C73D13" w:rsidRDefault="00C73D13">
      <w:pPr>
        <w:rPr>
          <w:rFonts w:hint="eastAsia"/>
        </w:rPr>
      </w:pPr>
      <w:r>
        <w:rPr>
          <w:rFonts w:hint="eastAsia"/>
        </w:rPr>
        <w:t>通过对“焦”字及其相关词汇和拼音的学习，我们不仅能更好地理解和运用汉语这一复杂而又美丽的语言，还能感受到中华文明背后那无尽的魅力。每一个汉字都是智慧结晶，它们以独特的方式讲述着古老的故事，传递着世代相传的价值观。希望读者们能在今后的生活里更加关注身边的文字，用心去感受它们所蕴含的力量。</w:t>
      </w:r>
    </w:p>
    <w:p w14:paraId="4A08201B" w14:textId="77777777" w:rsidR="00C73D13" w:rsidRDefault="00C73D13">
      <w:pPr>
        <w:rPr>
          <w:rFonts w:hint="eastAsia"/>
        </w:rPr>
      </w:pPr>
    </w:p>
    <w:p w14:paraId="6AE314A3" w14:textId="77777777" w:rsidR="00C73D13" w:rsidRDefault="00C73D1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8927C6" w14:textId="744A8BD3" w:rsidR="00914BEC" w:rsidRDefault="00914BEC"/>
    <w:sectPr w:rsidR="00914B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BEC"/>
    <w:rsid w:val="00914BEC"/>
    <w:rsid w:val="00925FE3"/>
    <w:rsid w:val="00C73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619DDA-52CD-4378-83A4-50988BA32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14BE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4B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4BE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4BE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4BE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4BE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4BE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4BE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4BE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4BE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14B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14B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14BE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14BE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14BE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14BE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14BE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14BE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14BE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14B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4BE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14BE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4B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14B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4BE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14BE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14B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14BE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14B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2025-05-21T02:32:00Z</dcterms:created>
  <dcterms:modified xsi:type="dcterms:W3CDTF">2025-05-21T02:32:00Z</dcterms:modified>
</cp:coreProperties>
</file>