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0014" w14:textId="77777777" w:rsidR="00F15E78" w:rsidRDefault="00F15E78">
      <w:pPr>
        <w:rPr>
          <w:rFonts w:hint="eastAsia"/>
        </w:rPr>
      </w:pPr>
    </w:p>
    <w:p w14:paraId="3EA0E433" w14:textId="77777777" w:rsidR="00F15E78" w:rsidRDefault="00F15E78">
      <w:pPr>
        <w:rPr>
          <w:rFonts w:hint="eastAsia"/>
        </w:rPr>
      </w:pPr>
      <w:r>
        <w:rPr>
          <w:rFonts w:hint="eastAsia"/>
        </w:rPr>
        <w:t>焦的组词和拼音</w:t>
      </w:r>
    </w:p>
    <w:p w14:paraId="0B35A55A" w14:textId="77777777" w:rsidR="00F15E78" w:rsidRDefault="00F15E78">
      <w:pPr>
        <w:rPr>
          <w:rFonts w:hint="eastAsia"/>
        </w:rPr>
      </w:pPr>
      <w:r>
        <w:rPr>
          <w:rFonts w:hint="eastAsia"/>
        </w:rPr>
        <w:t>在汉字学习的过程中，我们经常会遇到一些多音字或形近字，这些字往往因为其独特的构造和丰富的文化背景而显得特别有趣。今天我们要探讨的是“焦”这个字，它不仅在日常生活中使用频繁，而且通过不同的组合能够表达出多种含义。</w:t>
      </w:r>
    </w:p>
    <w:p w14:paraId="5AD9F8D1" w14:textId="77777777" w:rsidR="00F15E78" w:rsidRDefault="00F15E78">
      <w:pPr>
        <w:rPr>
          <w:rFonts w:hint="eastAsia"/>
        </w:rPr>
      </w:pPr>
    </w:p>
    <w:p w14:paraId="54AAC728" w14:textId="77777777" w:rsidR="00F15E78" w:rsidRDefault="00F15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0D199" w14:textId="77777777" w:rsidR="00F15E78" w:rsidRDefault="00F15E78">
      <w:pPr>
        <w:rPr>
          <w:rFonts w:hint="eastAsia"/>
        </w:rPr>
      </w:pPr>
      <w:r>
        <w:rPr>
          <w:rFonts w:hint="eastAsia"/>
        </w:rPr>
        <w:t>焦的基本信息</w:t>
      </w:r>
    </w:p>
    <w:p w14:paraId="59C210FD" w14:textId="77777777" w:rsidR="00F15E78" w:rsidRDefault="00F15E78">
      <w:pPr>
        <w:rPr>
          <w:rFonts w:hint="eastAsia"/>
        </w:rPr>
      </w:pPr>
      <w:r>
        <w:rPr>
          <w:rFonts w:hint="eastAsia"/>
        </w:rPr>
        <w:t>“焦”字的拼音为jiāo，是一个多义词。根据《现代汉语词典》，“焦”的基本含义包括烧焦、焦急、焦点等。从形态上看，“焦”属于上下结构，上面是“隹”，下面是“火”，形象地表示了火烧羽毛的意思，引申为干燥、烧毁之意。</w:t>
      </w:r>
    </w:p>
    <w:p w14:paraId="374A60F0" w14:textId="77777777" w:rsidR="00F15E78" w:rsidRDefault="00F15E78">
      <w:pPr>
        <w:rPr>
          <w:rFonts w:hint="eastAsia"/>
        </w:rPr>
      </w:pPr>
    </w:p>
    <w:p w14:paraId="2A2F8C95" w14:textId="77777777" w:rsidR="00F15E78" w:rsidRDefault="00F15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3546C" w14:textId="77777777" w:rsidR="00F15E78" w:rsidRDefault="00F15E78">
      <w:pPr>
        <w:rPr>
          <w:rFonts w:hint="eastAsia"/>
        </w:rPr>
      </w:pPr>
      <w:r>
        <w:rPr>
          <w:rFonts w:hint="eastAsia"/>
        </w:rPr>
        <w:t>以“焦”为核心的常用词汇</w:t>
      </w:r>
    </w:p>
    <w:p w14:paraId="786D2DDC" w14:textId="77777777" w:rsidR="00F15E78" w:rsidRDefault="00F15E78">
      <w:pPr>
        <w:rPr>
          <w:rFonts w:hint="eastAsia"/>
        </w:rPr>
      </w:pPr>
      <w:r>
        <w:rPr>
          <w:rFonts w:hint="eastAsia"/>
        </w:rPr>
        <w:t>接下来，让我们看看围绕“焦”字组成的常用词汇。首先是“焦急”，表达了人在面对紧急情况时内心的不安与急切；接着是“焦点”，在物理学中指光线会聚的一点，在社会学里则可以理解为人们关注的中心问题。此外还有“焦炭”，一种重要的工业原料，通过煤的高温干馏制成；以及“焦糖”，烹饪中常用的调味品，由糖加热分解而成。</w:t>
      </w:r>
    </w:p>
    <w:p w14:paraId="0480F8AD" w14:textId="77777777" w:rsidR="00F15E78" w:rsidRDefault="00F15E78">
      <w:pPr>
        <w:rPr>
          <w:rFonts w:hint="eastAsia"/>
        </w:rPr>
      </w:pPr>
    </w:p>
    <w:p w14:paraId="7A171286" w14:textId="77777777" w:rsidR="00F15E78" w:rsidRDefault="00F15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AD6A5" w14:textId="77777777" w:rsidR="00F15E78" w:rsidRDefault="00F15E78">
      <w:pPr>
        <w:rPr>
          <w:rFonts w:hint="eastAsia"/>
        </w:rPr>
      </w:pPr>
      <w:r>
        <w:rPr>
          <w:rFonts w:hint="eastAsia"/>
        </w:rPr>
        <w:t>“焦”字在成语中的应用</w:t>
      </w:r>
    </w:p>
    <w:p w14:paraId="0134BB42" w14:textId="77777777" w:rsidR="00F15E78" w:rsidRDefault="00F15E78">
      <w:pPr>
        <w:rPr>
          <w:rFonts w:hint="eastAsia"/>
        </w:rPr>
      </w:pPr>
      <w:r>
        <w:rPr>
          <w:rFonts w:hint="eastAsia"/>
        </w:rPr>
        <w:t>在成语方面，“焦”字也有不少的应用。“焦头烂额”用来形容非常狼狈窘迫的样子，原指头部和脸部都被烧伤的状态；“心急如焚”虽然不直接包含“焦”字，但描述的是一种如同被火烧般的急切心情，与“焦”的某一层面含义相符。</w:t>
      </w:r>
    </w:p>
    <w:p w14:paraId="342CCB0E" w14:textId="77777777" w:rsidR="00F15E78" w:rsidRDefault="00F15E78">
      <w:pPr>
        <w:rPr>
          <w:rFonts w:hint="eastAsia"/>
        </w:rPr>
      </w:pPr>
    </w:p>
    <w:p w14:paraId="22056BC5" w14:textId="77777777" w:rsidR="00F15E78" w:rsidRDefault="00F15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78CF4" w14:textId="77777777" w:rsidR="00F15E78" w:rsidRDefault="00F15E78">
      <w:pPr>
        <w:rPr>
          <w:rFonts w:hint="eastAsia"/>
        </w:rPr>
      </w:pPr>
      <w:r>
        <w:rPr>
          <w:rFonts w:hint="eastAsia"/>
        </w:rPr>
        <w:t>最后的总结</w:t>
      </w:r>
    </w:p>
    <w:p w14:paraId="7C5DE012" w14:textId="77777777" w:rsidR="00F15E78" w:rsidRDefault="00F15E78">
      <w:pPr>
        <w:rPr>
          <w:rFonts w:hint="eastAsia"/>
        </w:rPr>
      </w:pPr>
      <w:r>
        <w:rPr>
          <w:rFonts w:hint="eastAsia"/>
        </w:rPr>
        <w:t>通过对“焦”字及其组词的学习，我们不仅能更深入地了解汉字的魅力，还能体会到古人造字时所蕴含的智慧。每一个汉字都是中华文化的瑰宝，承载着历史的记忆和民族的精神。希望这次对“焦”字的探索能激发大家对汉字学习的兴趣，发现更多汉字背后的故事。</w:t>
      </w:r>
    </w:p>
    <w:p w14:paraId="56ABC839" w14:textId="77777777" w:rsidR="00F15E78" w:rsidRDefault="00F15E78">
      <w:pPr>
        <w:rPr>
          <w:rFonts w:hint="eastAsia"/>
        </w:rPr>
      </w:pPr>
    </w:p>
    <w:p w14:paraId="377ABAB2" w14:textId="77777777" w:rsidR="00F15E78" w:rsidRDefault="00F15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56008" w14:textId="77777777" w:rsidR="00F15E78" w:rsidRDefault="00F15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727E3" w14:textId="7A590518" w:rsidR="008150DA" w:rsidRDefault="008150DA"/>
    <w:sectPr w:rsidR="00815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DA"/>
    <w:rsid w:val="008150DA"/>
    <w:rsid w:val="00925FE3"/>
    <w:rsid w:val="00F1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B5A92-B696-49E6-B5DF-364302FA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