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AA9C" w14:textId="77777777" w:rsidR="006B2E07" w:rsidRDefault="006B2E07">
      <w:pPr>
        <w:rPr>
          <w:rFonts w:hint="eastAsia"/>
        </w:rPr>
      </w:pPr>
      <w:r>
        <w:rPr>
          <w:rFonts w:hint="eastAsia"/>
        </w:rPr>
        <w:t>渐的拼音词语：一个语言学视角的解析</w:t>
      </w:r>
    </w:p>
    <w:p w14:paraId="318EA956" w14:textId="77777777" w:rsidR="006B2E07" w:rsidRDefault="006B2E07">
      <w:pPr>
        <w:rPr>
          <w:rFonts w:hint="eastAsia"/>
        </w:rPr>
      </w:pPr>
      <w:r>
        <w:rPr>
          <w:rFonts w:hint="eastAsia"/>
        </w:rPr>
        <w:t>在汉语的广袤词汇海洋中，"渐"字是一个独特而富有深意的存在。其拼音为 "jiàn"，属于去声，即第四声，在发音时语调从高到低下降。"渐"这个字不仅体现了汉字构形的独特魅力，也承载了丰富的语义内涵。它既可以作为名词使用，也可以担当动词的角色，甚至可以是形容词，用来描述事物逐渐变化的状态或过程。</w:t>
      </w:r>
    </w:p>
    <w:p w14:paraId="139C26B7" w14:textId="77777777" w:rsidR="006B2E07" w:rsidRDefault="006B2E07">
      <w:pPr>
        <w:rPr>
          <w:rFonts w:hint="eastAsia"/>
        </w:rPr>
      </w:pPr>
    </w:p>
    <w:p w14:paraId="770EEA44" w14:textId="77777777" w:rsidR="006B2E07" w:rsidRDefault="006B2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5FE3C" w14:textId="77777777" w:rsidR="006B2E07" w:rsidRDefault="006B2E07">
      <w:pPr>
        <w:rPr>
          <w:rFonts w:hint="eastAsia"/>
        </w:rPr>
      </w:pPr>
      <w:r>
        <w:rPr>
          <w:rFonts w:hint="eastAsia"/>
        </w:rPr>
        <w:t>渐：历史与演变</w:t>
      </w:r>
    </w:p>
    <w:p w14:paraId="1AD19147" w14:textId="77777777" w:rsidR="006B2E07" w:rsidRDefault="006B2E07">
      <w:pPr>
        <w:rPr>
          <w:rFonts w:hint="eastAsia"/>
        </w:rPr>
      </w:pPr>
      <w:r>
        <w:rPr>
          <w:rFonts w:hint="eastAsia"/>
        </w:rPr>
        <w:t>追溯至古代，"渐"字的原始含义是指水流缓慢地流动，这可以从甲骨文和金文中的象形文字得到印证。随着时间的推移，"渐"的意义扩展到了更多领域，比如指代时间、程度上的逐步增加或是减弱。在《说文解字》这部经典著作中，许慎对"渐"进行了详尽的解释，将之归类于水部，表明其本义与水有关。然而，随着语言的发展，它的意义变得更加抽象，被用于表达各种形式的变化和发展。</w:t>
      </w:r>
    </w:p>
    <w:p w14:paraId="615282DF" w14:textId="77777777" w:rsidR="006B2E07" w:rsidRDefault="006B2E07">
      <w:pPr>
        <w:rPr>
          <w:rFonts w:hint="eastAsia"/>
        </w:rPr>
      </w:pPr>
    </w:p>
    <w:p w14:paraId="2DC1A13E" w14:textId="77777777" w:rsidR="006B2E07" w:rsidRDefault="006B2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87A94" w14:textId="77777777" w:rsidR="006B2E07" w:rsidRDefault="006B2E07">
      <w:pPr>
        <w:rPr>
          <w:rFonts w:hint="eastAsia"/>
        </w:rPr>
      </w:pPr>
      <w:r>
        <w:rPr>
          <w:rFonts w:hint="eastAsia"/>
        </w:rPr>
        <w:t>渐：文化象征</w:t>
      </w:r>
    </w:p>
    <w:p w14:paraId="5B80B3B1" w14:textId="77777777" w:rsidR="006B2E07" w:rsidRDefault="006B2E07">
      <w:pPr>
        <w:rPr>
          <w:rFonts w:hint="eastAsia"/>
        </w:rPr>
      </w:pPr>
      <w:r>
        <w:rPr>
          <w:rFonts w:hint="eastAsia"/>
        </w:rPr>
        <w:t>在中国传统文化里，"渐"不仅是语言符号，更是一种哲学思想的体现。它反映了中国人对于事物发展规律的理解，即所有的事物都是循序渐进地发生改变，没有一蹴而就的成功。这一观念深深植根于人们的思维方式之中，并体现在文学作品、艺术创作以及日常生活态度等多个方面。例如，在诗歌中，诗人常常会用“渐”来描绘自然景观随季节更迭而产生的微妙变化；而在书法艺术里，则强调笔画之间过渡要自然流畅，体现出一种含蓄之美。</w:t>
      </w:r>
    </w:p>
    <w:p w14:paraId="3CD8DEF6" w14:textId="77777777" w:rsidR="006B2E07" w:rsidRDefault="006B2E07">
      <w:pPr>
        <w:rPr>
          <w:rFonts w:hint="eastAsia"/>
        </w:rPr>
      </w:pPr>
    </w:p>
    <w:p w14:paraId="620485B7" w14:textId="77777777" w:rsidR="006B2E07" w:rsidRDefault="006B2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47F5D" w14:textId="77777777" w:rsidR="006B2E07" w:rsidRDefault="006B2E07">
      <w:pPr>
        <w:rPr>
          <w:rFonts w:hint="eastAsia"/>
        </w:rPr>
      </w:pPr>
      <w:r>
        <w:rPr>
          <w:rFonts w:hint="eastAsia"/>
        </w:rPr>
        <w:t>渐：现代汉语中的应用</w:t>
      </w:r>
    </w:p>
    <w:p w14:paraId="16ADB6A8" w14:textId="77777777" w:rsidR="006B2E07" w:rsidRDefault="006B2E07">
      <w:pPr>
        <w:rPr>
          <w:rFonts w:hint="eastAsia"/>
        </w:rPr>
      </w:pPr>
      <w:r>
        <w:rPr>
          <w:rFonts w:hint="eastAsia"/>
        </w:rPr>
        <w:t>进入现代社会后，“渐”依然保持着旺盛的生命力。我们可以看到它出现在许多成语、惯用语及固定搭配中，如“潜移默化”、“循序渐进”。这些短语不仅表达了变化的过程，还传递出了一种积极向上的人生态度——任何目标都需要通过持续不断的努力才能实现。在科技日新月异的今天，“渐”也被赋予了新的含义，成为描述技术革新和社会进步的一个重要词汇。</w:t>
      </w:r>
    </w:p>
    <w:p w14:paraId="72F803F3" w14:textId="77777777" w:rsidR="006B2E07" w:rsidRDefault="006B2E07">
      <w:pPr>
        <w:rPr>
          <w:rFonts w:hint="eastAsia"/>
        </w:rPr>
      </w:pPr>
    </w:p>
    <w:p w14:paraId="6DB77DBE" w14:textId="77777777" w:rsidR="006B2E07" w:rsidRDefault="006B2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FEA8A" w14:textId="77777777" w:rsidR="006B2E07" w:rsidRDefault="006B2E0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CB6BCF0" w14:textId="77777777" w:rsidR="006B2E07" w:rsidRDefault="006B2E07">
      <w:pPr>
        <w:rPr>
          <w:rFonts w:hint="eastAsia"/>
        </w:rPr>
      </w:pPr>
      <w:r>
        <w:rPr>
          <w:rFonts w:hint="eastAsia"/>
        </w:rPr>
        <w:t>“渐”的拼音词语不仅仅是一个简单的汉字或音节组合，它背后蕴含着深厚的历史文化底蕴以及丰富的现实意义。无论是从语言学角度出发探讨其发音特点和词义演变，还是从文化层面分析其所代表的价值观，都能让我们更加深刻地理解中国文化的博大精深。“渐”也提醒着我们，在追求梦想和个人成长道路上，应该保持耐心和平常心，相信每一个小小的进步都会积累成大的飞跃。</w:t>
      </w:r>
    </w:p>
    <w:p w14:paraId="37E96F9B" w14:textId="77777777" w:rsidR="006B2E07" w:rsidRDefault="006B2E07">
      <w:pPr>
        <w:rPr>
          <w:rFonts w:hint="eastAsia"/>
        </w:rPr>
      </w:pPr>
    </w:p>
    <w:p w14:paraId="5F35FBED" w14:textId="77777777" w:rsidR="006B2E07" w:rsidRDefault="006B2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36C41" w14:textId="116B5F5C" w:rsidR="00327DB4" w:rsidRDefault="00327DB4"/>
    <w:sectPr w:rsidR="0032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4"/>
    <w:rsid w:val="00327DB4"/>
    <w:rsid w:val="006B2E0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36A37-8B1C-40EB-83B1-83903AA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