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E95B" w14:textId="77777777" w:rsidR="00776995" w:rsidRDefault="00776995">
      <w:pPr>
        <w:rPr>
          <w:rFonts w:hint="eastAsia"/>
        </w:rPr>
      </w:pPr>
      <w:r>
        <w:rPr>
          <w:rFonts w:hint="eastAsia"/>
        </w:rPr>
        <w:t>渐的拼音和词语</w:t>
      </w:r>
    </w:p>
    <w:p w14:paraId="67F64F89" w14:textId="77777777" w:rsidR="00776995" w:rsidRDefault="00776995">
      <w:pPr>
        <w:rPr>
          <w:rFonts w:hint="eastAsia"/>
        </w:rPr>
      </w:pPr>
      <w:r>
        <w:rPr>
          <w:rFonts w:hint="eastAsia"/>
        </w:rPr>
        <w:t>汉字“渐”在汉语中是一个多义词，其拼音为 jiàn。这个字有着丰富的历史背景和文化内涵，在古文以及现代汉语中都占据着重要的地位。“渐”的含义通常与逐步、逐渐变化有关，它描绘了一种事物或状态随时间缓慢发展和演进的过程。</w:t>
      </w:r>
    </w:p>
    <w:p w14:paraId="5889067E" w14:textId="77777777" w:rsidR="00776995" w:rsidRDefault="00776995">
      <w:pPr>
        <w:rPr>
          <w:rFonts w:hint="eastAsia"/>
        </w:rPr>
      </w:pPr>
    </w:p>
    <w:p w14:paraId="53D56DAB" w14:textId="77777777" w:rsidR="00776995" w:rsidRDefault="00776995">
      <w:pPr>
        <w:rPr>
          <w:rFonts w:hint="eastAsia"/>
        </w:rPr>
      </w:pPr>
      <w:r>
        <w:rPr>
          <w:rFonts w:hint="eastAsia"/>
        </w:rPr>
        <w:t xml:space="preserve"> </w:t>
      </w:r>
    </w:p>
    <w:p w14:paraId="69044CCF" w14:textId="77777777" w:rsidR="00776995" w:rsidRDefault="00776995">
      <w:pPr>
        <w:rPr>
          <w:rFonts w:hint="eastAsia"/>
        </w:rPr>
      </w:pPr>
      <w:r>
        <w:rPr>
          <w:rFonts w:hint="eastAsia"/>
        </w:rPr>
        <w:t>起源与发展</w:t>
      </w:r>
    </w:p>
    <w:p w14:paraId="59117BBB" w14:textId="77777777" w:rsidR="00776995" w:rsidRDefault="00776995">
      <w:pPr>
        <w:rPr>
          <w:rFonts w:hint="eastAsia"/>
        </w:rPr>
      </w:pPr>
      <w:r>
        <w:rPr>
          <w:rFonts w:hint="eastAsia"/>
        </w:rPr>
        <w:t>“渐”字的本意是指水流缓缓流动的样子，出自《说文解字》：“水徐行也。”从象形文字的角度来看，它的原始形态像是一条河流蜿蜒前行的模样。随着时间的发展，“渐”被引申用来形容任何一种逐渐发生的变化或过程。这种用法在中国古代文学作品中屡见不鲜，如《诗经》里的诗句“石壕村里夫妻别，泪比长生。”其中就使用了“渐”来表达情感上的慢慢加深。</w:t>
      </w:r>
    </w:p>
    <w:p w14:paraId="25587718" w14:textId="77777777" w:rsidR="00776995" w:rsidRDefault="00776995">
      <w:pPr>
        <w:rPr>
          <w:rFonts w:hint="eastAsia"/>
        </w:rPr>
      </w:pPr>
    </w:p>
    <w:p w14:paraId="4BB43FFE" w14:textId="77777777" w:rsidR="00776995" w:rsidRDefault="00776995">
      <w:pPr>
        <w:rPr>
          <w:rFonts w:hint="eastAsia"/>
        </w:rPr>
      </w:pPr>
      <w:r>
        <w:rPr>
          <w:rFonts w:hint="eastAsia"/>
        </w:rPr>
        <w:t xml:space="preserve"> </w:t>
      </w:r>
    </w:p>
    <w:p w14:paraId="0FF87BD7" w14:textId="77777777" w:rsidR="00776995" w:rsidRDefault="00776995">
      <w:pPr>
        <w:rPr>
          <w:rFonts w:hint="eastAsia"/>
        </w:rPr>
      </w:pPr>
      <w:r>
        <w:rPr>
          <w:rFonts w:hint="eastAsia"/>
        </w:rPr>
        <w:t>在成语中的应用</w:t>
      </w:r>
    </w:p>
    <w:p w14:paraId="6677C0B9" w14:textId="77777777" w:rsidR="00776995" w:rsidRDefault="00776995">
      <w:pPr>
        <w:rPr>
          <w:rFonts w:hint="eastAsia"/>
        </w:rPr>
      </w:pPr>
      <w:r>
        <w:rPr>
          <w:rFonts w:hint="eastAsia"/>
        </w:rPr>
        <w:t>在汉语成语里，“渐”经常出现并且赋予了成语更为生动的形象。例如，“潜移默化”意味着影响是在不知不觉中产生的；“循序渐进”则强调学习或其他活动应该按照一定的顺序，一步步地向前推进。另外还有“日积月累”，这个词组描述的是长时间内通过不断积累而获得的结果，这些都是“渐”的典型用法，体现了中国传统文化对于事物发展规律的理解。</w:t>
      </w:r>
    </w:p>
    <w:p w14:paraId="1DB10A86" w14:textId="77777777" w:rsidR="00776995" w:rsidRDefault="00776995">
      <w:pPr>
        <w:rPr>
          <w:rFonts w:hint="eastAsia"/>
        </w:rPr>
      </w:pPr>
    </w:p>
    <w:p w14:paraId="4DDD7467" w14:textId="77777777" w:rsidR="00776995" w:rsidRDefault="00776995">
      <w:pPr>
        <w:rPr>
          <w:rFonts w:hint="eastAsia"/>
        </w:rPr>
      </w:pPr>
      <w:r>
        <w:rPr>
          <w:rFonts w:hint="eastAsia"/>
        </w:rPr>
        <w:t xml:space="preserve"> </w:t>
      </w:r>
    </w:p>
    <w:p w14:paraId="53A63AEF" w14:textId="77777777" w:rsidR="00776995" w:rsidRDefault="00776995">
      <w:pPr>
        <w:rPr>
          <w:rFonts w:hint="eastAsia"/>
        </w:rPr>
      </w:pPr>
      <w:r>
        <w:rPr>
          <w:rFonts w:hint="eastAsia"/>
        </w:rPr>
        <w:t>日常生活的体现</w:t>
      </w:r>
    </w:p>
    <w:p w14:paraId="36AA2387" w14:textId="77777777" w:rsidR="00776995" w:rsidRDefault="00776995">
      <w:pPr>
        <w:rPr>
          <w:rFonts w:hint="eastAsia"/>
        </w:rPr>
      </w:pPr>
      <w:r>
        <w:rPr>
          <w:rFonts w:hint="eastAsia"/>
        </w:rPr>
        <w:t>在生活中，“渐”无处不在。天气变冷是温度一点一滴下降的过程；植物生长也是从种子发芽开始，经过一段时间后才会长成参天大树。人们之间的感情建立同样需要时间，信任不是一夜之间就能形成的，而是通过一次次互动逐渐加深。因此，“渐”不仅是一种语言现象，更反映了自然界和社会生活中普遍存在的演变法则。</w:t>
      </w:r>
    </w:p>
    <w:p w14:paraId="01A90506" w14:textId="77777777" w:rsidR="00776995" w:rsidRDefault="00776995">
      <w:pPr>
        <w:rPr>
          <w:rFonts w:hint="eastAsia"/>
        </w:rPr>
      </w:pPr>
    </w:p>
    <w:p w14:paraId="421EE424" w14:textId="77777777" w:rsidR="00776995" w:rsidRDefault="00776995">
      <w:pPr>
        <w:rPr>
          <w:rFonts w:hint="eastAsia"/>
        </w:rPr>
      </w:pPr>
      <w:r>
        <w:rPr>
          <w:rFonts w:hint="eastAsia"/>
        </w:rPr>
        <w:t xml:space="preserve"> </w:t>
      </w:r>
    </w:p>
    <w:p w14:paraId="78FE8589" w14:textId="77777777" w:rsidR="00776995" w:rsidRDefault="00776995">
      <w:pPr>
        <w:rPr>
          <w:rFonts w:hint="eastAsia"/>
        </w:rPr>
      </w:pPr>
      <w:r>
        <w:rPr>
          <w:rFonts w:hint="eastAsia"/>
        </w:rPr>
        <w:t>哲学思考</w:t>
      </w:r>
    </w:p>
    <w:p w14:paraId="16A0BF88" w14:textId="77777777" w:rsidR="00776995" w:rsidRDefault="00776995">
      <w:pPr>
        <w:rPr>
          <w:rFonts w:hint="eastAsia"/>
        </w:rPr>
      </w:pPr>
      <w:r>
        <w:rPr>
          <w:rFonts w:hint="eastAsia"/>
        </w:rPr>
        <w:t>从哲学角度来看，“渐”蕴含着深刻的哲理。它提醒我们事物的发展并非一蹴而就，而是由量变到质变的过程。老子云：“天下大事必作于细，天下难事必作于易。”这说明了即使是伟大的成就，也是从小处着手，一点点累积起来的。孔子也有类似的论述，他提倡君子修身齐家治国平天下，都是基于个人品德修养的日积月累。所以，“渐”不仅是对自然现象的描述，更是指导人们如何面对生活挑战的一种智慧。</w:t>
      </w:r>
    </w:p>
    <w:p w14:paraId="52B71B83" w14:textId="77777777" w:rsidR="00776995" w:rsidRDefault="00776995">
      <w:pPr>
        <w:rPr>
          <w:rFonts w:hint="eastAsia"/>
        </w:rPr>
      </w:pPr>
    </w:p>
    <w:p w14:paraId="0FAB1AF2" w14:textId="77777777" w:rsidR="00776995" w:rsidRDefault="00776995">
      <w:pPr>
        <w:rPr>
          <w:rFonts w:hint="eastAsia"/>
        </w:rPr>
      </w:pPr>
      <w:r>
        <w:rPr>
          <w:rFonts w:hint="eastAsia"/>
        </w:rPr>
        <w:t xml:space="preserve"> </w:t>
      </w:r>
    </w:p>
    <w:p w14:paraId="44F3C031" w14:textId="77777777" w:rsidR="00776995" w:rsidRDefault="00776995">
      <w:pPr>
        <w:rPr>
          <w:rFonts w:hint="eastAsia"/>
        </w:rPr>
      </w:pPr>
      <w:r>
        <w:rPr>
          <w:rFonts w:hint="eastAsia"/>
        </w:rPr>
        <w:t>艺术创作中的表现</w:t>
      </w:r>
    </w:p>
    <w:p w14:paraId="489275DF" w14:textId="77777777" w:rsidR="00776995" w:rsidRDefault="00776995">
      <w:pPr>
        <w:rPr>
          <w:rFonts w:hint="eastAsia"/>
        </w:rPr>
      </w:pPr>
      <w:r>
        <w:rPr>
          <w:rFonts w:hint="eastAsia"/>
        </w:rPr>
        <w:t>在艺术领域，“渐”同样扮演着重要角色。绘画中色彩的过渡、音乐旋律的起伏、舞蹈动作的设计等，无不体现出“渐”的美学价值。艺术家们利用这一概念创造出富有层次感的作品，让观众感受到时间和空间上的连续性变化所带来的美感。比如，在印象派画家莫奈的作品中，我们可以看到光影随着时间推移所造成的微妙改变，这种渐变效果使得画面更加真实且充满生命力。</w:t>
      </w:r>
    </w:p>
    <w:p w14:paraId="3F6D4E20" w14:textId="77777777" w:rsidR="00776995" w:rsidRDefault="00776995">
      <w:pPr>
        <w:rPr>
          <w:rFonts w:hint="eastAsia"/>
        </w:rPr>
      </w:pPr>
    </w:p>
    <w:p w14:paraId="4198C874" w14:textId="77777777" w:rsidR="00776995" w:rsidRDefault="00776995">
      <w:pPr>
        <w:rPr>
          <w:rFonts w:hint="eastAsia"/>
        </w:rPr>
      </w:pPr>
      <w:r>
        <w:rPr>
          <w:rFonts w:hint="eastAsia"/>
        </w:rPr>
        <w:t xml:space="preserve"> </w:t>
      </w:r>
    </w:p>
    <w:p w14:paraId="757EB202" w14:textId="77777777" w:rsidR="00776995" w:rsidRDefault="00776995">
      <w:pPr>
        <w:rPr>
          <w:rFonts w:hint="eastAsia"/>
        </w:rPr>
      </w:pPr>
      <w:r>
        <w:rPr>
          <w:rFonts w:hint="eastAsia"/>
        </w:rPr>
        <w:t>最后的总结</w:t>
      </w:r>
    </w:p>
    <w:p w14:paraId="614A36CD" w14:textId="77777777" w:rsidR="00776995" w:rsidRDefault="00776995">
      <w:pPr>
        <w:rPr>
          <w:rFonts w:hint="eastAsia"/>
        </w:rPr>
      </w:pPr>
      <w:r>
        <w:rPr>
          <w:rFonts w:hint="eastAsia"/>
        </w:rPr>
        <w:t>“渐”不仅仅是一个简单的汉字，它承载着深厚的文化意义和广泛的实用价值。无论是描述自然界的变迁还是人类社会的进步，抑或是个人内心世界的成长，“渐”都为我们提供了一个理解世界的新视角。通过对“渐”的深入探讨，我们能够更好地欣赏那些发生在我们身边不易察觉却又至关重要的变化，并从中汲取前进的动力。</w:t>
      </w:r>
    </w:p>
    <w:p w14:paraId="68D808E7" w14:textId="77777777" w:rsidR="00776995" w:rsidRDefault="00776995">
      <w:pPr>
        <w:rPr>
          <w:rFonts w:hint="eastAsia"/>
        </w:rPr>
      </w:pPr>
    </w:p>
    <w:p w14:paraId="52A8F855" w14:textId="77777777" w:rsidR="00776995" w:rsidRDefault="00776995">
      <w:pPr>
        <w:rPr>
          <w:rFonts w:hint="eastAsia"/>
        </w:rPr>
      </w:pPr>
      <w:r>
        <w:rPr>
          <w:rFonts w:hint="eastAsia"/>
        </w:rPr>
        <w:t>本文是由每日作文网(2345lzwz.com)为大家创作</w:t>
      </w:r>
    </w:p>
    <w:p w14:paraId="69E72B60" w14:textId="42DA7AE2" w:rsidR="00776B52" w:rsidRDefault="00776B52"/>
    <w:sectPr w:rsidR="00776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52"/>
    <w:rsid w:val="00776995"/>
    <w:rsid w:val="00776B5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ECCE4-FED8-4B3A-82A7-79D741B2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B52"/>
    <w:rPr>
      <w:rFonts w:cstheme="majorBidi"/>
      <w:color w:val="2F5496" w:themeColor="accent1" w:themeShade="BF"/>
      <w:sz w:val="28"/>
      <w:szCs w:val="28"/>
    </w:rPr>
  </w:style>
  <w:style w:type="character" w:customStyle="1" w:styleId="50">
    <w:name w:val="标题 5 字符"/>
    <w:basedOn w:val="a0"/>
    <w:link w:val="5"/>
    <w:uiPriority w:val="9"/>
    <w:semiHidden/>
    <w:rsid w:val="00776B52"/>
    <w:rPr>
      <w:rFonts w:cstheme="majorBidi"/>
      <w:color w:val="2F5496" w:themeColor="accent1" w:themeShade="BF"/>
      <w:sz w:val="24"/>
    </w:rPr>
  </w:style>
  <w:style w:type="character" w:customStyle="1" w:styleId="60">
    <w:name w:val="标题 6 字符"/>
    <w:basedOn w:val="a0"/>
    <w:link w:val="6"/>
    <w:uiPriority w:val="9"/>
    <w:semiHidden/>
    <w:rsid w:val="00776B52"/>
    <w:rPr>
      <w:rFonts w:cstheme="majorBidi"/>
      <w:b/>
      <w:bCs/>
      <w:color w:val="2F5496" w:themeColor="accent1" w:themeShade="BF"/>
    </w:rPr>
  </w:style>
  <w:style w:type="character" w:customStyle="1" w:styleId="70">
    <w:name w:val="标题 7 字符"/>
    <w:basedOn w:val="a0"/>
    <w:link w:val="7"/>
    <w:uiPriority w:val="9"/>
    <w:semiHidden/>
    <w:rsid w:val="00776B52"/>
    <w:rPr>
      <w:rFonts w:cstheme="majorBidi"/>
      <w:b/>
      <w:bCs/>
      <w:color w:val="595959" w:themeColor="text1" w:themeTint="A6"/>
    </w:rPr>
  </w:style>
  <w:style w:type="character" w:customStyle="1" w:styleId="80">
    <w:name w:val="标题 8 字符"/>
    <w:basedOn w:val="a0"/>
    <w:link w:val="8"/>
    <w:uiPriority w:val="9"/>
    <w:semiHidden/>
    <w:rsid w:val="00776B52"/>
    <w:rPr>
      <w:rFonts w:cstheme="majorBidi"/>
      <w:color w:val="595959" w:themeColor="text1" w:themeTint="A6"/>
    </w:rPr>
  </w:style>
  <w:style w:type="character" w:customStyle="1" w:styleId="90">
    <w:name w:val="标题 9 字符"/>
    <w:basedOn w:val="a0"/>
    <w:link w:val="9"/>
    <w:uiPriority w:val="9"/>
    <w:semiHidden/>
    <w:rsid w:val="00776B52"/>
    <w:rPr>
      <w:rFonts w:eastAsiaTheme="majorEastAsia" w:cstheme="majorBidi"/>
      <w:color w:val="595959" w:themeColor="text1" w:themeTint="A6"/>
    </w:rPr>
  </w:style>
  <w:style w:type="paragraph" w:styleId="a3">
    <w:name w:val="Title"/>
    <w:basedOn w:val="a"/>
    <w:next w:val="a"/>
    <w:link w:val="a4"/>
    <w:uiPriority w:val="10"/>
    <w:qFormat/>
    <w:rsid w:val="00776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B52"/>
    <w:pPr>
      <w:spacing w:before="160"/>
      <w:jc w:val="center"/>
    </w:pPr>
    <w:rPr>
      <w:i/>
      <w:iCs/>
      <w:color w:val="404040" w:themeColor="text1" w:themeTint="BF"/>
    </w:rPr>
  </w:style>
  <w:style w:type="character" w:customStyle="1" w:styleId="a8">
    <w:name w:val="引用 字符"/>
    <w:basedOn w:val="a0"/>
    <w:link w:val="a7"/>
    <w:uiPriority w:val="29"/>
    <w:rsid w:val="00776B52"/>
    <w:rPr>
      <w:i/>
      <w:iCs/>
      <w:color w:val="404040" w:themeColor="text1" w:themeTint="BF"/>
    </w:rPr>
  </w:style>
  <w:style w:type="paragraph" w:styleId="a9">
    <w:name w:val="List Paragraph"/>
    <w:basedOn w:val="a"/>
    <w:uiPriority w:val="34"/>
    <w:qFormat/>
    <w:rsid w:val="00776B52"/>
    <w:pPr>
      <w:ind w:left="720"/>
      <w:contextualSpacing/>
    </w:pPr>
  </w:style>
  <w:style w:type="character" w:styleId="aa">
    <w:name w:val="Intense Emphasis"/>
    <w:basedOn w:val="a0"/>
    <w:uiPriority w:val="21"/>
    <w:qFormat/>
    <w:rsid w:val="00776B52"/>
    <w:rPr>
      <w:i/>
      <w:iCs/>
      <w:color w:val="2F5496" w:themeColor="accent1" w:themeShade="BF"/>
    </w:rPr>
  </w:style>
  <w:style w:type="paragraph" w:styleId="ab">
    <w:name w:val="Intense Quote"/>
    <w:basedOn w:val="a"/>
    <w:next w:val="a"/>
    <w:link w:val="ac"/>
    <w:uiPriority w:val="30"/>
    <w:qFormat/>
    <w:rsid w:val="00776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B52"/>
    <w:rPr>
      <w:i/>
      <w:iCs/>
      <w:color w:val="2F5496" w:themeColor="accent1" w:themeShade="BF"/>
    </w:rPr>
  </w:style>
  <w:style w:type="character" w:styleId="ad">
    <w:name w:val="Intense Reference"/>
    <w:basedOn w:val="a0"/>
    <w:uiPriority w:val="32"/>
    <w:qFormat/>
    <w:rsid w:val="00776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