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E00D" w14:textId="77777777" w:rsidR="00C12454" w:rsidRDefault="00C12454">
      <w:pPr>
        <w:rPr>
          <w:rFonts w:hint="eastAsia"/>
        </w:rPr>
      </w:pPr>
      <w:r>
        <w:rPr>
          <w:rFonts w:hint="eastAsia"/>
        </w:rPr>
        <w:t>渐狭的拼音：jiàn xiá</w:t>
      </w:r>
    </w:p>
    <w:p w14:paraId="30E6684E" w14:textId="77777777" w:rsidR="00C12454" w:rsidRDefault="00C12454">
      <w:pPr>
        <w:rPr>
          <w:rFonts w:hint="eastAsia"/>
        </w:rPr>
      </w:pPr>
      <w:r>
        <w:rPr>
          <w:rFonts w:hint="eastAsia"/>
        </w:rPr>
        <w:t>在汉语中，每一个汉字都有其对应的发音，而拼音则是帮助人们学习和记忆这些发音的重要工具。拼音“渐狭”（jiàn xiá）中的“渐”表示逐渐、慢慢的变化，“狭”则指的是狭窄、有限的空间或范围。这两个字组合在一起，似乎描绘出了一种缓慢收缩的情景，让人联想到水流渐渐变窄，或者视野逐渐受限的画面。</w:t>
      </w:r>
    </w:p>
    <w:p w14:paraId="2F9C54D9" w14:textId="77777777" w:rsidR="00C12454" w:rsidRDefault="00C12454">
      <w:pPr>
        <w:rPr>
          <w:rFonts w:hint="eastAsia"/>
        </w:rPr>
      </w:pPr>
    </w:p>
    <w:p w14:paraId="2C918697" w14:textId="77777777" w:rsidR="00C12454" w:rsidRDefault="00C12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D88ED" w14:textId="77777777" w:rsidR="00C12454" w:rsidRDefault="00C12454">
      <w:pPr>
        <w:rPr>
          <w:rFonts w:hint="eastAsia"/>
        </w:rPr>
      </w:pPr>
      <w:r>
        <w:rPr>
          <w:rFonts w:hint="eastAsia"/>
        </w:rPr>
        <w:t>自然界的渐狭现象</w:t>
      </w:r>
    </w:p>
    <w:p w14:paraId="1E7952A4" w14:textId="77777777" w:rsidR="00C12454" w:rsidRDefault="00C12454">
      <w:pPr>
        <w:rPr>
          <w:rFonts w:hint="eastAsia"/>
        </w:rPr>
      </w:pPr>
      <w:r>
        <w:rPr>
          <w:rFonts w:hint="eastAsia"/>
        </w:rPr>
        <w:t>在自然界里，我们可以观察到许多渐狭的例子。例如河流在流经峡谷时，由于两侧岩石的挤压，河床会变得越来越窄，形成壮观的峡谷景观。这种地理上的变化不仅影响了水体的流动方式，还塑造了周围生物的栖息环境。在季节更替过程中，随着冬天的到来，白昼时间也会逐渐减少，夜长日短，这是一种天文意义上的渐狭现象。</w:t>
      </w:r>
    </w:p>
    <w:p w14:paraId="2F227E69" w14:textId="77777777" w:rsidR="00C12454" w:rsidRDefault="00C12454">
      <w:pPr>
        <w:rPr>
          <w:rFonts w:hint="eastAsia"/>
        </w:rPr>
      </w:pPr>
    </w:p>
    <w:p w14:paraId="2D6BE89E" w14:textId="77777777" w:rsidR="00C12454" w:rsidRDefault="00C12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540A1" w14:textId="77777777" w:rsidR="00C12454" w:rsidRDefault="00C12454">
      <w:pPr>
        <w:rPr>
          <w:rFonts w:hint="eastAsia"/>
        </w:rPr>
      </w:pPr>
      <w:r>
        <w:rPr>
          <w:rFonts w:hint="eastAsia"/>
        </w:rPr>
        <w:t>社会与文化的渐狭趋势</w:t>
      </w:r>
    </w:p>
    <w:p w14:paraId="5B694A7B" w14:textId="77777777" w:rsidR="00C12454" w:rsidRDefault="00C12454">
      <w:pPr>
        <w:rPr>
          <w:rFonts w:hint="eastAsia"/>
        </w:rPr>
      </w:pPr>
      <w:r>
        <w:rPr>
          <w:rFonts w:hint="eastAsia"/>
        </w:rPr>
        <w:t>人类社会同样存在“渐狭”的表现形式。在全球化快速发展的背景下，不同文化之间的交流日益频繁，但与此一些地方性传统文化却面临着失传的风险，其生存空间正逐步缩小。城市化进程加快也导致了乡村地区的发展机会相对减少，人口流失严重，形成了城乡差距拉大的局面。这些都是现代社会中值得关注的社会问题。</w:t>
      </w:r>
    </w:p>
    <w:p w14:paraId="547D85B1" w14:textId="77777777" w:rsidR="00C12454" w:rsidRDefault="00C12454">
      <w:pPr>
        <w:rPr>
          <w:rFonts w:hint="eastAsia"/>
        </w:rPr>
      </w:pPr>
    </w:p>
    <w:p w14:paraId="0E89764E" w14:textId="77777777" w:rsidR="00C12454" w:rsidRDefault="00C12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D2623" w14:textId="77777777" w:rsidR="00C12454" w:rsidRDefault="00C12454">
      <w:pPr>
        <w:rPr>
          <w:rFonts w:hint="eastAsia"/>
        </w:rPr>
      </w:pPr>
      <w:r>
        <w:rPr>
          <w:rFonts w:hint="eastAsia"/>
        </w:rPr>
        <w:t>个人成长中的渐狭挑战</w:t>
      </w:r>
    </w:p>
    <w:p w14:paraId="2B835F1A" w14:textId="77777777" w:rsidR="00C12454" w:rsidRDefault="00C12454">
      <w:pPr>
        <w:rPr>
          <w:rFonts w:hint="eastAsia"/>
        </w:rPr>
      </w:pPr>
      <w:r>
        <w:rPr>
          <w:rFonts w:hint="eastAsia"/>
        </w:rPr>
        <w:t>从个人角度来看，“渐狭”可以指代人生道路上遇到的各种限制和瓶颈。当我们专注于某一领域深入学习时，可能会发现自己可选择的方向越来越少；又或是随着年龄增长，身体机能下降，活动范围也不得不相应地受到限制。面对这样的情况，我们需要调整心态，积极寻找突破的方法，通过不断探索新的可能性来拓宽自己的发展空间。</w:t>
      </w:r>
    </w:p>
    <w:p w14:paraId="74F51A82" w14:textId="77777777" w:rsidR="00C12454" w:rsidRDefault="00C12454">
      <w:pPr>
        <w:rPr>
          <w:rFonts w:hint="eastAsia"/>
        </w:rPr>
      </w:pPr>
    </w:p>
    <w:p w14:paraId="7476A1CF" w14:textId="77777777" w:rsidR="00C12454" w:rsidRDefault="00C12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A0819" w14:textId="77777777" w:rsidR="00C12454" w:rsidRDefault="00C12454">
      <w:pPr>
        <w:rPr>
          <w:rFonts w:hint="eastAsia"/>
        </w:rPr>
      </w:pPr>
      <w:r>
        <w:rPr>
          <w:rFonts w:hint="eastAsia"/>
        </w:rPr>
        <w:t>艺术创作中的渐狭灵感</w:t>
      </w:r>
    </w:p>
    <w:p w14:paraId="58586517" w14:textId="77777777" w:rsidR="00C12454" w:rsidRDefault="00C12454">
      <w:pPr>
        <w:rPr>
          <w:rFonts w:hint="eastAsia"/>
        </w:rPr>
      </w:pPr>
      <w:r>
        <w:rPr>
          <w:rFonts w:hint="eastAsia"/>
        </w:rPr>
        <w:t>艺术家们常常利用“渐狭”的概念来进行创意表达。比如摄影家喜欢捕捉光影交错间形成的狭小缝隙，画家擅长描绘被高大建筑包围下的逼仄街道，音乐创作者也能从节奏逐渐紧凑的过程中找到灵感。他们用独特的视角诠释着“渐狭”，赋予这一看似消极的现象以美感和深意，使观众从中感受到生命的张力以及对自由的向往。</w:t>
      </w:r>
    </w:p>
    <w:p w14:paraId="57BBA7C4" w14:textId="77777777" w:rsidR="00C12454" w:rsidRDefault="00C12454">
      <w:pPr>
        <w:rPr>
          <w:rFonts w:hint="eastAsia"/>
        </w:rPr>
      </w:pPr>
    </w:p>
    <w:p w14:paraId="42629858" w14:textId="77777777" w:rsidR="00C12454" w:rsidRDefault="00C12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F93F2" w14:textId="77777777" w:rsidR="00C12454" w:rsidRDefault="00C12454">
      <w:pPr>
        <w:rPr>
          <w:rFonts w:hint="eastAsia"/>
        </w:rPr>
      </w:pPr>
      <w:r>
        <w:rPr>
          <w:rFonts w:hint="eastAsia"/>
        </w:rPr>
        <w:t>最后的总结</w:t>
      </w:r>
    </w:p>
    <w:p w14:paraId="2AAE8A5C" w14:textId="77777777" w:rsidR="00C12454" w:rsidRDefault="00C12454">
      <w:pPr>
        <w:rPr>
          <w:rFonts w:hint="eastAsia"/>
        </w:rPr>
      </w:pPr>
      <w:r>
        <w:rPr>
          <w:rFonts w:hint="eastAsia"/>
        </w:rPr>
        <w:t>无论是自然界的变化、社会结构的演变，还是个体经历的成长烦恼，“渐狭”都是一种普遍存在且值得思考的现象。它提醒我们珍惜眼前所拥有的一切，并激励我们在面对局限时保持乐观态度，勇于开拓进取。通过理解和接纳“渐狭”，我们可以更好地适应这个不断变化的世界。</w:t>
      </w:r>
    </w:p>
    <w:p w14:paraId="396D14D8" w14:textId="77777777" w:rsidR="00C12454" w:rsidRDefault="00C12454">
      <w:pPr>
        <w:rPr>
          <w:rFonts w:hint="eastAsia"/>
        </w:rPr>
      </w:pPr>
    </w:p>
    <w:p w14:paraId="3BABEF75" w14:textId="77777777" w:rsidR="00C12454" w:rsidRDefault="00C12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6D3A1" w14:textId="28C57F28" w:rsidR="003512AC" w:rsidRDefault="003512AC"/>
    <w:sectPr w:rsidR="0035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AC"/>
    <w:rsid w:val="003512AC"/>
    <w:rsid w:val="00925FE3"/>
    <w:rsid w:val="00C1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7B855-8D17-46A3-B07C-546D871E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