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8AC6" w14:textId="77777777" w:rsidR="00BE47E7" w:rsidRDefault="00BE47E7">
      <w:pPr>
        <w:rPr>
          <w:rFonts w:hint="eastAsia"/>
        </w:rPr>
      </w:pPr>
      <w:r>
        <w:rPr>
          <w:rFonts w:hint="eastAsia"/>
        </w:rPr>
        <w:t>涧组词的拼音怎么写</w:t>
      </w:r>
    </w:p>
    <w:p w14:paraId="361AE76A" w14:textId="77777777" w:rsidR="00BE47E7" w:rsidRDefault="00BE47E7">
      <w:pPr>
        <w:rPr>
          <w:rFonts w:hint="eastAsia"/>
        </w:rPr>
      </w:pPr>
      <w:r>
        <w:rPr>
          <w:rFonts w:hint="eastAsia"/>
        </w:rPr>
        <w:t>汉字作为中华文化的重要载体，其每个字都蕴含着丰富的历史和文化信息。其中，“涧”字是一个典型的体现自然景观的汉字，它描绘的是山谷间的溪流。在汉语拼音中，“涧”的拼音是“jiàn”。接下来，我们将深入探讨以“涧”字组成的词语及其拼音表示。</w:t>
      </w:r>
    </w:p>
    <w:p w14:paraId="681CFE83" w14:textId="77777777" w:rsidR="00BE47E7" w:rsidRDefault="00BE47E7">
      <w:pPr>
        <w:rPr>
          <w:rFonts w:hint="eastAsia"/>
        </w:rPr>
      </w:pPr>
    </w:p>
    <w:p w14:paraId="739D264A" w14:textId="77777777" w:rsidR="00BE47E7" w:rsidRDefault="00BE4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8FBE1" w14:textId="77777777" w:rsidR="00BE47E7" w:rsidRDefault="00BE47E7">
      <w:pPr>
        <w:rPr>
          <w:rFonts w:hint="eastAsia"/>
        </w:rPr>
      </w:pPr>
      <w:r>
        <w:rPr>
          <w:rFonts w:hint="eastAsia"/>
        </w:rPr>
        <w:t>常见的涧组词</w:t>
      </w:r>
    </w:p>
    <w:p w14:paraId="09D741B1" w14:textId="77777777" w:rsidR="00BE47E7" w:rsidRDefault="00BE47E7">
      <w:pPr>
        <w:rPr>
          <w:rFonts w:hint="eastAsia"/>
        </w:rPr>
      </w:pPr>
      <w:r>
        <w:rPr>
          <w:rFonts w:hint="eastAsia"/>
        </w:rPr>
        <w:t>在日常使用中，与“涧”相关的词汇有很多，这些词汇往往用来描述山水之间的美景或是地理特征。例如，“山涧”（shān jiàn），指的是位于两山之间的水流；“溪涧”（xī jiàn）则强调了更为细小的流水通道。还有“石涧”（shí jiàn），即岩石间穿过的溪水，以及“幽涧”（yōu jiàn），描绘出深邃、静谧的山谷溪流景象。</w:t>
      </w:r>
    </w:p>
    <w:p w14:paraId="6D38D4F9" w14:textId="77777777" w:rsidR="00BE47E7" w:rsidRDefault="00BE47E7">
      <w:pPr>
        <w:rPr>
          <w:rFonts w:hint="eastAsia"/>
        </w:rPr>
      </w:pPr>
    </w:p>
    <w:p w14:paraId="552AD7D4" w14:textId="77777777" w:rsidR="00BE47E7" w:rsidRDefault="00BE4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657C6" w14:textId="77777777" w:rsidR="00BE47E7" w:rsidRDefault="00BE47E7">
      <w:pPr>
        <w:rPr>
          <w:rFonts w:hint="eastAsia"/>
        </w:rPr>
      </w:pPr>
      <w:r>
        <w:rPr>
          <w:rFonts w:hint="eastAsia"/>
        </w:rPr>
        <w:t>带有诗意的涧组词</w:t>
      </w:r>
    </w:p>
    <w:p w14:paraId="4CF597C5" w14:textId="77777777" w:rsidR="00BE47E7" w:rsidRDefault="00BE47E7">
      <w:pPr>
        <w:rPr>
          <w:rFonts w:hint="eastAsia"/>
        </w:rPr>
      </w:pPr>
      <w:r>
        <w:rPr>
          <w:rFonts w:hint="eastAsia"/>
        </w:rPr>
        <w:t>中国古典诗词中常常可以看到“涧”字的身影，诗人通过它来表达对自然的赞美之情。“涧泉”（jiàn quán），泉水从山谷流出的画面跃然纸上，给人以清新之感。“涧花”（jiàn huā）一词，则让人联想到潺潺流水边盛开的野花，充满了生机与活力。再如“涧松”（jiàn sōng），指生长于山谷中的松树，象征着坚韧不拔的精神。</w:t>
      </w:r>
    </w:p>
    <w:p w14:paraId="2D507245" w14:textId="77777777" w:rsidR="00BE47E7" w:rsidRDefault="00BE47E7">
      <w:pPr>
        <w:rPr>
          <w:rFonts w:hint="eastAsia"/>
        </w:rPr>
      </w:pPr>
    </w:p>
    <w:p w14:paraId="66D68D11" w14:textId="77777777" w:rsidR="00BE47E7" w:rsidRDefault="00BE4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BAEF1" w14:textId="77777777" w:rsidR="00BE47E7" w:rsidRDefault="00BE47E7">
      <w:pPr>
        <w:rPr>
          <w:rFonts w:hint="eastAsia"/>
        </w:rPr>
      </w:pPr>
      <w:r>
        <w:rPr>
          <w:rFonts w:hint="eastAsia"/>
        </w:rPr>
        <w:t>复合词中的涧组词</w:t>
      </w:r>
    </w:p>
    <w:p w14:paraId="74636AF8" w14:textId="77777777" w:rsidR="00BE47E7" w:rsidRDefault="00BE47E7">
      <w:pPr>
        <w:rPr>
          <w:rFonts w:hint="eastAsia"/>
        </w:rPr>
      </w:pPr>
      <w:r>
        <w:rPr>
          <w:rFonts w:hint="eastAsia"/>
        </w:rPr>
        <w:t>在一些较为复杂的词汇或成语中，“涧”同样扮演着重要的角色。比如“万壑千岩”（wàn hè qiān yán），虽然这里没有直接提到“涧”，但“壑”与“涧”意思相近，形容众多的山谷和峭壁。“涧底黄沙”（jiàn dǐ huáng shā）这个短语出自古诗，描述了深谷底部堆积的黄色泥沙。而“涧水粼粼”（jiàn shuǐ lín lín）则生动地描绘了清澈见底的溪流在阳光下波光闪烁的样子。</w:t>
      </w:r>
    </w:p>
    <w:p w14:paraId="4A8D6090" w14:textId="77777777" w:rsidR="00BE47E7" w:rsidRDefault="00BE47E7">
      <w:pPr>
        <w:rPr>
          <w:rFonts w:hint="eastAsia"/>
        </w:rPr>
      </w:pPr>
    </w:p>
    <w:p w14:paraId="1B532525" w14:textId="77777777" w:rsidR="00BE47E7" w:rsidRDefault="00BE4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F620D" w14:textId="77777777" w:rsidR="00BE47E7" w:rsidRDefault="00BE47E7">
      <w:pPr>
        <w:rPr>
          <w:rFonts w:hint="eastAsia"/>
        </w:rPr>
      </w:pPr>
      <w:r>
        <w:rPr>
          <w:rFonts w:hint="eastAsia"/>
        </w:rPr>
        <w:t>最后的总结</w:t>
      </w:r>
    </w:p>
    <w:p w14:paraId="21D893B9" w14:textId="77777777" w:rsidR="00BE47E7" w:rsidRDefault="00BE47E7">
      <w:pPr>
        <w:rPr>
          <w:rFonts w:hint="eastAsia"/>
        </w:rPr>
      </w:pPr>
      <w:r>
        <w:rPr>
          <w:rFonts w:hint="eastAsia"/>
        </w:rPr>
        <w:t>“涧”字不仅是一个简单的汉字，它背后承载着深厚的文化内涵和美丽的自然景色。无论是单独使用还是与其他汉字组合成词，都能带给人们无尽的想象空间。学习并正确书写这些包含“涧”的词语及其拼音，有助于我们更好地理解和传承中华文化的精髓。希望读者们能够更加关注身边的自然之美，并用恰当的语言去描绘它们。</w:t>
      </w:r>
    </w:p>
    <w:p w14:paraId="2159053E" w14:textId="77777777" w:rsidR="00BE47E7" w:rsidRDefault="00BE47E7">
      <w:pPr>
        <w:rPr>
          <w:rFonts w:hint="eastAsia"/>
        </w:rPr>
      </w:pPr>
    </w:p>
    <w:p w14:paraId="5BCF1C94" w14:textId="77777777" w:rsidR="00BE47E7" w:rsidRDefault="00BE4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C5325" w14:textId="6F2AE639" w:rsidR="00933B22" w:rsidRDefault="00933B22"/>
    <w:sectPr w:rsidR="0093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22"/>
    <w:rsid w:val="00925FE3"/>
    <w:rsid w:val="00933B22"/>
    <w:rsid w:val="00B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C57F-CE6D-4DC1-BE43-D0E9BD2E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