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A55A" w14:textId="77777777" w:rsidR="00324594" w:rsidRDefault="00324594">
      <w:pPr>
        <w:rPr>
          <w:rFonts w:hint="eastAsia"/>
        </w:rPr>
      </w:pPr>
      <w:r>
        <w:rPr>
          <w:rFonts w:hint="eastAsia"/>
        </w:rPr>
        <w:t>浇的拼音怎么拼写</w:t>
      </w:r>
    </w:p>
    <w:p w14:paraId="5470F07C" w14:textId="77777777" w:rsidR="00324594" w:rsidRDefault="00324594">
      <w:pPr>
        <w:rPr>
          <w:rFonts w:hint="eastAsia"/>
        </w:rPr>
      </w:pPr>
      <w:r>
        <w:rPr>
          <w:rFonts w:hint="eastAsia"/>
        </w:rPr>
        <w:t>汉字“浇”在汉语拼音中的拼写是“jiāo”。汉语拼音是中华人民共和国官方颁布的汉字注音拉丁化方法，它不仅是中国小学生学习汉字发音的重要工具，也是外国人学习中文时不可或缺的桥梁。对于“浇”这个字而言，其拼音反映了该字的标准读音，其中“j”代表了声母，而“iāo”则是韵母部分。</w:t>
      </w:r>
    </w:p>
    <w:p w14:paraId="5EAA720C" w14:textId="77777777" w:rsidR="00324594" w:rsidRDefault="00324594">
      <w:pPr>
        <w:rPr>
          <w:rFonts w:hint="eastAsia"/>
        </w:rPr>
      </w:pPr>
    </w:p>
    <w:p w14:paraId="57891DD9" w14:textId="77777777" w:rsidR="00324594" w:rsidRDefault="00324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E23DC" w14:textId="77777777" w:rsidR="00324594" w:rsidRDefault="00324594">
      <w:pPr>
        <w:rPr>
          <w:rFonts w:hint="eastAsia"/>
        </w:rPr>
      </w:pPr>
      <w:r>
        <w:rPr>
          <w:rFonts w:hint="eastAsia"/>
        </w:rPr>
        <w:t>探索“浇”的发音规则</w:t>
      </w:r>
    </w:p>
    <w:p w14:paraId="123D3D6B" w14:textId="77777777" w:rsidR="00324594" w:rsidRDefault="00324594">
      <w:pPr>
        <w:rPr>
          <w:rFonts w:hint="eastAsia"/>
        </w:rPr>
      </w:pPr>
      <w:r>
        <w:rPr>
          <w:rFonts w:hint="eastAsia"/>
        </w:rPr>
        <w:t>要正确地发出“浇”的声音，我们需要先了解汉语拼音中的一些基本发音规则。“j”是一个清辅音，在发这个音的时候，舌头需要轻触上颚前部，然后快速离开，让气流通过。而“iāo”的发音，则是由“i”和“āo”组合而成，“i”在这里起到一个过渡的作用，使得从声母到主要元音的转换更加平滑，最后的“āo”是一个长元音，发音时口型保持不变，声音拉长。这样的发音方式确保了“浇”字的发音既清晰又准确。</w:t>
      </w:r>
    </w:p>
    <w:p w14:paraId="47590D6C" w14:textId="77777777" w:rsidR="00324594" w:rsidRDefault="00324594">
      <w:pPr>
        <w:rPr>
          <w:rFonts w:hint="eastAsia"/>
        </w:rPr>
      </w:pPr>
    </w:p>
    <w:p w14:paraId="393CD2AC" w14:textId="77777777" w:rsidR="00324594" w:rsidRDefault="00324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EB7DF" w14:textId="77777777" w:rsidR="00324594" w:rsidRDefault="00324594">
      <w:pPr>
        <w:rPr>
          <w:rFonts w:hint="eastAsia"/>
        </w:rPr>
      </w:pPr>
      <w:r>
        <w:rPr>
          <w:rFonts w:hint="eastAsia"/>
        </w:rPr>
        <w:t>“浇”字的使用场景</w:t>
      </w:r>
    </w:p>
    <w:p w14:paraId="1FA90528" w14:textId="77777777" w:rsidR="00324594" w:rsidRDefault="00324594">
      <w:pPr>
        <w:rPr>
          <w:rFonts w:hint="eastAsia"/>
        </w:rPr>
      </w:pPr>
      <w:r>
        <w:rPr>
          <w:rFonts w:hint="eastAsia"/>
        </w:rPr>
        <w:t>在日常生活中，“浇”字被广泛应用于描述液体的流动或倾倒的动作，比如浇水、浇花等。“浇”也用于表达情感上的抚慰或是精神上的滋养，如“浇灌希望”这样的比喻性用法。无论是实际的操作还是抽象的概念，“浇”的拼音都是人们交流沟通时不可或缺的一部分。通过正确的拼音，人们可以更准确地传达信息，避免因发音不同而导致的理解误差。</w:t>
      </w:r>
    </w:p>
    <w:p w14:paraId="1BD6D9C8" w14:textId="77777777" w:rsidR="00324594" w:rsidRDefault="00324594">
      <w:pPr>
        <w:rPr>
          <w:rFonts w:hint="eastAsia"/>
        </w:rPr>
      </w:pPr>
    </w:p>
    <w:p w14:paraId="32AEC81E" w14:textId="77777777" w:rsidR="00324594" w:rsidRDefault="00324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831BB" w14:textId="77777777" w:rsidR="00324594" w:rsidRDefault="00324594">
      <w:pPr>
        <w:rPr>
          <w:rFonts w:hint="eastAsia"/>
        </w:rPr>
      </w:pPr>
      <w:r>
        <w:rPr>
          <w:rFonts w:hint="eastAsia"/>
        </w:rPr>
        <w:t>教育与文化交流中的角色</w:t>
      </w:r>
    </w:p>
    <w:p w14:paraId="1828CFFE" w14:textId="77777777" w:rsidR="00324594" w:rsidRDefault="00324594">
      <w:pPr>
        <w:rPr>
          <w:rFonts w:hint="eastAsia"/>
        </w:rPr>
      </w:pPr>
      <w:r>
        <w:rPr>
          <w:rFonts w:hint="eastAsia"/>
        </w:rPr>
        <w:t>在汉语教学和国际文化交流中，掌握正确的拼音是至关重要的。对于非母语者来说，学会像“浇”这样的字的正确拼音，可以帮助他们更好地融入中国社会，进行有效的交流。随着中国文化的不断传播，越来越多的人对汉语产生了浓厚的兴趣，而汉语拼音作为学习汉语的入门砖石，扮演着越来越重要的角色。正确地书写和发音“jiāo”，不仅是对语言学习的尊重，更是跨文化交流的一个重要环节。</w:t>
      </w:r>
    </w:p>
    <w:p w14:paraId="13B9C3C4" w14:textId="77777777" w:rsidR="00324594" w:rsidRDefault="00324594">
      <w:pPr>
        <w:rPr>
          <w:rFonts w:hint="eastAsia"/>
        </w:rPr>
      </w:pPr>
    </w:p>
    <w:p w14:paraId="55711AF4" w14:textId="77777777" w:rsidR="00324594" w:rsidRDefault="003245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5613C" w14:textId="77777777" w:rsidR="00324594" w:rsidRDefault="00324594">
      <w:pPr>
        <w:rPr>
          <w:rFonts w:hint="eastAsia"/>
        </w:rPr>
      </w:pPr>
      <w:r>
        <w:rPr>
          <w:rFonts w:hint="eastAsia"/>
        </w:rPr>
        <w:t>最后的总结</w:t>
      </w:r>
    </w:p>
    <w:p w14:paraId="593925D9" w14:textId="77777777" w:rsidR="00324594" w:rsidRDefault="00324594">
      <w:pPr>
        <w:rPr>
          <w:rFonts w:hint="eastAsia"/>
        </w:rPr>
      </w:pPr>
      <w:r>
        <w:rPr>
          <w:rFonts w:hint="eastAsia"/>
        </w:rPr>
        <w:t>“浇”的拼音为“jiāo”，它不仅仅是一个简单的发音符号，更是连接语言与文化、传统与现代的纽带。通过对拼音的学习，我们可以更加深入地理解汉字背后的故事，感受中华文化的独特魅力。在未来，随着汉语在全球范围内的影响力不断扩大，正确掌握并使用拼音将变得愈加重要。</w:t>
      </w:r>
    </w:p>
    <w:p w14:paraId="12570D8B" w14:textId="77777777" w:rsidR="00324594" w:rsidRDefault="00324594">
      <w:pPr>
        <w:rPr>
          <w:rFonts w:hint="eastAsia"/>
        </w:rPr>
      </w:pPr>
    </w:p>
    <w:p w14:paraId="509873E5" w14:textId="77777777" w:rsidR="00324594" w:rsidRDefault="00324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5D89A" w14:textId="30AF4FE3" w:rsidR="001844BD" w:rsidRDefault="001844BD"/>
    <w:sectPr w:rsidR="00184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BD"/>
    <w:rsid w:val="001844BD"/>
    <w:rsid w:val="0032459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D9A29-AC55-4F70-95BD-DE432D2A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