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4FF3" w14:textId="77777777" w:rsidR="004220A9" w:rsidRDefault="004220A9">
      <w:pPr>
        <w:rPr>
          <w:rFonts w:hint="eastAsia"/>
        </w:rPr>
      </w:pPr>
      <w:r>
        <w:rPr>
          <w:rFonts w:hint="eastAsia"/>
        </w:rPr>
        <w:t>浆砌石的拼音：jiàng qì shí</w:t>
      </w:r>
    </w:p>
    <w:p w14:paraId="789FD8F2" w14:textId="77777777" w:rsidR="004220A9" w:rsidRDefault="004220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39882" w14:textId="77777777" w:rsidR="004220A9" w:rsidRDefault="004220A9">
      <w:pPr>
        <w:rPr>
          <w:rFonts w:hint="eastAsia"/>
        </w:rPr>
      </w:pPr>
      <w:r>
        <w:rPr>
          <w:rFonts w:hint="eastAsia"/>
        </w:rPr>
        <w:t>在建筑工程和水利设施中，经常听到“浆砌石”这个术语。它不仅仅是一个简单的词汇，而是代表了一种特定的施工技术和结构形式。这种技术在中国以及世界其他地区有着悠久的历史，并且在现代工程中仍然占据着重要地位。</w:t>
      </w:r>
    </w:p>
    <w:p w14:paraId="0A4CC892" w14:textId="77777777" w:rsidR="004220A9" w:rsidRDefault="004220A9">
      <w:pPr>
        <w:rPr>
          <w:rFonts w:hint="eastAsia"/>
        </w:rPr>
      </w:pPr>
    </w:p>
    <w:p w14:paraId="14E75928" w14:textId="77777777" w:rsidR="004220A9" w:rsidRDefault="004220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13B8F" w14:textId="77777777" w:rsidR="004220A9" w:rsidRDefault="004220A9">
      <w:pPr>
        <w:rPr>
          <w:rFonts w:hint="eastAsia"/>
        </w:rPr>
      </w:pPr>
      <w:r>
        <w:rPr>
          <w:rFonts w:hint="eastAsia"/>
        </w:rPr>
        <w:t>什么是浆砌石？</w:t>
      </w:r>
    </w:p>
    <w:p w14:paraId="6ED67455" w14:textId="77777777" w:rsidR="004220A9" w:rsidRDefault="004220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567B6" w14:textId="77777777" w:rsidR="004220A9" w:rsidRDefault="004220A9">
      <w:pPr>
        <w:rPr>
          <w:rFonts w:hint="eastAsia"/>
        </w:rPr>
      </w:pPr>
      <w:r>
        <w:rPr>
          <w:rFonts w:hint="eastAsia"/>
        </w:rPr>
        <w:t>浆砌石是一种利用天然石材（如片石、块石等）作为主要材料，并以水泥砂浆或石灰砂浆为粘合剂来构建墙体或其他结构的方法。这些石材通常不规则，通过人工或者机械进行排列，在其间填充砂浆，从而形成坚固的整体。这种方法不仅能够充分利用当地资源，降低建设成本，而且还能确保建筑物具有良好的耐久性和稳定性。</w:t>
      </w:r>
    </w:p>
    <w:p w14:paraId="35EB8975" w14:textId="77777777" w:rsidR="004220A9" w:rsidRDefault="004220A9">
      <w:pPr>
        <w:rPr>
          <w:rFonts w:hint="eastAsia"/>
        </w:rPr>
      </w:pPr>
    </w:p>
    <w:p w14:paraId="6633CA20" w14:textId="77777777" w:rsidR="004220A9" w:rsidRDefault="004220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45217" w14:textId="77777777" w:rsidR="004220A9" w:rsidRDefault="004220A9">
      <w:pPr>
        <w:rPr>
          <w:rFonts w:hint="eastAsia"/>
        </w:rPr>
      </w:pPr>
      <w:r>
        <w:rPr>
          <w:rFonts w:hint="eastAsia"/>
        </w:rPr>
        <w:t>浆砌石的应用范围</w:t>
      </w:r>
    </w:p>
    <w:p w14:paraId="4DC26ACE" w14:textId="77777777" w:rsidR="004220A9" w:rsidRDefault="004220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A8D29" w14:textId="77777777" w:rsidR="004220A9" w:rsidRDefault="004220A9">
      <w:pPr>
        <w:rPr>
          <w:rFonts w:hint="eastAsia"/>
        </w:rPr>
      </w:pPr>
      <w:r>
        <w:rPr>
          <w:rFonts w:hint="eastAsia"/>
        </w:rPr>
        <w:t>从古代至今，浆砌石广泛应用于各种类型的建筑项目之中。例如，在山区修建道路时，为了防止山体滑坡和泥石流对路面造成损害，常常会采用浆砌石护坡；水利工程方面，则用于堤坝、渠道衬砌以及防洪墙等构造物；在园林景观设计里，也可以见到用此法堆砌而成的假山和围墙。凡是需要具备一定强度与美观性的场合都可以考虑使用浆砌石。</w:t>
      </w:r>
    </w:p>
    <w:p w14:paraId="2304AE41" w14:textId="77777777" w:rsidR="004220A9" w:rsidRDefault="004220A9">
      <w:pPr>
        <w:rPr>
          <w:rFonts w:hint="eastAsia"/>
        </w:rPr>
      </w:pPr>
    </w:p>
    <w:p w14:paraId="0D8A1EBC" w14:textId="77777777" w:rsidR="004220A9" w:rsidRDefault="004220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FF09A" w14:textId="77777777" w:rsidR="004220A9" w:rsidRDefault="004220A9">
      <w:pPr>
        <w:rPr>
          <w:rFonts w:hint="eastAsia"/>
        </w:rPr>
      </w:pPr>
      <w:r>
        <w:rPr>
          <w:rFonts w:hint="eastAsia"/>
        </w:rPr>
        <w:t>浆砌石的特点</w:t>
      </w:r>
    </w:p>
    <w:p w14:paraId="61FB7782" w14:textId="77777777" w:rsidR="004220A9" w:rsidRDefault="004220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45C6A" w14:textId="77777777" w:rsidR="004220A9" w:rsidRDefault="004220A9">
      <w:pPr>
        <w:rPr>
          <w:rFonts w:hint="eastAsia"/>
        </w:rPr>
      </w:pPr>
      <w:r>
        <w:rPr>
          <w:rFonts w:hint="eastAsia"/>
        </w:rPr>
        <w:t>与其他建筑材料相比，浆砌石拥有许多独特之处。由于其原料取自自然界的岩石，因此具有极佳的抗压性能和耐磨性；因为石材之间的缝隙被砂浆填满，所以整体结构更加紧密，不易受到外界环境因素的影响而发生变形；再者，经过精心设计与施工后的浆砌石表面可以呈现出自然质朴的美感，非常适合融入周围环境中去；考虑到环保问题，相较于混凝土而言，浆砌石更有利于生态恢复，不会给土地带来过多负担。</w:t>
      </w:r>
    </w:p>
    <w:p w14:paraId="41D5770B" w14:textId="77777777" w:rsidR="004220A9" w:rsidRDefault="004220A9">
      <w:pPr>
        <w:rPr>
          <w:rFonts w:hint="eastAsia"/>
        </w:rPr>
      </w:pPr>
    </w:p>
    <w:p w14:paraId="2A390479" w14:textId="77777777" w:rsidR="004220A9" w:rsidRDefault="004220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B1C58" w14:textId="77777777" w:rsidR="004220A9" w:rsidRDefault="004220A9">
      <w:pPr>
        <w:rPr>
          <w:rFonts w:hint="eastAsia"/>
        </w:rPr>
      </w:pPr>
      <w:r>
        <w:rPr>
          <w:rFonts w:hint="eastAsia"/>
        </w:rPr>
        <w:t>浆砌石的施工工艺</w:t>
      </w:r>
    </w:p>
    <w:p w14:paraId="06FA51DF" w14:textId="77777777" w:rsidR="004220A9" w:rsidRDefault="004220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ED66B" w14:textId="77777777" w:rsidR="004220A9" w:rsidRDefault="004220A9">
      <w:pPr>
        <w:rPr>
          <w:rFonts w:hint="eastAsia"/>
        </w:rPr>
      </w:pPr>
      <w:r>
        <w:rPr>
          <w:rFonts w:hint="eastAsia"/>
        </w:rPr>
        <w:t>尽管看起来简单，但要做好一个高质量的浆砌石工程并非易事。施工前必须做好充分准备，包括选择合适的石材、调配适当比例的砂浆以及规划好具体的砌筑方案。施工过程中，工人需严格按照规范操作，保证每一块石头都能准确放置并紧密贴合相邻部分。同时还要注意控制好砂浆的稠度，使其既能顺利注入石缝间又能提供足够的粘接力。当所有工序完成后，还需要进行养护处理，以确保最终效果达到预期标准。</w:t>
      </w:r>
    </w:p>
    <w:p w14:paraId="722471C8" w14:textId="77777777" w:rsidR="004220A9" w:rsidRDefault="004220A9">
      <w:pPr>
        <w:rPr>
          <w:rFonts w:hint="eastAsia"/>
        </w:rPr>
      </w:pPr>
    </w:p>
    <w:p w14:paraId="2D399666" w14:textId="77777777" w:rsidR="004220A9" w:rsidRDefault="004220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6BD2D" w14:textId="77777777" w:rsidR="004220A9" w:rsidRDefault="004220A9">
      <w:pPr>
        <w:rPr>
          <w:rFonts w:hint="eastAsia"/>
        </w:rPr>
      </w:pPr>
      <w:r>
        <w:rPr>
          <w:rFonts w:hint="eastAsia"/>
        </w:rPr>
        <w:t>最后的总结</w:t>
      </w:r>
    </w:p>
    <w:p w14:paraId="403710FF" w14:textId="77777777" w:rsidR="004220A9" w:rsidRDefault="004220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194E5" w14:textId="77777777" w:rsidR="004220A9" w:rsidRDefault="004220A9">
      <w:pPr>
        <w:rPr>
          <w:rFonts w:hint="eastAsia"/>
        </w:rPr>
      </w:pPr>
      <w:r>
        <w:rPr>
          <w:rFonts w:hint="eastAsia"/>
        </w:rPr>
        <w:t>浆砌石作为一种传统而又实用的建筑方式，在当代社会依然发挥着不可替代的作用。无论是出于经济考量还是美学追求，它都为人们提供了更多样化的选择。随着科学技术的发展进步，相信未来还会有更多创新性的改进措施应用于这一领域，使得这项古老技艺焕发出新的生机与活力。</w:t>
      </w:r>
    </w:p>
    <w:p w14:paraId="75FCC3CE" w14:textId="77777777" w:rsidR="004220A9" w:rsidRDefault="004220A9">
      <w:pPr>
        <w:rPr>
          <w:rFonts w:hint="eastAsia"/>
        </w:rPr>
      </w:pPr>
    </w:p>
    <w:p w14:paraId="37F2017C" w14:textId="77777777" w:rsidR="004220A9" w:rsidRDefault="004220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55964" w14:textId="7CF0AB8B" w:rsidR="00F11DFF" w:rsidRDefault="00F11DFF"/>
    <w:sectPr w:rsidR="00F11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FF"/>
    <w:rsid w:val="004220A9"/>
    <w:rsid w:val="00925FE3"/>
    <w:rsid w:val="00F1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C7B40-71F6-4C9D-8CE1-4756D8FE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