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02BB" w14:textId="77777777" w:rsidR="00106508" w:rsidRDefault="00106508">
      <w:pPr>
        <w:rPr>
          <w:rFonts w:hint="eastAsia"/>
        </w:rPr>
      </w:pPr>
      <w:r>
        <w:rPr>
          <w:rFonts w:hint="eastAsia"/>
        </w:rPr>
        <w:t>浆的拼音组词偏旁</w:t>
      </w:r>
    </w:p>
    <w:p w14:paraId="343A023D" w14:textId="77777777" w:rsidR="00106508" w:rsidRDefault="00106508">
      <w:pPr>
        <w:rPr>
          <w:rFonts w:hint="eastAsia"/>
        </w:rPr>
      </w:pPr>
      <w:r>
        <w:rPr>
          <w:rFonts w:hint="eastAsia"/>
        </w:rPr>
        <w:t>在汉语中，“浆”字是一个多义字，它的拼音为jiāng。它作为部首时，通常出现在与液体或糊状物相关的词汇中。从古代汉字演变的角度来看，“浆”的构造不仅反映了古人对物质世界的观察和理解，也体现了中国传统文化中对于自然现象和社会生活的细腻描述。</w:t>
      </w:r>
    </w:p>
    <w:p w14:paraId="050C347C" w14:textId="77777777" w:rsidR="00106508" w:rsidRDefault="00106508">
      <w:pPr>
        <w:rPr>
          <w:rFonts w:hint="eastAsia"/>
        </w:rPr>
      </w:pPr>
    </w:p>
    <w:p w14:paraId="5C89207C" w14:textId="77777777" w:rsidR="00106508" w:rsidRDefault="00106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1CAF9" w14:textId="77777777" w:rsidR="00106508" w:rsidRDefault="00106508">
      <w:pPr>
        <w:rPr>
          <w:rFonts w:hint="eastAsia"/>
        </w:rPr>
      </w:pPr>
      <w:r>
        <w:rPr>
          <w:rFonts w:hint="eastAsia"/>
        </w:rPr>
        <w:t>“浆”的构成及历史渊源</w:t>
      </w:r>
    </w:p>
    <w:p w14:paraId="5A955D57" w14:textId="77777777" w:rsidR="00106508" w:rsidRDefault="00106508">
      <w:pPr>
        <w:rPr>
          <w:rFonts w:hint="eastAsia"/>
        </w:rPr>
      </w:pPr>
      <w:r>
        <w:rPr>
          <w:rFonts w:hint="eastAsia"/>
        </w:rPr>
        <w:t>“浆”由“氵”（三点水）和“将”组成。“氵”表明该字与水有关，而“将”则指示了发音以及可能的语义关联。在古代文献中，“浆”最早指的是米汤，一种用米煮成的稀薄液体，是人们日常饮食的一部分。随着时间的发展，“浆”的含义逐渐扩展，开始用于指代各种稠度较大的液体，如豆浆、面浆等。这些变化反映了社会的进步和技术的发展，例如磨制工具的改进使得制作不同种类的浆成为可能。</w:t>
      </w:r>
    </w:p>
    <w:p w14:paraId="17C6ADCE" w14:textId="77777777" w:rsidR="00106508" w:rsidRDefault="00106508">
      <w:pPr>
        <w:rPr>
          <w:rFonts w:hint="eastAsia"/>
        </w:rPr>
      </w:pPr>
    </w:p>
    <w:p w14:paraId="6182BD5D" w14:textId="77777777" w:rsidR="00106508" w:rsidRDefault="00106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10000" w14:textId="77777777" w:rsidR="00106508" w:rsidRDefault="00106508">
      <w:pPr>
        <w:rPr>
          <w:rFonts w:hint="eastAsia"/>
        </w:rPr>
      </w:pPr>
      <w:r>
        <w:rPr>
          <w:rFonts w:hint="eastAsia"/>
        </w:rPr>
        <w:t>含“浆”字的常见词汇及其文化背景</w:t>
      </w:r>
    </w:p>
    <w:p w14:paraId="6D1210C1" w14:textId="77777777" w:rsidR="00106508" w:rsidRDefault="00106508">
      <w:pPr>
        <w:rPr>
          <w:rFonts w:hint="eastAsia"/>
        </w:rPr>
      </w:pPr>
      <w:r>
        <w:rPr>
          <w:rFonts w:hint="eastAsia"/>
        </w:rPr>
        <w:t>在现代汉语里，包含“浆”的词汇非常丰富。比如“豆浆”，这是中国传统饮品之一，以黄豆为主要原料制成，富含蛋白质和其他营养成分，深受大众喜爱。“面浆”则是烹饪术语，指的是面粉加水搅拌后形成的黏稠液体，广泛应用于中式菜肴的制作过程之中。还有像“纸浆”这样的工业术语，它是指造纸过程中使用的一种纤维悬浮液。这些词汇的存在，不仅展示了汉语词汇的多样性，同时也揭示了中国古代文明在农业、食品加工乃至手工业方面的成就。</w:t>
      </w:r>
    </w:p>
    <w:p w14:paraId="18F5FCCC" w14:textId="77777777" w:rsidR="00106508" w:rsidRDefault="00106508">
      <w:pPr>
        <w:rPr>
          <w:rFonts w:hint="eastAsia"/>
        </w:rPr>
      </w:pPr>
    </w:p>
    <w:p w14:paraId="1F9E49C7" w14:textId="77777777" w:rsidR="00106508" w:rsidRDefault="00106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4CBA8" w14:textId="77777777" w:rsidR="00106508" w:rsidRDefault="00106508">
      <w:pPr>
        <w:rPr>
          <w:rFonts w:hint="eastAsia"/>
        </w:rPr>
      </w:pPr>
      <w:r>
        <w:rPr>
          <w:rFonts w:hint="eastAsia"/>
        </w:rPr>
        <w:t>“浆”在文学作品中的体现</w:t>
      </w:r>
    </w:p>
    <w:p w14:paraId="0DC83EE4" w14:textId="77777777" w:rsidR="00106508" w:rsidRDefault="00106508">
      <w:pPr>
        <w:rPr>
          <w:rFonts w:hint="eastAsia"/>
        </w:rPr>
      </w:pPr>
      <w:r>
        <w:rPr>
          <w:rFonts w:hint="eastAsia"/>
        </w:rPr>
        <w:t>在中国古典文学中，“浆”经常被用来描绘场景或表达情感。诗人常常借助“浆”来传达宁静祥和的生活画面，或是表达对简单生活的向往。例如，在描写乡村生活的诗篇中，清晨的炊烟升起，伴随着新鲜出炉的米浆香气，构成了一个温馨的画面。而在一些小说里，“浆”也可能象征着人物之间纯洁真挚的感情，或者暗示故事发生的特定时空背景。“浆”不仅仅是一个简单的汉字，更是一种文化的载体，承载着无数的故事和记忆。</w:t>
      </w:r>
    </w:p>
    <w:p w14:paraId="5C1FDE57" w14:textId="77777777" w:rsidR="00106508" w:rsidRDefault="00106508">
      <w:pPr>
        <w:rPr>
          <w:rFonts w:hint="eastAsia"/>
        </w:rPr>
      </w:pPr>
    </w:p>
    <w:p w14:paraId="4B08763B" w14:textId="77777777" w:rsidR="00106508" w:rsidRDefault="00106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CED18" w14:textId="77777777" w:rsidR="00106508" w:rsidRDefault="00106508">
      <w:pPr>
        <w:rPr>
          <w:rFonts w:hint="eastAsia"/>
        </w:rPr>
      </w:pPr>
      <w:r>
        <w:rPr>
          <w:rFonts w:hint="eastAsia"/>
        </w:rPr>
        <w:t>最后的总结</w:t>
      </w:r>
    </w:p>
    <w:p w14:paraId="0132EE90" w14:textId="77777777" w:rsidR="00106508" w:rsidRDefault="00106508">
      <w:pPr>
        <w:rPr>
          <w:rFonts w:hint="eastAsia"/>
        </w:rPr>
      </w:pPr>
      <w:r>
        <w:rPr>
          <w:rFonts w:hint="eastAsia"/>
        </w:rPr>
        <w:t>通过对“浆”的深入探讨，我们可以看到这个小小的汉字背后蕴含着丰富的文化和历史信息。无论是日常生活还是文学创作，“浆”都扮演着不可或缺的角色。它见证了中华文明的发展历程，同时也是连接过去与现在的桥梁。今天，当我们再次提及“浆”时，不妨思考一下这个古老而又充满活力的字符，如何继续影响着我们的生活。</w:t>
      </w:r>
    </w:p>
    <w:p w14:paraId="26D682D9" w14:textId="77777777" w:rsidR="00106508" w:rsidRDefault="00106508">
      <w:pPr>
        <w:rPr>
          <w:rFonts w:hint="eastAsia"/>
        </w:rPr>
      </w:pPr>
    </w:p>
    <w:p w14:paraId="0C4BB627" w14:textId="77777777" w:rsidR="00106508" w:rsidRDefault="001065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BFB30" w14:textId="0E667964" w:rsidR="00F26AA2" w:rsidRDefault="00F26AA2"/>
    <w:sectPr w:rsidR="00F26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A2"/>
    <w:rsid w:val="00106508"/>
    <w:rsid w:val="00925FE3"/>
    <w:rsid w:val="00F2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1A49E-22BF-4632-8C18-8E12CAD8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