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45BA" w14:textId="77777777" w:rsidR="0031134F" w:rsidRDefault="0031134F">
      <w:pPr>
        <w:rPr>
          <w:rFonts w:hint="eastAsia"/>
        </w:rPr>
      </w:pPr>
      <w:r>
        <w:rPr>
          <w:rFonts w:hint="eastAsia"/>
        </w:rPr>
        <w:t>浆的拼音是什么</w:t>
      </w:r>
    </w:p>
    <w:p w14:paraId="09C90CBC" w14:textId="77777777" w:rsidR="0031134F" w:rsidRDefault="0031134F">
      <w:pPr>
        <w:rPr>
          <w:rFonts w:hint="eastAsia"/>
        </w:rPr>
      </w:pPr>
      <w:r>
        <w:rPr>
          <w:rFonts w:hint="eastAsia"/>
        </w:rPr>
        <w:t>“浆”的拼音是 jiāng。这个字在汉语中具有多种含义，它既可以作为名词也可以作为动词使用，涉及的内容从日常生活到传统工艺都有涵盖。本文将围绕“浆”字展开，探讨它的各种用法以及相关的文化背景。</w:t>
      </w:r>
    </w:p>
    <w:p w14:paraId="186FA827" w14:textId="77777777" w:rsidR="0031134F" w:rsidRDefault="0031134F">
      <w:pPr>
        <w:rPr>
          <w:rFonts w:hint="eastAsia"/>
        </w:rPr>
      </w:pPr>
    </w:p>
    <w:p w14:paraId="277666C8" w14:textId="77777777" w:rsidR="0031134F" w:rsidRDefault="0031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18674" w14:textId="77777777" w:rsidR="0031134F" w:rsidRDefault="0031134F">
      <w:pPr>
        <w:rPr>
          <w:rFonts w:hint="eastAsia"/>
        </w:rPr>
      </w:pPr>
      <w:r>
        <w:rPr>
          <w:rFonts w:hint="eastAsia"/>
        </w:rPr>
        <w:t>“浆”的基本意义和历史渊源</w:t>
      </w:r>
    </w:p>
    <w:p w14:paraId="13B3E737" w14:textId="77777777" w:rsidR="0031134F" w:rsidRDefault="0031134F">
      <w:pPr>
        <w:rPr>
          <w:rFonts w:hint="eastAsia"/>
        </w:rPr>
      </w:pPr>
      <w:r>
        <w:rPr>
          <w:rFonts w:hint="eastAsia"/>
        </w:rPr>
        <w:t>在中国古代，“浆”最早指的是未经煮沸的米汤，随着时间的发展，其概念逐渐扩大。到了现代，它可以指代任何一种液体混合物，比如面糊、油漆等。而作为动词时，“浆”则表示把东西浸入液体中或者涂抹一层薄液的意思。历史上，“浆”与纺织业有着密切的关系，因为古人在织布之前会将纱线浸泡在特制的溶液里以增加强度，这一过程就被称为“浆纱”。这种做法不仅提高了布料的质量，也是古人智慧的一种体现。</w:t>
      </w:r>
    </w:p>
    <w:p w14:paraId="3419BA56" w14:textId="77777777" w:rsidR="0031134F" w:rsidRDefault="0031134F">
      <w:pPr>
        <w:rPr>
          <w:rFonts w:hint="eastAsia"/>
        </w:rPr>
      </w:pPr>
    </w:p>
    <w:p w14:paraId="6F8A067E" w14:textId="77777777" w:rsidR="0031134F" w:rsidRDefault="0031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FE2E2" w14:textId="77777777" w:rsidR="0031134F" w:rsidRDefault="0031134F">
      <w:pPr>
        <w:rPr>
          <w:rFonts w:hint="eastAsia"/>
        </w:rPr>
      </w:pPr>
      <w:r>
        <w:rPr>
          <w:rFonts w:hint="eastAsia"/>
        </w:rPr>
        <w:t>“浆”在日常生活中的应用</w:t>
      </w:r>
    </w:p>
    <w:p w14:paraId="1B2607BC" w14:textId="77777777" w:rsidR="0031134F" w:rsidRDefault="0031134F">
      <w:pPr>
        <w:rPr>
          <w:rFonts w:hint="eastAsia"/>
        </w:rPr>
      </w:pPr>
      <w:r>
        <w:rPr>
          <w:rFonts w:hint="eastAsia"/>
        </w:rPr>
        <w:t>日常生活中，“浆”的身影无处不在。例如，豆浆是一种非常受欢迎的早餐饮品，由黄豆磨碎后加水煮沸而成，富含蛋白质，营养丰富。在烹饪领域，我们常常提到的“勾芡”，即是在菜肴即将完成时加入适量的淀粉水，使得汤汁变得浓稠，这同样属于“浆”的范畴。除此之外，还有用于清洁的洗衣粉溶液也称作“浆水”，它能够帮助去除衣物上的污渍，使衣服更加洁净。</w:t>
      </w:r>
    </w:p>
    <w:p w14:paraId="2A4BBB43" w14:textId="77777777" w:rsidR="0031134F" w:rsidRDefault="0031134F">
      <w:pPr>
        <w:rPr>
          <w:rFonts w:hint="eastAsia"/>
        </w:rPr>
      </w:pPr>
    </w:p>
    <w:p w14:paraId="7A9F0A71" w14:textId="77777777" w:rsidR="0031134F" w:rsidRDefault="0031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2A706" w14:textId="77777777" w:rsidR="0031134F" w:rsidRDefault="0031134F">
      <w:pPr>
        <w:rPr>
          <w:rFonts w:hint="eastAsia"/>
        </w:rPr>
      </w:pPr>
      <w:r>
        <w:rPr>
          <w:rFonts w:hint="eastAsia"/>
        </w:rPr>
        <w:t>“浆”在工业和艺术领域的角色</w:t>
      </w:r>
    </w:p>
    <w:p w14:paraId="465FD90A" w14:textId="77777777" w:rsidR="0031134F" w:rsidRDefault="0031134F">
      <w:pPr>
        <w:rPr>
          <w:rFonts w:hint="eastAsia"/>
        </w:rPr>
      </w:pPr>
      <w:r>
        <w:rPr>
          <w:rFonts w:hint="eastAsia"/>
        </w:rPr>
        <w:t>除了日常生活，“浆”还在许多专业领域扮演着重要角色。在造纸行业中，纸张制造过程中需要添加一定比例的胶状物质来改善纸张性能，这就是所谓的“纸浆”。而在陶瓷制作方面，陶艺家们会使用一种名为“泥浆”的材料来进行雕塑或上釉，从而创造出精美的工艺品。绘画颜料中的某些成分也需要通过类似“浆”的处理方式才能更好地附着于画布之上。</w:t>
      </w:r>
    </w:p>
    <w:p w14:paraId="7D7478F1" w14:textId="77777777" w:rsidR="0031134F" w:rsidRDefault="0031134F">
      <w:pPr>
        <w:rPr>
          <w:rFonts w:hint="eastAsia"/>
        </w:rPr>
      </w:pPr>
    </w:p>
    <w:p w14:paraId="4C1A1645" w14:textId="77777777" w:rsidR="0031134F" w:rsidRDefault="0031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B419B" w14:textId="77777777" w:rsidR="0031134F" w:rsidRDefault="0031134F">
      <w:pPr>
        <w:rPr>
          <w:rFonts w:hint="eastAsia"/>
        </w:rPr>
      </w:pPr>
      <w:r>
        <w:rPr>
          <w:rFonts w:hint="eastAsia"/>
        </w:rPr>
        <w:t>最后的总结：关于“浆”的思考</w:t>
      </w:r>
    </w:p>
    <w:p w14:paraId="06823FA1" w14:textId="77777777" w:rsidR="0031134F" w:rsidRDefault="0031134F">
      <w:pPr>
        <w:rPr>
          <w:rFonts w:hint="eastAsia"/>
        </w:rPr>
      </w:pPr>
      <w:r>
        <w:rPr>
          <w:rFonts w:hint="eastAsia"/>
        </w:rPr>
        <w:t>“浆”虽是一个简单的汉字，但它背后却蕴含着丰富的文化内涵和技术知识。无论是作为名词还是动词，“浆”都深刻地融入了我们的生活之中，并且随着时代的变迁不断演变出新的形式和用途。从传统的农业社会到今天的高科技时代，“浆”的故事从未停止，它将继续见证人类文明的进步与发展。</w:t>
      </w:r>
    </w:p>
    <w:p w14:paraId="32C52942" w14:textId="77777777" w:rsidR="0031134F" w:rsidRDefault="0031134F">
      <w:pPr>
        <w:rPr>
          <w:rFonts w:hint="eastAsia"/>
        </w:rPr>
      </w:pPr>
    </w:p>
    <w:p w14:paraId="5660D428" w14:textId="77777777" w:rsidR="0031134F" w:rsidRDefault="00311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EEE1D" w14:textId="50CCA849" w:rsidR="00EA3032" w:rsidRDefault="00EA3032"/>
    <w:sectPr w:rsidR="00EA3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2"/>
    <w:rsid w:val="0031134F"/>
    <w:rsid w:val="00925FE3"/>
    <w:rsid w:val="00E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1DDD-687D-40ED-A4E0-7702A42E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