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888CE" w14:textId="77777777" w:rsidR="00624C10" w:rsidRDefault="00624C10">
      <w:pPr>
        <w:rPr>
          <w:rFonts w:hint="eastAsia"/>
        </w:rPr>
      </w:pPr>
      <w:r>
        <w:rPr>
          <w:rFonts w:hint="eastAsia"/>
        </w:rPr>
        <w:t>浆的拼音是：探索汉字背后的发音秘密</w:t>
      </w:r>
    </w:p>
    <w:p w14:paraId="4FE49357" w14:textId="77777777" w:rsidR="00624C10" w:rsidRDefault="00624C10">
      <w:pPr>
        <w:rPr>
          <w:rFonts w:hint="eastAsia"/>
        </w:rPr>
      </w:pPr>
      <w:r>
        <w:rPr>
          <w:rFonts w:hint="eastAsia"/>
        </w:rPr>
        <w:t>在汉语的浩瀚海洋中，每个汉字都承载着独特的意义与历史。"浆"字的拼音为“jiāng”，这个简单而有力的音节，不仅是一个语音符号，更是连接古今文化的桥梁。从古代简朴的生活到现代繁华的社会，“浆”字见证了无数变迁。</w:t>
      </w:r>
    </w:p>
    <w:p w14:paraId="74D69655" w14:textId="77777777" w:rsidR="00624C10" w:rsidRDefault="00624C10">
      <w:pPr>
        <w:rPr>
          <w:rFonts w:hint="eastAsia"/>
        </w:rPr>
      </w:pPr>
    </w:p>
    <w:p w14:paraId="55502D60" w14:textId="77777777" w:rsidR="00624C10" w:rsidRDefault="00624C10">
      <w:pPr>
        <w:rPr>
          <w:rFonts w:hint="eastAsia"/>
        </w:rPr>
      </w:pPr>
      <w:r>
        <w:rPr>
          <w:rFonts w:hint="eastAsia"/>
        </w:rPr>
        <w:t xml:space="preserve"> </w:t>
      </w:r>
    </w:p>
    <w:p w14:paraId="431251C2" w14:textId="77777777" w:rsidR="00624C10" w:rsidRDefault="00624C10">
      <w:pPr>
        <w:rPr>
          <w:rFonts w:hint="eastAsia"/>
        </w:rPr>
      </w:pPr>
      <w:r>
        <w:rPr>
          <w:rFonts w:hint="eastAsia"/>
        </w:rPr>
        <w:t>拼音系统中的“浆”</w:t>
      </w:r>
    </w:p>
    <w:p w14:paraId="4871DE82" w14:textId="77777777" w:rsidR="00624C10" w:rsidRDefault="00624C10">
      <w:pPr>
        <w:rPr>
          <w:rFonts w:hint="eastAsia"/>
        </w:rPr>
      </w:pPr>
      <w:r>
        <w:rPr>
          <w:rFonts w:hint="eastAsia"/>
        </w:rPr>
        <w:t>汉语拼音方案作为一套标准化的拉丁字母表记法，用于拼写普通话的发音。它为每一个汉字定义了确切的读音。“浆”的拼音“jiāng”由两个部分组成：“j”代表声母，是一个清辅音；“iāng”则是韵母部分，包含了一个介音“i”和一个主要元音“āng”。这种结构体现了汉语语音的丰富性。</w:t>
      </w:r>
    </w:p>
    <w:p w14:paraId="576EA4B3" w14:textId="77777777" w:rsidR="00624C10" w:rsidRDefault="00624C10">
      <w:pPr>
        <w:rPr>
          <w:rFonts w:hint="eastAsia"/>
        </w:rPr>
      </w:pPr>
    </w:p>
    <w:p w14:paraId="0E5727B6" w14:textId="77777777" w:rsidR="00624C10" w:rsidRDefault="00624C10">
      <w:pPr>
        <w:rPr>
          <w:rFonts w:hint="eastAsia"/>
        </w:rPr>
      </w:pPr>
      <w:r>
        <w:rPr>
          <w:rFonts w:hint="eastAsia"/>
        </w:rPr>
        <w:t xml:space="preserve"> </w:t>
      </w:r>
    </w:p>
    <w:p w14:paraId="19FA56DA" w14:textId="77777777" w:rsidR="00624C10" w:rsidRDefault="00624C10">
      <w:pPr>
        <w:rPr>
          <w:rFonts w:hint="eastAsia"/>
        </w:rPr>
      </w:pPr>
      <w:r>
        <w:rPr>
          <w:rFonts w:hint="eastAsia"/>
        </w:rPr>
        <w:t>“浆”的多义性</w:t>
      </w:r>
    </w:p>
    <w:p w14:paraId="191F92F5" w14:textId="77777777" w:rsidR="00624C10" w:rsidRDefault="00624C10">
      <w:pPr>
        <w:rPr>
          <w:rFonts w:hint="eastAsia"/>
        </w:rPr>
      </w:pPr>
      <w:r>
        <w:rPr>
          <w:rFonts w:hint="eastAsia"/>
        </w:rPr>
        <w:t>在实际应用中，“浆”字可以指代多种含义。最常见的是指液体状态下的物质，比如豆浆、米浆等，它们都是通过研磨或搅拌谷物制成的液态食品。在纺织工业中，“浆”指的是用来处理纱线的粘稠液体，以增加其强度和平滑度。而在医学领域，“血浆”是指血液中除去细胞成分后的液体部分。因此，“浆”字虽然只有一个发音，却有着广泛的应用范围。</w:t>
      </w:r>
    </w:p>
    <w:p w14:paraId="4C6A55ED" w14:textId="77777777" w:rsidR="00624C10" w:rsidRDefault="00624C10">
      <w:pPr>
        <w:rPr>
          <w:rFonts w:hint="eastAsia"/>
        </w:rPr>
      </w:pPr>
    </w:p>
    <w:p w14:paraId="1740F2AB" w14:textId="77777777" w:rsidR="00624C10" w:rsidRDefault="00624C10">
      <w:pPr>
        <w:rPr>
          <w:rFonts w:hint="eastAsia"/>
        </w:rPr>
      </w:pPr>
      <w:r>
        <w:rPr>
          <w:rFonts w:hint="eastAsia"/>
        </w:rPr>
        <w:t xml:space="preserve"> </w:t>
      </w:r>
    </w:p>
    <w:p w14:paraId="6E51427D" w14:textId="77777777" w:rsidR="00624C10" w:rsidRDefault="00624C10">
      <w:pPr>
        <w:rPr>
          <w:rFonts w:hint="eastAsia"/>
        </w:rPr>
      </w:pPr>
      <w:r>
        <w:rPr>
          <w:rFonts w:hint="eastAsia"/>
        </w:rPr>
        <w:t>文化背景下的“浆”</w:t>
      </w:r>
    </w:p>
    <w:p w14:paraId="1231AF3A" w14:textId="77777777" w:rsidR="00624C10" w:rsidRDefault="00624C10">
      <w:pPr>
        <w:rPr>
          <w:rFonts w:hint="eastAsia"/>
        </w:rPr>
      </w:pPr>
      <w:r>
        <w:rPr>
          <w:rFonts w:hint="eastAsia"/>
        </w:rPr>
        <w:t>在中国传统文化里，“浆”同样扮演着重要角色。古代文献中常常提及各种类型的浆液，如酒浆、药浆等，这些不仅是日常生活的一部分，也反映了当时人们的生活习惯和社会风貌。特别是在传统节日或庆典活动中，某些特定的浆类饮品还具有象征性的意义，表达了人们对美好生活的向往。</w:t>
      </w:r>
    </w:p>
    <w:p w14:paraId="2AF3F07F" w14:textId="77777777" w:rsidR="00624C10" w:rsidRDefault="00624C10">
      <w:pPr>
        <w:rPr>
          <w:rFonts w:hint="eastAsia"/>
        </w:rPr>
      </w:pPr>
    </w:p>
    <w:p w14:paraId="1012F5F5" w14:textId="77777777" w:rsidR="00624C10" w:rsidRDefault="00624C10">
      <w:pPr>
        <w:rPr>
          <w:rFonts w:hint="eastAsia"/>
        </w:rPr>
      </w:pPr>
      <w:r>
        <w:rPr>
          <w:rFonts w:hint="eastAsia"/>
        </w:rPr>
        <w:t xml:space="preserve"> </w:t>
      </w:r>
    </w:p>
    <w:p w14:paraId="3A4D2276" w14:textId="77777777" w:rsidR="00624C10" w:rsidRDefault="00624C10">
      <w:pPr>
        <w:rPr>
          <w:rFonts w:hint="eastAsia"/>
        </w:rPr>
      </w:pPr>
      <w:r>
        <w:rPr>
          <w:rFonts w:hint="eastAsia"/>
        </w:rPr>
        <w:t>“浆”的现代应用与发展</w:t>
      </w:r>
    </w:p>
    <w:p w14:paraId="7EC85A42" w14:textId="77777777" w:rsidR="00624C10" w:rsidRDefault="00624C10">
      <w:pPr>
        <w:rPr>
          <w:rFonts w:hint="eastAsia"/>
        </w:rPr>
      </w:pPr>
      <w:r>
        <w:rPr>
          <w:rFonts w:hint="eastAsia"/>
        </w:rPr>
        <w:t>随着时代的发展，“浆”字的意义也在不断拓展。除了传统的食用和工业用途外，“浆”还出现在更多新兴领域。例如，在生物科技研究中，细胞培养基通常被称为“培养浆”，这是一种支持细胞生长繁殖的特殊介质。在环保科技方面，废水处理过程中产生的污泥经过脱水后形成的半固态物质也被称作“泥浆”。由此可见，“浆”字所涵盖的内容已经远远超出了最初的定义，成为了一个充满活力和创新的概念。</w:t>
      </w:r>
    </w:p>
    <w:p w14:paraId="714873B3" w14:textId="77777777" w:rsidR="00624C10" w:rsidRDefault="00624C10">
      <w:pPr>
        <w:rPr>
          <w:rFonts w:hint="eastAsia"/>
        </w:rPr>
      </w:pPr>
    </w:p>
    <w:p w14:paraId="194A6D91" w14:textId="77777777" w:rsidR="00624C10" w:rsidRDefault="00624C10">
      <w:pPr>
        <w:rPr>
          <w:rFonts w:hint="eastAsia"/>
        </w:rPr>
      </w:pPr>
      <w:r>
        <w:rPr>
          <w:rFonts w:hint="eastAsia"/>
        </w:rPr>
        <w:t xml:space="preserve"> </w:t>
      </w:r>
    </w:p>
    <w:p w14:paraId="349D4BA9" w14:textId="77777777" w:rsidR="00624C10" w:rsidRDefault="00624C10">
      <w:pPr>
        <w:rPr>
          <w:rFonts w:hint="eastAsia"/>
        </w:rPr>
      </w:pPr>
      <w:r>
        <w:rPr>
          <w:rFonts w:hint="eastAsia"/>
        </w:rPr>
        <w:t>最后的总结</w:t>
      </w:r>
    </w:p>
    <w:p w14:paraId="03D515C3" w14:textId="77777777" w:rsidR="00624C10" w:rsidRDefault="00624C10">
      <w:pPr>
        <w:rPr>
          <w:rFonts w:hint="eastAsia"/>
        </w:rPr>
      </w:pPr>
      <w:r>
        <w:rPr>
          <w:rFonts w:hint="eastAsia"/>
        </w:rPr>
        <w:t>“浆”的拼音“jiāng”不仅仅是一个简单的语音表达，它背后蕴含着丰富的语义信息和文化内涵。无论是从语言学角度探讨其发音特点，还是从社会学视角分析其使用场景，“浆”字都展现出极高的研究价值。未来，“浆”将继续在各个领域发挥重要作用，见证更多新的可能性。</w:t>
      </w:r>
    </w:p>
    <w:p w14:paraId="30D3C678" w14:textId="77777777" w:rsidR="00624C10" w:rsidRDefault="00624C10">
      <w:pPr>
        <w:rPr>
          <w:rFonts w:hint="eastAsia"/>
        </w:rPr>
      </w:pPr>
    </w:p>
    <w:p w14:paraId="7060C225" w14:textId="77777777" w:rsidR="00624C10" w:rsidRDefault="00624C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ADB771" w14:textId="4771B605" w:rsidR="00FF3015" w:rsidRDefault="00FF3015"/>
    <w:sectPr w:rsidR="00FF30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015"/>
    <w:rsid w:val="00624C10"/>
    <w:rsid w:val="00925FE3"/>
    <w:rsid w:val="00FF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028DF1-2BFA-4932-9F7D-47F8AEA0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30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0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0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0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0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0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0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0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0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30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30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30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30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30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30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30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30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30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3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0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30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3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30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30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30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30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30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30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