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EE73" w14:textId="77777777" w:rsidR="00BC4FA4" w:rsidRDefault="00BC4FA4">
      <w:pPr>
        <w:rPr>
          <w:rFonts w:hint="eastAsia"/>
        </w:rPr>
      </w:pPr>
      <w:r>
        <w:rPr>
          <w:rFonts w:hint="eastAsia"/>
        </w:rPr>
        <w:t>浆 jiāng</w:t>
      </w:r>
    </w:p>
    <w:p w14:paraId="79EF5FEB" w14:textId="77777777" w:rsidR="00BC4FA4" w:rsidRDefault="00BC4FA4">
      <w:pPr>
        <w:rPr>
          <w:rFonts w:hint="eastAsia"/>
        </w:rPr>
      </w:pPr>
      <w:r>
        <w:rPr>
          <w:rFonts w:hint="eastAsia"/>
        </w:rPr>
        <w:t>“浆”字在汉语中是一个多音字，其中一种读法是“jiāng”。当读作“jiāng”时，“浆”的含义主要与液体有关，尤其是指那些粘稠的液体。例如，在日常生活中，豆浆是一种非常受欢迎的饮品，它是通过将大豆浸泡、磨碎和过滤后制成的一种乳白色的饮料。豆浆不仅美味可口，而且富含蛋白质和其他营养成分，对身体健康大有裨益。“浆”也用来形容一些其他的浓稠液体，如米浆、面浆等，它们在烹饪过程中扮演着重要的角色。</w:t>
      </w:r>
    </w:p>
    <w:p w14:paraId="7BB741A1" w14:textId="77777777" w:rsidR="00BC4FA4" w:rsidRDefault="00BC4FA4">
      <w:pPr>
        <w:rPr>
          <w:rFonts w:hint="eastAsia"/>
        </w:rPr>
      </w:pPr>
    </w:p>
    <w:p w14:paraId="681D7737" w14:textId="77777777" w:rsidR="00BC4FA4" w:rsidRDefault="00BC4F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5715B" w14:textId="77777777" w:rsidR="00BC4FA4" w:rsidRDefault="00BC4FA4">
      <w:pPr>
        <w:rPr>
          <w:rFonts w:hint="eastAsia"/>
        </w:rPr>
      </w:pPr>
      <w:r>
        <w:rPr>
          <w:rFonts w:hint="eastAsia"/>
        </w:rPr>
        <w:t>浆 jiàng</w:t>
      </w:r>
    </w:p>
    <w:p w14:paraId="0A9EAD2E" w14:textId="77777777" w:rsidR="00BC4FA4" w:rsidRDefault="00BC4FA4">
      <w:pPr>
        <w:rPr>
          <w:rFonts w:hint="eastAsia"/>
        </w:rPr>
      </w:pPr>
      <w:r>
        <w:rPr>
          <w:rFonts w:hint="eastAsia"/>
        </w:rPr>
        <w:t>另一种读音为“jiàng”，这时“浆”的用法更多地涉及到工业或者工艺方面。比如，在纺织行业中，有一种工序叫做上浆，其目的是为了提高纱线的耐磨性和光滑度，以便更好地进行织造。上浆过程中使用的物质通常是一些具有粘性的溶液，经过处理后的纱线会更加结实耐用。“浆”在这个读音下还可以指代某些天然或合成的胶状物质，这些物质被广泛应用于造纸、印染以及建筑等行业，作为黏合剂或填充料使用。</w:t>
      </w:r>
    </w:p>
    <w:p w14:paraId="69394E4C" w14:textId="77777777" w:rsidR="00BC4FA4" w:rsidRDefault="00BC4FA4">
      <w:pPr>
        <w:rPr>
          <w:rFonts w:hint="eastAsia"/>
        </w:rPr>
      </w:pPr>
    </w:p>
    <w:p w14:paraId="2D575461" w14:textId="77777777" w:rsidR="00BC4FA4" w:rsidRDefault="00BC4F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9A722" w14:textId="77777777" w:rsidR="00BC4FA4" w:rsidRDefault="00BC4FA4">
      <w:pPr>
        <w:rPr>
          <w:rFonts w:hint="eastAsia"/>
        </w:rPr>
      </w:pPr>
      <w:r>
        <w:rPr>
          <w:rFonts w:hint="eastAsia"/>
        </w:rPr>
        <w:t>浆 jiǎng</w:t>
      </w:r>
    </w:p>
    <w:p w14:paraId="20BD04C9" w14:textId="77777777" w:rsidR="00BC4FA4" w:rsidRDefault="00BC4FA4">
      <w:pPr>
        <w:rPr>
          <w:rFonts w:hint="eastAsia"/>
        </w:rPr>
      </w:pPr>
      <w:r>
        <w:rPr>
          <w:rFonts w:hint="eastAsia"/>
        </w:rPr>
        <w:t>还有一种较少见的读音是“jiǎng”，这个读音下的“浆”字并不常见于现代汉语的日常交流中。然而，在一些方言或是特定的历史文献里，我们仍然可以找到它的身影。例如，在某些地方方言中，“浆”可能特指某种传统手工艺品制作过程中的步骤之一，或者是描述某一类特殊性质的物质。尽管这种读音的应用范围相对狭窄，但它同样承载着丰富的文化和历史信息，反映了语言发展的多样性和复杂性。</w:t>
      </w:r>
    </w:p>
    <w:p w14:paraId="1167259D" w14:textId="77777777" w:rsidR="00BC4FA4" w:rsidRDefault="00BC4FA4">
      <w:pPr>
        <w:rPr>
          <w:rFonts w:hint="eastAsia"/>
        </w:rPr>
      </w:pPr>
    </w:p>
    <w:p w14:paraId="44212787" w14:textId="77777777" w:rsidR="00BC4FA4" w:rsidRDefault="00BC4F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7EDFC" w14:textId="77777777" w:rsidR="00BC4FA4" w:rsidRDefault="00BC4FA4">
      <w:pPr>
        <w:rPr>
          <w:rFonts w:hint="eastAsia"/>
        </w:rPr>
      </w:pPr>
      <w:r>
        <w:rPr>
          <w:rFonts w:hint="eastAsia"/>
        </w:rPr>
        <w:t>最后的总结</w:t>
      </w:r>
    </w:p>
    <w:p w14:paraId="3597449A" w14:textId="77777777" w:rsidR="00BC4FA4" w:rsidRDefault="00BC4FA4">
      <w:pPr>
        <w:rPr>
          <w:rFonts w:hint="eastAsia"/>
        </w:rPr>
      </w:pPr>
      <w:r>
        <w:rPr>
          <w:rFonts w:hint="eastAsia"/>
        </w:rPr>
        <w:t>“浆”作为一个多音字，它在不同的语境下有着各异的含义和用途。“浆”（jiāng）与我们的饮食文化紧密相连；“浆”（jiàng）则更多地出现在工业生产和手工技艺领域；而“浆”（jiǎng）虽然不常出现在大众视野之中，但也体现了汉语丰富多样的语音特点。无论在哪种情况下，“浆”字都以其独特的魅力，为我们展现了汉语博大精深的一面。随着时代的发展和社会的进步，“浆”的意义和应用也在不断地演变和发展，继续书写着它在汉语中的新篇章。</w:t>
      </w:r>
    </w:p>
    <w:p w14:paraId="46C94B70" w14:textId="77777777" w:rsidR="00BC4FA4" w:rsidRDefault="00BC4FA4">
      <w:pPr>
        <w:rPr>
          <w:rFonts w:hint="eastAsia"/>
        </w:rPr>
      </w:pPr>
    </w:p>
    <w:p w14:paraId="7E9B5DE3" w14:textId="77777777" w:rsidR="00BC4FA4" w:rsidRDefault="00BC4F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C27C1" w14:textId="335FD5D7" w:rsidR="0067740E" w:rsidRDefault="0067740E"/>
    <w:sectPr w:rsidR="00677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0E"/>
    <w:rsid w:val="0067740E"/>
    <w:rsid w:val="00925FE3"/>
    <w:rsid w:val="00BC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49481-0FBE-4526-9659-3A5165FB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