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2129" w14:textId="77777777" w:rsidR="00AB32AC" w:rsidRDefault="00AB32AC">
      <w:pPr>
        <w:rPr>
          <w:rFonts w:hint="eastAsia"/>
        </w:rPr>
      </w:pPr>
      <w:r>
        <w:rPr>
          <w:rFonts w:hint="eastAsia"/>
        </w:rPr>
        <w:t>津(jīn)津(jīn)有(yǒu)味(wèi)气(qì)象(xiàng)万(wàn)千(qiān)</w:t>
      </w:r>
    </w:p>
    <w:p w14:paraId="2B48C863" w14:textId="77777777" w:rsidR="00AB32AC" w:rsidRDefault="00AB32AC">
      <w:pPr>
        <w:rPr>
          <w:rFonts w:hint="eastAsia"/>
        </w:rPr>
      </w:pPr>
      <w:r>
        <w:rPr>
          <w:rFonts w:hint="eastAsia"/>
        </w:rPr>
        <w:t>当我们提到“津津有味气象万千”这八个字时，似乎一幅丰富多彩的画卷便在眼前徐徐展开。这个标题不仅蕴含着汉语语言的魅力，还象征着一个充满生机和变化的世界。它描述了一个让人沉浸其中、乐此不疲的情景，同时又展现了自然界的多变与神秘。让我们一同探索这个由拼音组成的奇妙世界。</w:t>
      </w:r>
    </w:p>
    <w:p w14:paraId="7EA29B48" w14:textId="77777777" w:rsidR="00AB32AC" w:rsidRDefault="00AB32AC">
      <w:pPr>
        <w:rPr>
          <w:rFonts w:hint="eastAsia"/>
        </w:rPr>
      </w:pPr>
    </w:p>
    <w:p w14:paraId="1A5FA9F7" w14:textId="77777777" w:rsidR="00AB32AC" w:rsidRDefault="00AB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30E05" w14:textId="77777777" w:rsidR="00AB32AC" w:rsidRDefault="00AB32AC">
      <w:pPr>
        <w:rPr>
          <w:rFonts w:hint="eastAsia"/>
        </w:rPr>
      </w:pPr>
      <w:r>
        <w:rPr>
          <w:rFonts w:hint="eastAsia"/>
        </w:rPr>
        <w:t>津(jīn)津(jīn)有(yǒu)味(wèi)：品尝生活的每一刻</w:t>
      </w:r>
    </w:p>
    <w:p w14:paraId="04D28C8E" w14:textId="77777777" w:rsidR="00AB32AC" w:rsidRDefault="00AB32AC">
      <w:pPr>
        <w:rPr>
          <w:rFonts w:hint="eastAsia"/>
        </w:rPr>
      </w:pPr>
      <w:r>
        <w:rPr>
          <w:rFonts w:hint="eastAsia"/>
        </w:rPr>
        <w:t>“津津有味”描绘的是人们全神贯注地享受某件事物的状态，无论是美食、书籍还是对话，都能让人如此入迷。想象一下，在一个宁静的午后，阳光透过窗户洒在一本好书上，读者被故事深深吸引，仿佛置身于另一个时空，这就是“津津有味”的最佳写照。每一个汉字背后都藏着无尽的故事，等待着我们去发现和品味。这种对生活细节的热爱，正是中华文化所珍视的一种态度。</w:t>
      </w:r>
    </w:p>
    <w:p w14:paraId="2FA8DA3F" w14:textId="77777777" w:rsidR="00AB32AC" w:rsidRDefault="00AB32AC">
      <w:pPr>
        <w:rPr>
          <w:rFonts w:hint="eastAsia"/>
        </w:rPr>
      </w:pPr>
    </w:p>
    <w:p w14:paraId="788122BE" w14:textId="77777777" w:rsidR="00AB32AC" w:rsidRDefault="00AB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92081" w14:textId="77777777" w:rsidR="00AB32AC" w:rsidRDefault="00AB32AC">
      <w:pPr>
        <w:rPr>
          <w:rFonts w:hint="eastAsia"/>
        </w:rPr>
      </w:pPr>
      <w:r>
        <w:rPr>
          <w:rFonts w:hint="eastAsia"/>
        </w:rPr>
        <w:t>气(qì)象(xiàng)万(wàn)千(qiān)：自然界的壮丽诗篇</w:t>
      </w:r>
    </w:p>
    <w:p w14:paraId="1249B990" w14:textId="77777777" w:rsidR="00AB32AC" w:rsidRDefault="00AB32AC">
      <w:pPr>
        <w:rPr>
          <w:rFonts w:hint="eastAsia"/>
        </w:rPr>
      </w:pPr>
      <w:r>
        <w:rPr>
          <w:rFonts w:hint="eastAsia"/>
        </w:rPr>
        <w:t>“气象万千”则指向大自然无穷无尽的变化和多样性。从四季更迭到日出日落，从风雨雷电到云卷云舒，自然界总是给我们带来惊喜。在中国古代文学中，诗人常常借景抒情，用“气象万千”来形容他们眼中的世界。这些诗句不仅表达了诗人对自然美景的赞美，也反映了人类与自然和谐共生的理想境界。每一次观赏风景都是独一无二的经历，正如每个人心中都有属于自己的“气象万千”。</w:t>
      </w:r>
    </w:p>
    <w:p w14:paraId="616BB757" w14:textId="77777777" w:rsidR="00AB32AC" w:rsidRDefault="00AB32AC">
      <w:pPr>
        <w:rPr>
          <w:rFonts w:hint="eastAsia"/>
        </w:rPr>
      </w:pPr>
    </w:p>
    <w:p w14:paraId="5BCD6014" w14:textId="77777777" w:rsidR="00AB32AC" w:rsidRDefault="00AB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9EA22" w14:textId="77777777" w:rsidR="00AB32AC" w:rsidRDefault="00AB32AC">
      <w:pPr>
        <w:rPr>
          <w:rFonts w:hint="eastAsia"/>
        </w:rPr>
      </w:pPr>
      <w:r>
        <w:rPr>
          <w:rFonts w:hint="eastAsia"/>
        </w:rPr>
        <w:t>拼音之美：连接古今中外的文化桥梁</w:t>
      </w:r>
    </w:p>
    <w:p w14:paraId="51B399A6" w14:textId="77777777" w:rsidR="00AB32AC" w:rsidRDefault="00AB32AC">
      <w:pPr>
        <w:rPr>
          <w:rFonts w:hint="eastAsia"/>
        </w:rPr>
      </w:pPr>
      <w:r>
        <w:rPr>
          <w:rFonts w:hint="eastAsia"/>
        </w:rPr>
        <w:t>而将这一切以拼音的形式展现出来，则是对汉语发音规则的一次精彩演绎。“jīn jīn yǒu wèi qì xiàng wàn qiān”，这串字母不仅仅是简单的音节组合，它们承载着丰富的文化内涵。通过学习拼音，我们可以更好地理解汉字的读音，也能帮助非母语者更快捷地掌握中文。更重要的是，拼音作为国际交流的重要工具之一，正逐渐成为连接不同文化和语言之间的桥梁。</w:t>
      </w:r>
    </w:p>
    <w:p w14:paraId="76D0EACF" w14:textId="77777777" w:rsidR="00AB32AC" w:rsidRDefault="00AB32AC">
      <w:pPr>
        <w:rPr>
          <w:rFonts w:hint="eastAsia"/>
        </w:rPr>
      </w:pPr>
    </w:p>
    <w:p w14:paraId="1D406796" w14:textId="77777777" w:rsidR="00AB32AC" w:rsidRDefault="00AB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FD785" w14:textId="77777777" w:rsidR="00AB32AC" w:rsidRDefault="00AB32AC">
      <w:pPr>
        <w:rPr>
          <w:rFonts w:hint="eastAsia"/>
        </w:rPr>
      </w:pPr>
      <w:r>
        <w:rPr>
          <w:rFonts w:hint="eastAsia"/>
        </w:rPr>
        <w:lastRenderedPageBreak/>
        <w:t>总结：一个标题背后的无限可能</w:t>
      </w:r>
    </w:p>
    <w:p w14:paraId="288EE291" w14:textId="77777777" w:rsidR="00AB32AC" w:rsidRDefault="00AB32AC">
      <w:pPr>
        <w:rPr>
          <w:rFonts w:hint="eastAsia"/>
        </w:rPr>
      </w:pPr>
      <w:r>
        <w:rPr>
          <w:rFonts w:hint="eastAsia"/>
        </w:rPr>
        <w:t>“津津有味气象万千”不仅仅是一个标题，它代表了一种生活方式——用心感受身边的美好；一种审美情趣——欣赏自然界的每一份礼物；以及一座沟通世界的桥梁——借助拼音的力量让世界更加紧密相连。希望每一位读者都能在这八个字中找到属于自己的那份感动，并将其融入日常生活当中，共同创造更加美好的明天。</w:t>
      </w:r>
    </w:p>
    <w:p w14:paraId="07A41E51" w14:textId="77777777" w:rsidR="00AB32AC" w:rsidRDefault="00AB32AC">
      <w:pPr>
        <w:rPr>
          <w:rFonts w:hint="eastAsia"/>
        </w:rPr>
      </w:pPr>
    </w:p>
    <w:p w14:paraId="2DA4AAFB" w14:textId="77777777" w:rsidR="00AB32AC" w:rsidRDefault="00AB3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F577A" w14:textId="3E2BB3FC" w:rsidR="00586065" w:rsidRDefault="00586065"/>
    <w:sectPr w:rsidR="0058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65"/>
    <w:rsid w:val="00345327"/>
    <w:rsid w:val="00586065"/>
    <w:rsid w:val="00A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276DF-6A8D-4C1F-A076-0CC0D5CF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