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17AB2" w14:textId="77777777" w:rsidR="000557C5" w:rsidRDefault="000557C5">
      <w:pPr>
        <w:rPr>
          <w:rFonts w:hint="eastAsia"/>
        </w:rPr>
      </w:pPr>
      <w:r>
        <w:rPr>
          <w:rFonts w:hint="eastAsia"/>
        </w:rPr>
        <w:t>洁的拼音：jié</w:t>
      </w:r>
    </w:p>
    <w:p w14:paraId="2C7EF38B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BDF5A" w14:textId="77777777" w:rsidR="000557C5" w:rsidRDefault="000557C5">
      <w:pPr>
        <w:rPr>
          <w:rFonts w:hint="eastAsia"/>
        </w:rPr>
      </w:pPr>
      <w:r>
        <w:rPr>
          <w:rFonts w:hint="eastAsia"/>
        </w:rPr>
        <w:t>“洁”是一个汉字，它的拼音是“jié”。这个字在汉语中通常与清洁、纯洁和简朴等概念相关联。当我们说到某物或某人“洁”，我们往往是指其具有这些特质——干净而没有杂质，或是行为端正而不受污染。在中华文化里，“洁”不仅是对物质世界的追求，也是对个人品德修养的一种理想状态。</w:t>
      </w:r>
    </w:p>
    <w:p w14:paraId="3D91577A" w14:textId="77777777" w:rsidR="000557C5" w:rsidRDefault="000557C5">
      <w:pPr>
        <w:rPr>
          <w:rFonts w:hint="eastAsia"/>
        </w:rPr>
      </w:pPr>
    </w:p>
    <w:p w14:paraId="23B22974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E68814" w14:textId="77777777" w:rsidR="000557C5" w:rsidRDefault="000557C5">
      <w:pPr>
        <w:rPr>
          <w:rFonts w:hint="eastAsia"/>
        </w:rPr>
      </w:pPr>
      <w:r>
        <w:rPr>
          <w:rFonts w:hint="eastAsia"/>
        </w:rPr>
        <w:t>洁的含义及其文化意义</w:t>
      </w:r>
    </w:p>
    <w:p w14:paraId="2052E0F7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75FD2A4" w14:textId="77777777" w:rsidR="000557C5" w:rsidRDefault="000557C5">
      <w:pPr>
        <w:rPr>
          <w:rFonts w:hint="eastAsia"/>
        </w:rPr>
      </w:pPr>
      <w:r>
        <w:rPr>
          <w:rFonts w:hint="eastAsia"/>
        </w:rPr>
        <w:t>从广义上讲，“洁”意味着去除污垢，保持环境和个人卫生；从狭义来说，则强调内心的纯净与高尚。在中国传统文化中，人们认为一个人如果能够做到外在整洁、内在清廉，那么他就达到了一种和谐的状态。例如，在儒家思想中，“君子坦荡荡”，就是说一个有德行的人应该像明镜一样透明无瑕，不为私欲所动。这种观念影响了无数代中国人，成为他们生活中的行为准则之一。</w:t>
      </w:r>
    </w:p>
    <w:p w14:paraId="68803FB3" w14:textId="77777777" w:rsidR="000557C5" w:rsidRDefault="000557C5">
      <w:pPr>
        <w:rPr>
          <w:rFonts w:hint="eastAsia"/>
        </w:rPr>
      </w:pPr>
    </w:p>
    <w:p w14:paraId="1E1F4697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D92391" w14:textId="77777777" w:rsidR="000557C5" w:rsidRDefault="000557C5">
      <w:pPr>
        <w:rPr>
          <w:rFonts w:hint="eastAsia"/>
        </w:rPr>
      </w:pPr>
      <w:r>
        <w:rPr>
          <w:rFonts w:hint="eastAsia"/>
        </w:rPr>
        <w:t>日常生活中的洁</w:t>
      </w:r>
    </w:p>
    <w:p w14:paraId="11C30941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334DBEB9" w14:textId="77777777" w:rsidR="000557C5" w:rsidRDefault="000557C5">
      <w:pPr>
        <w:rPr>
          <w:rFonts w:hint="eastAsia"/>
        </w:rPr>
      </w:pPr>
      <w:r>
        <w:rPr>
          <w:rFonts w:hint="eastAsia"/>
        </w:rPr>
        <w:t>在日常生活中，“洁”体现在很多方面。家庭主妇们每天都会打扫房间，确保家居环境干净整洁；厨师们则会精心准备食材，保证食物的新鲜度和卫生条件。公共场所如学校、医院等也十分重视清洁工作，因为这直接关系到人们的健康安全。对于个人而言，养成良好的卫生习惯同样重要，比如勤洗手、刷牙漱口等都是保持身体健康的基本方法。“洁身自好”这一成语提醒我们要时刻注意自己的言行举止，远离不良诱惑，做一个正直善良的人。</w:t>
      </w:r>
    </w:p>
    <w:p w14:paraId="6F07E65B" w14:textId="77777777" w:rsidR="000557C5" w:rsidRDefault="000557C5">
      <w:pPr>
        <w:rPr>
          <w:rFonts w:hint="eastAsia"/>
        </w:rPr>
      </w:pPr>
    </w:p>
    <w:p w14:paraId="00DE4CC9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47BD6" w14:textId="77777777" w:rsidR="000557C5" w:rsidRDefault="000557C5">
      <w:pPr>
        <w:rPr>
          <w:rFonts w:hint="eastAsia"/>
        </w:rPr>
      </w:pPr>
      <w:r>
        <w:rPr>
          <w:rFonts w:hint="eastAsia"/>
        </w:rPr>
        <w:t>洁在艺术与文学作品中的表现</w:t>
      </w:r>
    </w:p>
    <w:p w14:paraId="3A38052E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6BC5B6" w14:textId="77777777" w:rsidR="000557C5" w:rsidRDefault="000557C5">
      <w:pPr>
        <w:rPr>
          <w:rFonts w:hint="eastAsia"/>
        </w:rPr>
      </w:pPr>
      <w:r>
        <w:rPr>
          <w:rFonts w:hint="eastAsia"/>
        </w:rPr>
        <w:t>“洁”不仅限于现实生活，在艺术创作和文学作品中也有着丰富的表达。古代诗人常用“玉洁冰清”来形容女子的美好形象，寓意着她们拥有如玉石般纯洁的心灵和如冰雪般高雅的情操。画家们也会通过描绘山水画来展现自然界的纯净之美，让人们感受到大自然给予我们的宁静与安详。而在现代小说里，作者可能会塑造一些性格坚毅、品德高尚的角色，用他们的故事传递正能量，激励读者向善向上。</w:t>
      </w:r>
    </w:p>
    <w:p w14:paraId="7B0F1F78" w14:textId="77777777" w:rsidR="000557C5" w:rsidRDefault="000557C5">
      <w:pPr>
        <w:rPr>
          <w:rFonts w:hint="eastAsia"/>
        </w:rPr>
      </w:pPr>
    </w:p>
    <w:p w14:paraId="79AD1BA1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5B5C7" w14:textId="77777777" w:rsidR="000557C5" w:rsidRDefault="000557C5">
      <w:pPr>
        <w:rPr>
          <w:rFonts w:hint="eastAsia"/>
        </w:rPr>
      </w:pPr>
      <w:r>
        <w:rPr>
          <w:rFonts w:hint="eastAsia"/>
        </w:rPr>
        <w:t>现代社会中的洁</w:t>
      </w:r>
    </w:p>
    <w:p w14:paraId="35D88A7B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40CA2" w14:textId="77777777" w:rsidR="000557C5" w:rsidRDefault="000557C5">
      <w:pPr>
        <w:rPr>
          <w:rFonts w:hint="eastAsia"/>
        </w:rPr>
      </w:pPr>
      <w:r>
        <w:rPr>
          <w:rFonts w:hint="eastAsia"/>
        </w:rPr>
        <w:t>进入现代社会后，“洁”的概念得到了进一步拓展。除了传统的环境卫生和个人修养之外，它还涉及到社会公德、职业道德等多个层面。随着城市化进程加快，环境污染问题日益严重，因此倡导绿色生活方式成为了新的潮流。政府和社会各界纷纷采取措施，推广垃圾分类、节能减排等环保行动，努力构建一个更加美丽宜居的生活环境。与此企业也应该承担起社会责任，遵守法律法规，维护市场秩序，做到诚信经营。“洁”在这个时代背景下被赋予了更深层次的意义，即共同创造一个和谐美好的社会。</w:t>
      </w:r>
    </w:p>
    <w:p w14:paraId="4877FB40" w14:textId="77777777" w:rsidR="000557C5" w:rsidRDefault="000557C5">
      <w:pPr>
        <w:rPr>
          <w:rFonts w:hint="eastAsia"/>
        </w:rPr>
      </w:pPr>
    </w:p>
    <w:p w14:paraId="085D8E90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955B6" w14:textId="77777777" w:rsidR="000557C5" w:rsidRDefault="000557C5">
      <w:pPr>
        <w:rPr>
          <w:rFonts w:hint="eastAsia"/>
        </w:rPr>
      </w:pPr>
      <w:r>
        <w:rPr>
          <w:rFonts w:hint="eastAsia"/>
        </w:rPr>
        <w:t>最后的总结</w:t>
      </w:r>
    </w:p>
    <w:p w14:paraId="09C870C5" w14:textId="77777777" w:rsidR="000557C5" w:rsidRDefault="000557C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CDD53" w14:textId="77777777" w:rsidR="000557C5" w:rsidRDefault="000557C5">
      <w:pPr>
        <w:rPr>
          <w:rFonts w:hint="eastAsia"/>
        </w:rPr>
      </w:pPr>
      <w:r>
        <w:rPr>
          <w:rFonts w:hint="eastAsia"/>
        </w:rPr>
        <w:t>“洁”不仅仅是一个简单的汉字，它承载着中华民族悠久的历史文化和深刻的精神内涵。无论是在过去还是现在，“洁”都代表着人们对美好生活的向往和追求。在未来的发展道路上，我们应该继续传承和发扬这一优良传统，让“洁”成为我们每个人心中不变的信念，共同努力打造一个更加洁净、文明的社会。</w:t>
      </w:r>
    </w:p>
    <w:p w14:paraId="2F6F603D" w14:textId="77777777" w:rsidR="000557C5" w:rsidRDefault="000557C5">
      <w:pPr>
        <w:rPr>
          <w:rFonts w:hint="eastAsia"/>
        </w:rPr>
      </w:pPr>
    </w:p>
    <w:p w14:paraId="49986B25" w14:textId="77777777" w:rsidR="000557C5" w:rsidRDefault="00055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00B7F" w14:textId="5ECBC02D" w:rsidR="00E936AC" w:rsidRDefault="00E936AC"/>
    <w:sectPr w:rsidR="00E93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AC"/>
    <w:rsid w:val="000557C5"/>
    <w:rsid w:val="00925FE3"/>
    <w:rsid w:val="00E9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4F23-4A9A-4A7B-B111-1F690F68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