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9B060" w14:textId="77777777" w:rsidR="007D6021" w:rsidRDefault="007D6021">
      <w:pPr>
        <w:rPr>
          <w:rFonts w:hint="eastAsia"/>
        </w:rPr>
      </w:pPr>
      <w:r>
        <w:rPr>
          <w:rFonts w:hint="eastAsia"/>
        </w:rPr>
        <w:t>洁祀祖祢的拼音：jié sì zǔ nǐ</w:t>
      </w:r>
    </w:p>
    <w:p w14:paraId="3AD2B89A" w14:textId="77777777" w:rsidR="007D6021" w:rsidRDefault="007D6021">
      <w:pPr>
        <w:rPr>
          <w:rFonts w:hint="eastAsia"/>
        </w:rPr>
      </w:pPr>
      <w:r>
        <w:rPr>
          <w:rFonts w:hint="eastAsia"/>
        </w:rPr>
        <w:t>在中国的传统中，祭祖是一项极为重要的习俗活动，它体现了对先人的敬重和缅怀。"洁祀祖祢"中的“洁”代表洁净、纯洁，是形容祭祀时的心态和环境应当保持的状态；“祀”指的是祭祀的行为；“祖”是指祖先，而“祢”则是指亡父或亡母。因此，“洁祀祖祢”的拼音为“jié sì zǔ nǐ”，这一表达强调了在进行祭祖活动时，应以虔诚的心和干净的环境来纪念先人。</w:t>
      </w:r>
    </w:p>
    <w:p w14:paraId="53F5D59B" w14:textId="77777777" w:rsidR="007D6021" w:rsidRDefault="007D6021">
      <w:pPr>
        <w:rPr>
          <w:rFonts w:hint="eastAsia"/>
        </w:rPr>
      </w:pPr>
    </w:p>
    <w:p w14:paraId="2A78E14D" w14:textId="77777777" w:rsidR="007D6021" w:rsidRDefault="007D6021">
      <w:pPr>
        <w:rPr>
          <w:rFonts w:hint="eastAsia"/>
        </w:rPr>
      </w:pPr>
      <w:r>
        <w:rPr>
          <w:rFonts w:hint="eastAsia"/>
        </w:rPr>
        <w:t xml:space="preserve"> </w:t>
      </w:r>
    </w:p>
    <w:p w14:paraId="066C6C80" w14:textId="77777777" w:rsidR="007D6021" w:rsidRDefault="007D6021">
      <w:pPr>
        <w:rPr>
          <w:rFonts w:hint="eastAsia"/>
        </w:rPr>
      </w:pPr>
      <w:r>
        <w:rPr>
          <w:rFonts w:hint="eastAsia"/>
        </w:rPr>
        <w:t>传统祭祖的意义与形式</w:t>
      </w:r>
    </w:p>
    <w:p w14:paraId="686782F7" w14:textId="77777777" w:rsidR="007D6021" w:rsidRDefault="007D6021">
      <w:pPr>
        <w:rPr>
          <w:rFonts w:hint="eastAsia"/>
        </w:rPr>
      </w:pPr>
      <w:r>
        <w:rPr>
          <w:rFonts w:hint="eastAsia"/>
        </w:rPr>
        <w:t>祭祖是中国文化的重要组成部分，承载着深厚的历史和情感价值。从古代开始，人们就相信祖先的灵魂能够保佑后代。所以，在重大节日或者家族庆典时，家庭成员会聚集在一起，举行庄重的仪式来表达对祖先的感恩之情。祭祖不仅是对逝去亲人的怀念，更是一种传承家族文化和价值观的方式。仪式上，通常会有供奉食物、焚香、献花等环节，参与者也会按照长幼秩序行礼。</w:t>
      </w:r>
    </w:p>
    <w:p w14:paraId="4B26AA55" w14:textId="77777777" w:rsidR="007D6021" w:rsidRDefault="007D6021">
      <w:pPr>
        <w:rPr>
          <w:rFonts w:hint="eastAsia"/>
        </w:rPr>
      </w:pPr>
    </w:p>
    <w:p w14:paraId="22B4FB18" w14:textId="77777777" w:rsidR="007D6021" w:rsidRDefault="007D6021">
      <w:pPr>
        <w:rPr>
          <w:rFonts w:hint="eastAsia"/>
        </w:rPr>
      </w:pPr>
      <w:r>
        <w:rPr>
          <w:rFonts w:hint="eastAsia"/>
        </w:rPr>
        <w:t xml:space="preserve"> </w:t>
      </w:r>
    </w:p>
    <w:p w14:paraId="0253296E" w14:textId="77777777" w:rsidR="007D6021" w:rsidRDefault="007D6021">
      <w:pPr>
        <w:rPr>
          <w:rFonts w:hint="eastAsia"/>
        </w:rPr>
      </w:pPr>
      <w:r>
        <w:rPr>
          <w:rFonts w:hint="eastAsia"/>
        </w:rPr>
        <w:t>现代社会中的祭祖实践</w:t>
      </w:r>
    </w:p>
    <w:p w14:paraId="6BE68AEA" w14:textId="77777777" w:rsidR="007D6021" w:rsidRDefault="007D6021">
      <w:pPr>
        <w:rPr>
          <w:rFonts w:hint="eastAsia"/>
        </w:rPr>
      </w:pPr>
      <w:r>
        <w:rPr>
          <w:rFonts w:hint="eastAsia"/>
        </w:rPr>
        <w:t>随着时代的发展，虽然一些传统的祭祖形式可能有所简化，但其核心精神依然被保留下来。现代家庭可能会选择在清明节、冬至等特定日子前往墓地清扫，或者在家里设置灵位进行简单的祭拜。由于人口流动性的增加，许多人在外地工作生活，他们也通过网络平台向远方的亲人传递思念，并参与线上祭祀活动。这种变化既反映了社会的进步，又不失对传统文化的尊重。</w:t>
      </w:r>
    </w:p>
    <w:p w14:paraId="7D85AC80" w14:textId="77777777" w:rsidR="007D6021" w:rsidRDefault="007D6021">
      <w:pPr>
        <w:rPr>
          <w:rFonts w:hint="eastAsia"/>
        </w:rPr>
      </w:pPr>
    </w:p>
    <w:p w14:paraId="4CAB4396" w14:textId="77777777" w:rsidR="007D6021" w:rsidRDefault="007D6021">
      <w:pPr>
        <w:rPr>
          <w:rFonts w:hint="eastAsia"/>
        </w:rPr>
      </w:pPr>
      <w:r>
        <w:rPr>
          <w:rFonts w:hint="eastAsia"/>
        </w:rPr>
        <w:t xml:space="preserve"> </w:t>
      </w:r>
    </w:p>
    <w:p w14:paraId="54F6D1D1" w14:textId="77777777" w:rsidR="007D6021" w:rsidRDefault="007D6021">
      <w:pPr>
        <w:rPr>
          <w:rFonts w:hint="eastAsia"/>
        </w:rPr>
      </w:pPr>
      <w:r>
        <w:rPr>
          <w:rFonts w:hint="eastAsia"/>
        </w:rPr>
        <w:t>如何准备一次有意义的祭祖活动</w:t>
      </w:r>
    </w:p>
    <w:p w14:paraId="68BFA591" w14:textId="77777777" w:rsidR="007D6021" w:rsidRDefault="007D6021">
      <w:pPr>
        <w:rPr>
          <w:rFonts w:hint="eastAsia"/>
        </w:rPr>
      </w:pPr>
      <w:r>
        <w:rPr>
          <w:rFonts w:hint="eastAsia"/>
        </w:rPr>
        <w:t>为了确保祭祖活动能够达到预期的效果，事先做好充分准备是非常必要的。要了解自己家族的历史，知道哪些先辈应该受到尊敬。根据当地习惯准备好相应的物品，比如鲜花、水果、点心等祭品，以及香烛、纸钱等祭祀用品。最重要的是，所有参与者都要怀着一颗真诚敬畏之心，共同营造出一个温馨和谐的氛围。这样不仅可以加深家人之间的联系，也能让年轻一代更好地理解这份来自血脉深处的情感纽带。</w:t>
      </w:r>
    </w:p>
    <w:p w14:paraId="72C05EC8" w14:textId="77777777" w:rsidR="007D6021" w:rsidRDefault="007D6021">
      <w:pPr>
        <w:rPr>
          <w:rFonts w:hint="eastAsia"/>
        </w:rPr>
      </w:pPr>
    </w:p>
    <w:p w14:paraId="18942BEB" w14:textId="77777777" w:rsidR="007D6021" w:rsidRDefault="007D6021">
      <w:pPr>
        <w:rPr>
          <w:rFonts w:hint="eastAsia"/>
        </w:rPr>
      </w:pPr>
      <w:r>
        <w:rPr>
          <w:rFonts w:hint="eastAsia"/>
        </w:rPr>
        <w:t xml:space="preserve"> </w:t>
      </w:r>
    </w:p>
    <w:p w14:paraId="605A197D" w14:textId="77777777" w:rsidR="007D6021" w:rsidRDefault="007D6021">
      <w:pPr>
        <w:rPr>
          <w:rFonts w:hint="eastAsia"/>
        </w:rPr>
      </w:pPr>
      <w:r>
        <w:rPr>
          <w:rFonts w:hint="eastAsia"/>
        </w:rPr>
        <w:t>最后的总结</w:t>
      </w:r>
    </w:p>
    <w:p w14:paraId="538D69FA" w14:textId="77777777" w:rsidR="007D6021" w:rsidRDefault="007D6021">
      <w:pPr>
        <w:rPr>
          <w:rFonts w:hint="eastAsia"/>
        </w:rPr>
      </w:pPr>
      <w:r>
        <w:rPr>
          <w:rFonts w:hint="eastAsia"/>
        </w:rPr>
        <w:t>“洁祀祖祢”不仅仅是一句简单的话，它背后蕴含着中华民族悠久的历史文化和深刻的精神内涵。无论时代如何变迁，我们都不应该忘记自己的根。通过每一次用心的祭祖活动，我们将对先人的追思转化为前行的动力，将家族的故事代代相传。希望每个人都能重视并积极参与到这样的活动中来，让这份珍贵的传统得以延续下去。</w:t>
      </w:r>
    </w:p>
    <w:p w14:paraId="4F1580D2" w14:textId="77777777" w:rsidR="007D6021" w:rsidRDefault="007D6021">
      <w:pPr>
        <w:rPr>
          <w:rFonts w:hint="eastAsia"/>
        </w:rPr>
      </w:pPr>
    </w:p>
    <w:p w14:paraId="06098A0B" w14:textId="77777777" w:rsidR="007D6021" w:rsidRDefault="007D60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16CB30" w14:textId="06FBD43B" w:rsidR="00D2059B" w:rsidRDefault="00D2059B"/>
    <w:sectPr w:rsidR="00D205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59B"/>
    <w:rsid w:val="007D6021"/>
    <w:rsid w:val="00925FE3"/>
    <w:rsid w:val="00D2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3AD31A-DA76-430F-9416-78FE8DB05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05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05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05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05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05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05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05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05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05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05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05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05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05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05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05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05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05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05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05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0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05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05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05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05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05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05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05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05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05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2025-05-21T01:49:00Z</dcterms:created>
  <dcterms:modified xsi:type="dcterms:W3CDTF">2025-05-21T01:49:00Z</dcterms:modified>
</cp:coreProperties>
</file>