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DC4B0" w14:textId="77777777" w:rsidR="008176A0" w:rsidRDefault="008176A0">
      <w:pPr>
        <w:rPr>
          <w:rFonts w:hint="eastAsia"/>
        </w:rPr>
      </w:pPr>
      <w:r>
        <w:rPr>
          <w:rFonts w:hint="eastAsia"/>
        </w:rPr>
        <w:t>洁白的洁的拼音和组词</w:t>
      </w:r>
    </w:p>
    <w:p w14:paraId="62621ED9" w14:textId="77777777" w:rsidR="008176A0" w:rsidRDefault="008176A0">
      <w:pPr>
        <w:rPr>
          <w:rFonts w:hint="eastAsia"/>
        </w:rPr>
      </w:pPr>
      <w:r>
        <w:rPr>
          <w:rFonts w:hint="eastAsia"/>
        </w:rPr>
        <w:t>汉字“洁”是一个充满美感与寓意的文字，它不仅代表了清洁、纯净的概念，更承载着人们对美好品质的向往。在汉语拼音中，“洁”的拼音为“jié”，声调是第二声，这使得发音时带有一种清扬向上的感觉，仿佛与字义相呼应，给人以清爽和明亮的印象。</w:t>
      </w:r>
    </w:p>
    <w:p w14:paraId="4888C35D" w14:textId="77777777" w:rsidR="008176A0" w:rsidRDefault="008176A0">
      <w:pPr>
        <w:rPr>
          <w:rFonts w:hint="eastAsia"/>
        </w:rPr>
      </w:pPr>
    </w:p>
    <w:p w14:paraId="543C40BF" w14:textId="77777777" w:rsidR="008176A0" w:rsidRDefault="008176A0">
      <w:pPr>
        <w:rPr>
          <w:rFonts w:hint="eastAsia"/>
        </w:rPr>
      </w:pPr>
      <w:r>
        <w:rPr>
          <w:rFonts w:hint="eastAsia"/>
        </w:rPr>
        <w:t xml:space="preserve"> </w:t>
      </w:r>
    </w:p>
    <w:p w14:paraId="01E99DE2" w14:textId="77777777" w:rsidR="008176A0" w:rsidRDefault="008176A0">
      <w:pPr>
        <w:rPr>
          <w:rFonts w:hint="eastAsia"/>
        </w:rPr>
      </w:pPr>
      <w:r>
        <w:rPr>
          <w:rFonts w:hint="eastAsia"/>
        </w:rPr>
        <w:t>洁的语源及演变</w:t>
      </w:r>
    </w:p>
    <w:p w14:paraId="19A635EE" w14:textId="77777777" w:rsidR="008176A0" w:rsidRDefault="008176A0">
      <w:pPr>
        <w:rPr>
          <w:rFonts w:hint="eastAsia"/>
        </w:rPr>
      </w:pPr>
      <w:r>
        <w:rPr>
          <w:rFonts w:hint="eastAsia"/>
        </w:rPr>
        <w:t>从语源上看，“洁”最早见于《说文解字》，其原始含义是指干净、无杂质的状态。随着时间的推移，这个字的意义逐渐丰富，开始用来形容人的品德高尚，内心纯洁。在中国古代文化里，洁身自好是一种被推崇的生活态度，意味着一个人能够保持自身的清白，不随波逐流。这样的价值观深深植根于中华民族的传统美德之中。</w:t>
      </w:r>
    </w:p>
    <w:p w14:paraId="0E22A400" w14:textId="77777777" w:rsidR="008176A0" w:rsidRDefault="008176A0">
      <w:pPr>
        <w:rPr>
          <w:rFonts w:hint="eastAsia"/>
        </w:rPr>
      </w:pPr>
    </w:p>
    <w:p w14:paraId="59612752" w14:textId="77777777" w:rsidR="008176A0" w:rsidRDefault="008176A0">
      <w:pPr>
        <w:rPr>
          <w:rFonts w:hint="eastAsia"/>
        </w:rPr>
      </w:pPr>
      <w:r>
        <w:rPr>
          <w:rFonts w:hint="eastAsia"/>
        </w:rPr>
        <w:t xml:space="preserve"> </w:t>
      </w:r>
    </w:p>
    <w:p w14:paraId="2E184D56" w14:textId="77777777" w:rsidR="008176A0" w:rsidRDefault="008176A0">
      <w:pPr>
        <w:rPr>
          <w:rFonts w:hint="eastAsia"/>
        </w:rPr>
      </w:pPr>
      <w:r>
        <w:rPr>
          <w:rFonts w:hint="eastAsia"/>
        </w:rPr>
        <w:t>洁的拼音组成</w:t>
      </w:r>
    </w:p>
    <w:p w14:paraId="564EC460" w14:textId="77777777" w:rsidR="008176A0" w:rsidRDefault="008176A0">
      <w:pPr>
        <w:rPr>
          <w:rFonts w:hint="eastAsia"/>
        </w:rPr>
      </w:pPr>
      <w:r>
        <w:rPr>
          <w:rFonts w:hint="eastAsia"/>
        </w:rPr>
        <w:t>“洁”的拼音由两个部分构成：声母“j”和韵母“ié”。其中，“j”是一个舌尖前音，发音时舌尖轻轻触碰上门齿背，气流从中挤出；而“ié”则是一个复合韵母，发音时先发出类似英语字母“i”的音，然后迅速过渡到接近“e”的音，最后收尾于一个轻柔的“-r”音，虽然这个“-r”并不实际发音，但它影响了整个韵母的圆润度。学习正确的拼音对于掌握汉字读音至关重要，尤其是对于初学者来说，准确的发音可以帮助他们更好地理解并记忆词汇。</w:t>
      </w:r>
    </w:p>
    <w:p w14:paraId="260AE7F2" w14:textId="77777777" w:rsidR="008176A0" w:rsidRDefault="008176A0">
      <w:pPr>
        <w:rPr>
          <w:rFonts w:hint="eastAsia"/>
        </w:rPr>
      </w:pPr>
    </w:p>
    <w:p w14:paraId="097270E9" w14:textId="77777777" w:rsidR="008176A0" w:rsidRDefault="008176A0">
      <w:pPr>
        <w:rPr>
          <w:rFonts w:hint="eastAsia"/>
        </w:rPr>
      </w:pPr>
      <w:r>
        <w:rPr>
          <w:rFonts w:hint="eastAsia"/>
        </w:rPr>
        <w:t xml:space="preserve"> </w:t>
      </w:r>
    </w:p>
    <w:p w14:paraId="48B9C188" w14:textId="77777777" w:rsidR="008176A0" w:rsidRDefault="008176A0">
      <w:pPr>
        <w:rPr>
          <w:rFonts w:hint="eastAsia"/>
        </w:rPr>
      </w:pPr>
      <w:r>
        <w:rPr>
          <w:rFonts w:hint="eastAsia"/>
        </w:rPr>
        <w:t>洁的常见组词</w:t>
      </w:r>
    </w:p>
    <w:p w14:paraId="204625D0" w14:textId="77777777" w:rsidR="008176A0" w:rsidRDefault="008176A0">
      <w:pPr>
        <w:rPr>
          <w:rFonts w:hint="eastAsia"/>
        </w:rPr>
      </w:pPr>
      <w:r>
        <w:rPr>
          <w:rFonts w:hint="eastAsia"/>
        </w:rPr>
        <w:t>在日常生活中，“洁”可以与其他许多汉字组合成丰富的词语。例如，“清洁”表示去除污垢，使环境或物体达到干净整洁的程度；“洁白”描绘的是颜色非常白皙，没有一丝杂色，常常用来形容雪、云朵或是天鹅等自然事物；“廉洁”指的是为人正直，不受贿赂，这是对官员或公众人物的一种重要要求；“洁癖”则描述了一种对清洁过度追求的心理状态，有时甚至达到了强迫症的程度。这些词语不仅丰富了我们的语言表达，也反映了社会对不同情境下“洁”这一概念的理解和应用。</w:t>
      </w:r>
    </w:p>
    <w:p w14:paraId="3A67EB31" w14:textId="77777777" w:rsidR="008176A0" w:rsidRDefault="008176A0">
      <w:pPr>
        <w:rPr>
          <w:rFonts w:hint="eastAsia"/>
        </w:rPr>
      </w:pPr>
    </w:p>
    <w:p w14:paraId="57A72E78" w14:textId="77777777" w:rsidR="008176A0" w:rsidRDefault="008176A0">
      <w:pPr>
        <w:rPr>
          <w:rFonts w:hint="eastAsia"/>
        </w:rPr>
      </w:pPr>
      <w:r>
        <w:rPr>
          <w:rFonts w:hint="eastAsia"/>
        </w:rPr>
        <w:t xml:space="preserve"> </w:t>
      </w:r>
    </w:p>
    <w:p w14:paraId="19C91744" w14:textId="77777777" w:rsidR="008176A0" w:rsidRDefault="008176A0">
      <w:pPr>
        <w:rPr>
          <w:rFonts w:hint="eastAsia"/>
        </w:rPr>
      </w:pPr>
      <w:r>
        <w:rPr>
          <w:rFonts w:hint="eastAsia"/>
        </w:rPr>
        <w:t>洁在成语中的体现</w:t>
      </w:r>
    </w:p>
    <w:p w14:paraId="4E920A24" w14:textId="77777777" w:rsidR="008176A0" w:rsidRDefault="008176A0">
      <w:pPr>
        <w:rPr>
          <w:rFonts w:hint="eastAsia"/>
        </w:rPr>
      </w:pPr>
      <w:r>
        <w:rPr>
          <w:rFonts w:hint="eastAsia"/>
        </w:rPr>
        <w:t>除了单独使用或作为词汇的一部分，“洁”还广泛出现在各种成语中，如“冰清玉洁”，比喻人的操守像冰一样清澈透明，像玉石一样纯洁无瑕；“一尘不染”强调环境或心灵完全没有受到外界不良因素的影响；“洁身自好”提倡个人保持自身清白，远离是非之地。通过这些成语，我们可以看到古人对“洁”所赋予的深刻意义以及它在道德修养方面的重要地位。</w:t>
      </w:r>
    </w:p>
    <w:p w14:paraId="202710FE" w14:textId="77777777" w:rsidR="008176A0" w:rsidRDefault="008176A0">
      <w:pPr>
        <w:rPr>
          <w:rFonts w:hint="eastAsia"/>
        </w:rPr>
      </w:pPr>
    </w:p>
    <w:p w14:paraId="0B137DE8" w14:textId="77777777" w:rsidR="008176A0" w:rsidRDefault="008176A0">
      <w:pPr>
        <w:rPr>
          <w:rFonts w:hint="eastAsia"/>
        </w:rPr>
      </w:pPr>
      <w:r>
        <w:rPr>
          <w:rFonts w:hint="eastAsia"/>
        </w:rPr>
        <w:t xml:space="preserve"> </w:t>
      </w:r>
    </w:p>
    <w:p w14:paraId="62DE5F29" w14:textId="77777777" w:rsidR="008176A0" w:rsidRDefault="008176A0">
      <w:pPr>
        <w:rPr>
          <w:rFonts w:hint="eastAsia"/>
        </w:rPr>
      </w:pPr>
      <w:r>
        <w:rPr>
          <w:rFonts w:hint="eastAsia"/>
        </w:rPr>
        <w:t>最后的总结</w:t>
      </w:r>
    </w:p>
    <w:p w14:paraId="630B769D" w14:textId="77777777" w:rsidR="008176A0" w:rsidRDefault="008176A0">
      <w:pPr>
        <w:rPr>
          <w:rFonts w:hint="eastAsia"/>
        </w:rPr>
      </w:pPr>
      <w:r>
        <w:rPr>
          <w:rFonts w:hint="eastAsia"/>
        </w:rPr>
        <w:t>“洁”不仅仅是一个简单的汉字，它背后蕴含着深厚的文化内涵和社会价值。无论是从拼音的学习还是词汇的应用，亦或是成语的理解，我们都能感受到这个字所带来的正能量。在现代社会中，尽管生活环境和技术条件发生了巨大变化，但人们对“洁”的追求从未改变，它依然是我们共同追求的美好品质之一。</w:t>
      </w:r>
    </w:p>
    <w:p w14:paraId="21EB273D" w14:textId="77777777" w:rsidR="008176A0" w:rsidRDefault="008176A0">
      <w:pPr>
        <w:rPr>
          <w:rFonts w:hint="eastAsia"/>
        </w:rPr>
      </w:pPr>
    </w:p>
    <w:p w14:paraId="0933D8D1" w14:textId="77777777" w:rsidR="008176A0" w:rsidRDefault="008176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4E7F9C" w14:textId="554D1538" w:rsidR="002C00C8" w:rsidRDefault="002C00C8"/>
    <w:sectPr w:rsidR="002C00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0C8"/>
    <w:rsid w:val="002C00C8"/>
    <w:rsid w:val="008176A0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7189AA-FBD8-4C90-96EB-2C02DE98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00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0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0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0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0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0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0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0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00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00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00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00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00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00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00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00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00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00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0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0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00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0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00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00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00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00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00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00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