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E0F1" w14:textId="77777777" w:rsidR="001C444E" w:rsidRDefault="001C444E">
      <w:pPr>
        <w:rPr>
          <w:rFonts w:hint="eastAsia"/>
        </w:rPr>
      </w:pPr>
      <w:r>
        <w:rPr>
          <w:rFonts w:hint="eastAsia"/>
        </w:rPr>
        <w:t>jiang xue quan bu de pin yin</w:t>
      </w:r>
    </w:p>
    <w:p w14:paraId="07346A2B" w14:textId="77777777" w:rsidR="001C444E" w:rsidRDefault="001C4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BEAE3" w14:textId="77777777" w:rsidR="001C444E" w:rsidRDefault="001C444E">
      <w:pPr>
        <w:rPr>
          <w:rFonts w:hint="eastAsia"/>
        </w:rPr>
      </w:pPr>
      <w:r>
        <w:rPr>
          <w:rFonts w:hint="eastAsia"/>
        </w:rPr>
        <w:t>在汉语的拼音体系中，每一个汉字都对应着一个或多个音节，它们是人们学习和交流中文的重要工具。今天我们要介绍的是“江雪”这两个字的全部拼音形式。对于这两个充满诗意的字来说，它们不仅仅是一组简单的声母和韵母的组合，更承载了中国传统文化中的深邃意境。</w:t>
      </w:r>
    </w:p>
    <w:p w14:paraId="48B36AD4" w14:textId="77777777" w:rsidR="001C444E" w:rsidRDefault="001C444E">
      <w:pPr>
        <w:rPr>
          <w:rFonts w:hint="eastAsia"/>
        </w:rPr>
      </w:pPr>
    </w:p>
    <w:p w14:paraId="3AE8B85E" w14:textId="77777777" w:rsidR="001C444E" w:rsidRDefault="001C4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248E9" w14:textId="77777777" w:rsidR="001C444E" w:rsidRDefault="001C444E">
      <w:pPr>
        <w:rPr>
          <w:rFonts w:hint="eastAsia"/>
        </w:rPr>
      </w:pPr>
      <w:r>
        <w:rPr>
          <w:rFonts w:hint="eastAsia"/>
        </w:rPr>
        <w:t>江字的拼音</w:t>
      </w:r>
    </w:p>
    <w:p w14:paraId="116127E5" w14:textId="77777777" w:rsidR="001C444E" w:rsidRDefault="001C4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C9D2B" w14:textId="77777777" w:rsidR="001C444E" w:rsidRDefault="001C444E">
      <w:pPr>
        <w:rPr>
          <w:rFonts w:hint="eastAsia"/>
        </w:rPr>
      </w:pPr>
      <w:r>
        <w:rPr>
          <w:rFonts w:hint="eastAsia"/>
        </w:rPr>
        <w:t>“江”字的拼音为 jiang1，在汉语拼音系统中，“jiang”是一个阳平调（第二声），意味着发音时声调要从中到高扬起。这个字描绘了一条大河的形象，它是中国古代诗词中常见的意象之一，代表着宽广、流动不息的自然力量。从古至今，无数诗人以“江”入诗，如“滚滚长江东逝水”，将时间的流逝与江水的奔腾相联系，表达了对生命无常的感慨。</w:t>
      </w:r>
    </w:p>
    <w:p w14:paraId="68CABA1F" w14:textId="77777777" w:rsidR="001C444E" w:rsidRDefault="001C444E">
      <w:pPr>
        <w:rPr>
          <w:rFonts w:hint="eastAsia"/>
        </w:rPr>
      </w:pPr>
    </w:p>
    <w:p w14:paraId="4378D076" w14:textId="77777777" w:rsidR="001C444E" w:rsidRDefault="001C4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67FED" w14:textId="77777777" w:rsidR="001C444E" w:rsidRDefault="001C444E">
      <w:pPr>
        <w:rPr>
          <w:rFonts w:hint="eastAsia"/>
        </w:rPr>
      </w:pPr>
      <w:r>
        <w:rPr>
          <w:rFonts w:hint="eastAsia"/>
        </w:rPr>
        <w:t>雪字的拼音</w:t>
      </w:r>
    </w:p>
    <w:p w14:paraId="55359BDA" w14:textId="77777777" w:rsidR="001C444E" w:rsidRDefault="001C4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646D9" w14:textId="77777777" w:rsidR="001C444E" w:rsidRDefault="001C444E">
      <w:pPr>
        <w:rPr>
          <w:rFonts w:hint="eastAsia"/>
        </w:rPr>
      </w:pPr>
      <w:r>
        <w:rPr>
          <w:rFonts w:hint="eastAsia"/>
        </w:rPr>
        <w:t>“雪”字的拼音为 xue3，属于上声（第三声），发音时声音先降后升，有一种曲折之美。“雪”象征着纯净、寒冷，是冬季的典型景象。在中国文化里，“雪”常常用来比喻事物的洁白无瑕或者人的品格高洁。比如“梅须逊雪三分白”，通过比较梅花与白雪的颜色，赞美了两种不同的美。</w:t>
      </w:r>
    </w:p>
    <w:p w14:paraId="00F486A3" w14:textId="77777777" w:rsidR="001C444E" w:rsidRDefault="001C444E">
      <w:pPr>
        <w:rPr>
          <w:rFonts w:hint="eastAsia"/>
        </w:rPr>
      </w:pPr>
    </w:p>
    <w:p w14:paraId="3C51E256" w14:textId="77777777" w:rsidR="001C444E" w:rsidRDefault="001C4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B8B85" w14:textId="77777777" w:rsidR="001C444E" w:rsidRDefault="001C444E">
      <w:pPr>
        <w:rPr>
          <w:rFonts w:hint="eastAsia"/>
        </w:rPr>
      </w:pPr>
      <w:r>
        <w:rPr>
          <w:rFonts w:hint="eastAsia"/>
        </w:rPr>
        <w:t>江雪合璧：诗歌中的绝妙搭配</w:t>
      </w:r>
    </w:p>
    <w:p w14:paraId="3B5BBF79" w14:textId="77777777" w:rsidR="001C444E" w:rsidRDefault="001C4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7BB2E" w14:textId="77777777" w:rsidR="001C444E" w:rsidRDefault="001C444E">
      <w:pPr>
        <w:rPr>
          <w:rFonts w:hint="eastAsia"/>
        </w:rPr>
      </w:pPr>
      <w:r>
        <w:rPr>
          <w:rFonts w:hint="eastAsia"/>
        </w:rPr>
        <w:t>当“江”和“雪”两个字结合在一起的时候，就构成了柳宗元著名的《江雪》一诗：“千山鸟飞绝，万径人踪灭。孤舟蓑笠翁，独钓寒江雪。”这首诗用极简的文字勾勒出一幅冬日严寒、天地间一片寂静的画面。在这里，“江雪”的拼音不仅是两个独立字符的简单叠加，更是代表了一种宁静致远的艺术境界，反映了中国古代文人追求的精神家园。</w:t>
      </w:r>
    </w:p>
    <w:p w14:paraId="3179B60E" w14:textId="77777777" w:rsidR="001C444E" w:rsidRDefault="001C444E">
      <w:pPr>
        <w:rPr>
          <w:rFonts w:hint="eastAsia"/>
        </w:rPr>
      </w:pPr>
    </w:p>
    <w:p w14:paraId="2583A541" w14:textId="77777777" w:rsidR="001C444E" w:rsidRDefault="001C4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0F90B" w14:textId="77777777" w:rsidR="001C444E" w:rsidRDefault="001C444E">
      <w:pPr>
        <w:rPr>
          <w:rFonts w:hint="eastAsia"/>
        </w:rPr>
      </w:pPr>
      <w:r>
        <w:rPr>
          <w:rFonts w:hint="eastAsia"/>
        </w:rPr>
        <w:t>最后的总结</w:t>
      </w:r>
    </w:p>
    <w:p w14:paraId="170AB80B" w14:textId="77777777" w:rsidR="001C444E" w:rsidRDefault="001C4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FF8AA" w14:textId="77777777" w:rsidR="001C444E" w:rsidRDefault="001C444E">
      <w:pPr>
        <w:rPr>
          <w:rFonts w:hint="eastAsia"/>
        </w:rPr>
      </w:pPr>
      <w:r>
        <w:rPr>
          <w:rFonts w:hint="eastAsia"/>
        </w:rPr>
        <w:t>“江雪”的全部拼音为“jiang1 xue3”。这两个字的拼音背后隐藏着丰富的文化和艺术内涵，是中国语言文字魅力的一个小小缩影。无论是作为单独的字符还是成对出现，它们都在汉语表达中扮演着不可或缺的角色，并且不断地激发着人们对自然美景以及人文精神的思考和探索。</w:t>
      </w:r>
    </w:p>
    <w:p w14:paraId="0A9A9712" w14:textId="77777777" w:rsidR="001C444E" w:rsidRDefault="001C444E">
      <w:pPr>
        <w:rPr>
          <w:rFonts w:hint="eastAsia"/>
        </w:rPr>
      </w:pPr>
    </w:p>
    <w:p w14:paraId="592BCB07" w14:textId="77777777" w:rsidR="001C444E" w:rsidRDefault="001C4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B79CD" w14:textId="67A251DF" w:rsidR="00745034" w:rsidRDefault="00745034"/>
    <w:sectPr w:rsidR="00745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34"/>
    <w:rsid w:val="001C444E"/>
    <w:rsid w:val="0074503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72960-3C18-42F0-BFC7-5D594181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0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0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0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0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0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0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0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0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0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0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0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0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0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0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0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0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0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0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0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