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DD2F" w14:textId="77777777" w:rsidR="00D0621C" w:rsidRDefault="00D0621C">
      <w:pPr>
        <w:rPr>
          <w:rFonts w:hint="eastAsia"/>
        </w:rPr>
      </w:pPr>
    </w:p>
    <w:p w14:paraId="79BEFE94" w14:textId="77777777" w:rsidR="00D0621C" w:rsidRDefault="00D0621C">
      <w:pPr>
        <w:rPr>
          <w:rFonts w:hint="eastAsia"/>
        </w:rPr>
      </w:pPr>
      <w:r>
        <w:rPr>
          <w:rFonts w:hint="eastAsia"/>
        </w:rPr>
        <w:t>江苏的拼音怎么写的拼</w:t>
      </w:r>
    </w:p>
    <w:p w14:paraId="491785DF" w14:textId="77777777" w:rsidR="00D0621C" w:rsidRDefault="00D0621C">
      <w:pPr>
        <w:rPr>
          <w:rFonts w:hint="eastAsia"/>
        </w:rPr>
      </w:pPr>
      <w:r>
        <w:rPr>
          <w:rFonts w:hint="eastAsia"/>
        </w:rPr>
        <w:t>江苏，作为中国东部沿海的一个省份，以其丰富的历史文化和经济发展而著称。在汉语中，“江苏”这两个字有着特定的拼音表示方法，这不仅有助于人们正确地发音，也对学习汉语拼音的人们提供了一种标准的读音参考。</w:t>
      </w:r>
    </w:p>
    <w:p w14:paraId="544C82E9" w14:textId="77777777" w:rsidR="00D0621C" w:rsidRDefault="00D0621C">
      <w:pPr>
        <w:rPr>
          <w:rFonts w:hint="eastAsia"/>
        </w:rPr>
      </w:pPr>
    </w:p>
    <w:p w14:paraId="3DA340F3" w14:textId="77777777" w:rsidR="00D0621C" w:rsidRDefault="00D06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59678" w14:textId="77777777" w:rsidR="00D0621C" w:rsidRDefault="00D0621C">
      <w:pPr>
        <w:rPr>
          <w:rFonts w:hint="eastAsia"/>
        </w:rPr>
      </w:pPr>
      <w:r>
        <w:rPr>
          <w:rFonts w:hint="eastAsia"/>
        </w:rPr>
        <w:t>“江苏”的拼音构成</w:t>
      </w:r>
    </w:p>
    <w:p w14:paraId="4E58B027" w14:textId="77777777" w:rsidR="00D0621C" w:rsidRDefault="00D0621C">
      <w:pPr>
        <w:rPr>
          <w:rFonts w:hint="eastAsia"/>
        </w:rPr>
      </w:pPr>
      <w:r>
        <w:rPr>
          <w:rFonts w:hint="eastAsia"/>
        </w:rPr>
        <w:t>“江苏”的拼音是“Jiāngsū”。其中，“江”的拼音为“jiāng”，声调为第一声，代表着河流的意思，在这里特指长江；“苏”的拼音为“sū”，同样为第一声，意味着复苏或草木茂盛的样子。两字组合在一起，既体现了地理位置上的特征，也隐含了对于这片土地繁荣昌盛的美好愿望。</w:t>
      </w:r>
    </w:p>
    <w:p w14:paraId="0423C06C" w14:textId="77777777" w:rsidR="00D0621C" w:rsidRDefault="00D0621C">
      <w:pPr>
        <w:rPr>
          <w:rFonts w:hint="eastAsia"/>
        </w:rPr>
      </w:pPr>
    </w:p>
    <w:p w14:paraId="20FE8912" w14:textId="77777777" w:rsidR="00D0621C" w:rsidRDefault="00D06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534A8" w14:textId="77777777" w:rsidR="00D0621C" w:rsidRDefault="00D0621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6E23456" w14:textId="77777777" w:rsidR="00D0621C" w:rsidRDefault="00D0621C">
      <w:pPr>
        <w:rPr>
          <w:rFonts w:hint="eastAsia"/>
        </w:rPr>
      </w:pPr>
      <w:r>
        <w:rPr>
          <w:rFonts w:hint="eastAsia"/>
        </w:rPr>
        <w:t>拼音作为汉字注音的一种重要工具，对于汉语初学者来说至关重要。它不仅帮助人们准确地发音，还能够辅助记忆和理解汉字的意义。在教授“江苏”这一词汇时，强调其拼音“Jiāngsū”的正确读法，可以帮助学生更好地掌握汉语语音系统，并为进一步学习打下坚实的基础。</w:t>
      </w:r>
    </w:p>
    <w:p w14:paraId="3BBB1A2D" w14:textId="77777777" w:rsidR="00D0621C" w:rsidRDefault="00D0621C">
      <w:pPr>
        <w:rPr>
          <w:rFonts w:hint="eastAsia"/>
        </w:rPr>
      </w:pPr>
    </w:p>
    <w:p w14:paraId="498511F8" w14:textId="77777777" w:rsidR="00D0621C" w:rsidRDefault="00D06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94C8D" w14:textId="77777777" w:rsidR="00D0621C" w:rsidRDefault="00D0621C">
      <w:pPr>
        <w:rPr>
          <w:rFonts w:hint="eastAsia"/>
        </w:rPr>
      </w:pPr>
      <w:r>
        <w:rPr>
          <w:rFonts w:hint="eastAsia"/>
        </w:rPr>
        <w:t>文化与地理背景</w:t>
      </w:r>
    </w:p>
    <w:p w14:paraId="58B21DF1" w14:textId="77777777" w:rsidR="00D0621C" w:rsidRDefault="00D0621C">
      <w:pPr>
        <w:rPr>
          <w:rFonts w:hint="eastAsia"/>
        </w:rPr>
      </w:pPr>
      <w:r>
        <w:rPr>
          <w:rFonts w:hint="eastAsia"/>
        </w:rPr>
        <w:t>江苏省地处中国东部沿海地区，东临黄海，西接安徽，北界山东，南邻浙江和上海。由于其独特的地理位置，江苏自古以来就是中国的重要经济和文化中心之一。了解“江苏”的拼音及其背后的文化地理意义，有助于更深入地认识这个省份的历史沿革、民俗风情以及现代发展。</w:t>
      </w:r>
    </w:p>
    <w:p w14:paraId="08835A7A" w14:textId="77777777" w:rsidR="00D0621C" w:rsidRDefault="00D0621C">
      <w:pPr>
        <w:rPr>
          <w:rFonts w:hint="eastAsia"/>
        </w:rPr>
      </w:pPr>
    </w:p>
    <w:p w14:paraId="5BEC2C2B" w14:textId="77777777" w:rsidR="00D0621C" w:rsidRDefault="00D06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CB875" w14:textId="77777777" w:rsidR="00D0621C" w:rsidRDefault="00D0621C">
      <w:pPr>
        <w:rPr>
          <w:rFonts w:hint="eastAsia"/>
        </w:rPr>
      </w:pPr>
      <w:r>
        <w:rPr>
          <w:rFonts w:hint="eastAsia"/>
        </w:rPr>
        <w:t>语言学习中的应用</w:t>
      </w:r>
    </w:p>
    <w:p w14:paraId="530790FF" w14:textId="77777777" w:rsidR="00D0621C" w:rsidRDefault="00D0621C">
      <w:pPr>
        <w:rPr>
          <w:rFonts w:hint="eastAsia"/>
        </w:rPr>
      </w:pPr>
      <w:r>
        <w:rPr>
          <w:rFonts w:hint="eastAsia"/>
        </w:rPr>
        <w:t>在汉语教学中，“江苏”的拼音经常被用作实例来讲解如何将汉字转换为拼音，以及如何通过拼音来改善发音技巧。通过对“江苏”等具体词汇的学习，还可以增强学习者对中国地理知识的理解，促进跨文化交流。</w:t>
      </w:r>
    </w:p>
    <w:p w14:paraId="4971014A" w14:textId="77777777" w:rsidR="00D0621C" w:rsidRDefault="00D0621C">
      <w:pPr>
        <w:rPr>
          <w:rFonts w:hint="eastAsia"/>
        </w:rPr>
      </w:pPr>
    </w:p>
    <w:p w14:paraId="59A644B6" w14:textId="77777777" w:rsidR="00D0621C" w:rsidRDefault="00D06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0C914" w14:textId="77777777" w:rsidR="00D0621C" w:rsidRDefault="00D0621C">
      <w:pPr>
        <w:rPr>
          <w:rFonts w:hint="eastAsia"/>
        </w:rPr>
      </w:pPr>
      <w:r>
        <w:rPr>
          <w:rFonts w:hint="eastAsia"/>
        </w:rPr>
        <w:t>最后的总结</w:t>
      </w:r>
    </w:p>
    <w:p w14:paraId="04F9D48A" w14:textId="77777777" w:rsidR="00D0621C" w:rsidRDefault="00D0621C">
      <w:pPr>
        <w:rPr>
          <w:rFonts w:hint="eastAsia"/>
        </w:rPr>
      </w:pPr>
      <w:r>
        <w:rPr>
          <w:rFonts w:hint="eastAsia"/>
        </w:rPr>
        <w:t>“江苏”的拼音“Jiāngsū”不仅仅是一个简单的注音符号，它是连接语言学习与文化理解的桥梁。通过深入了解“江苏”的拼音及背后的故事，我们不仅能提高自己的语言能力，还能增进对中国丰富文化遗产的认识。这对于无论是汉语学习者还是对中国文化感兴趣的朋友们来说，都是极具价值的知识积累。</w:t>
      </w:r>
    </w:p>
    <w:p w14:paraId="71C0130C" w14:textId="77777777" w:rsidR="00D0621C" w:rsidRDefault="00D0621C">
      <w:pPr>
        <w:rPr>
          <w:rFonts w:hint="eastAsia"/>
        </w:rPr>
      </w:pPr>
    </w:p>
    <w:p w14:paraId="697B9145" w14:textId="77777777" w:rsidR="00D0621C" w:rsidRDefault="00D06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DCE67" w14:textId="77777777" w:rsidR="00D0621C" w:rsidRDefault="00D06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B9E30" w14:textId="4480E77F" w:rsidR="00B26D14" w:rsidRDefault="00B26D14"/>
    <w:sectPr w:rsidR="00B2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14"/>
    <w:rsid w:val="00925FE3"/>
    <w:rsid w:val="00B26D14"/>
    <w:rsid w:val="00D0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1DB42-4842-4C8C-9B47-1DC980F9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