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AA6" w14:textId="77777777" w:rsidR="006B573A" w:rsidRDefault="006B573A">
      <w:pPr>
        <w:rPr>
          <w:rFonts w:hint="eastAsia"/>
        </w:rPr>
      </w:pPr>
      <w:r>
        <w:rPr>
          <w:rFonts w:hint="eastAsia"/>
        </w:rPr>
        <w:t>江的拼音和组词</w:t>
      </w:r>
    </w:p>
    <w:p w14:paraId="0BB10D84" w14:textId="77777777" w:rsidR="006B573A" w:rsidRDefault="006B573A">
      <w:pPr>
        <w:rPr>
          <w:rFonts w:hint="eastAsia"/>
        </w:rPr>
      </w:pPr>
      <w:r>
        <w:rPr>
          <w:rFonts w:hint="eastAsia"/>
        </w:rPr>
        <w:t>“江”字在汉语中是一个非常常见且重要的字，其拼音为 jiāng。这个字描绘了大地之上流淌的水道，它不仅是地理上的重要特征，也是中华文化里不可或缺的一部分。从古代诗人的笔下到现代文学作品，“江”承载着丰富的文化内涵与情感寄托。</w:t>
      </w:r>
    </w:p>
    <w:p w14:paraId="5DB7496D" w14:textId="77777777" w:rsidR="006B573A" w:rsidRDefault="006B573A">
      <w:pPr>
        <w:rPr>
          <w:rFonts w:hint="eastAsia"/>
        </w:rPr>
      </w:pPr>
    </w:p>
    <w:p w14:paraId="2AD48C71" w14:textId="77777777" w:rsidR="006B573A" w:rsidRDefault="006B5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1300E" w14:textId="77777777" w:rsidR="006B573A" w:rsidRDefault="006B573A">
      <w:pPr>
        <w:rPr>
          <w:rFonts w:hint="eastAsia"/>
        </w:rPr>
      </w:pPr>
      <w:r>
        <w:rPr>
          <w:rFonts w:hint="eastAsia"/>
        </w:rPr>
        <w:t>江：自然之脉</w:t>
      </w:r>
    </w:p>
    <w:p w14:paraId="424162CE" w14:textId="77777777" w:rsidR="006B573A" w:rsidRDefault="006B573A">
      <w:pPr>
        <w:rPr>
          <w:rFonts w:hint="eastAsia"/>
        </w:rPr>
      </w:pPr>
      <w:r>
        <w:rPr>
          <w:rFonts w:hint="eastAsia"/>
        </w:rPr>
        <w:t>在自然界中，“江”代表着大型的水流，如长江、黄河等都是中华大地上著名的河流。它们如同大地的血脉，滋养着两岸的土地和人民。许多城市和文明都沿江而建，依靠江水提供的资源繁荣发展。“江”的存在不仅塑造了独特的地貌景观，还影响了气候、生态系统以及人类的生活方式。比如，当提到“长江流域”，人们往往会联想到肥沃的农田、繁忙的港口以及丰富多彩的文化遗产。</w:t>
      </w:r>
    </w:p>
    <w:p w14:paraId="5E453CD2" w14:textId="77777777" w:rsidR="006B573A" w:rsidRDefault="006B573A">
      <w:pPr>
        <w:rPr>
          <w:rFonts w:hint="eastAsia"/>
        </w:rPr>
      </w:pPr>
    </w:p>
    <w:p w14:paraId="78E7D124" w14:textId="77777777" w:rsidR="006B573A" w:rsidRDefault="006B5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68301" w14:textId="77777777" w:rsidR="006B573A" w:rsidRDefault="006B573A">
      <w:pPr>
        <w:rPr>
          <w:rFonts w:hint="eastAsia"/>
        </w:rPr>
      </w:pPr>
      <w:r>
        <w:rPr>
          <w:rFonts w:hint="eastAsia"/>
        </w:rPr>
        <w:t>江：历史的记忆</w:t>
      </w:r>
    </w:p>
    <w:p w14:paraId="59C4FF52" w14:textId="77777777" w:rsidR="006B573A" w:rsidRDefault="006B573A">
      <w:pPr>
        <w:rPr>
          <w:rFonts w:hint="eastAsia"/>
        </w:rPr>
      </w:pPr>
      <w:r>
        <w:rPr>
          <w:rFonts w:hint="eastAsia"/>
        </w:rPr>
        <w:t>在中国历史上，“江”也扮演着重要的角色。无数的历史事件发生在江边或由江引发，这些故事成为了后代人缅怀过去、传承记忆的重要素材。例如，“赤壁之战”就是在长江上发生的一场著名战役，它不仅改变了三国时期的格局，也成为后世文学创作的灵感源泉。“江”因此成为了一种连接古今的文化符号，见证并记录着岁月的变迁。</w:t>
      </w:r>
    </w:p>
    <w:p w14:paraId="5DE60373" w14:textId="77777777" w:rsidR="006B573A" w:rsidRDefault="006B573A">
      <w:pPr>
        <w:rPr>
          <w:rFonts w:hint="eastAsia"/>
        </w:rPr>
      </w:pPr>
    </w:p>
    <w:p w14:paraId="33CE71C3" w14:textId="77777777" w:rsidR="006B573A" w:rsidRDefault="006B5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5194A" w14:textId="77777777" w:rsidR="006B573A" w:rsidRDefault="006B573A">
      <w:pPr>
        <w:rPr>
          <w:rFonts w:hint="eastAsia"/>
        </w:rPr>
      </w:pPr>
      <w:r>
        <w:rPr>
          <w:rFonts w:hint="eastAsia"/>
        </w:rPr>
        <w:t>江：文化的象征</w:t>
      </w:r>
    </w:p>
    <w:p w14:paraId="330ACEF2" w14:textId="77777777" w:rsidR="006B573A" w:rsidRDefault="006B573A">
      <w:pPr>
        <w:rPr>
          <w:rFonts w:hint="eastAsia"/>
        </w:rPr>
      </w:pPr>
      <w:r>
        <w:rPr>
          <w:rFonts w:hint="eastAsia"/>
        </w:rPr>
        <w:t>“江”不仅仅是一个地理概念，在中国文化中更是一种精神象征。诗人常常以“江”为主题抒发情怀，表达对时光流逝、人生无常的感慨。如唐代诗人李白的《早发白帝城》中有“朝辞白帝彩云间，千里江陵一日还”的诗句，通过描述快速行船于江面上的情景，展现了诗人对于自由生活的向往。“江”还是友谊、离别等情感表达的载体，在诸多送别诗中都有体现。</w:t>
      </w:r>
    </w:p>
    <w:p w14:paraId="06E69905" w14:textId="77777777" w:rsidR="006B573A" w:rsidRDefault="006B573A">
      <w:pPr>
        <w:rPr>
          <w:rFonts w:hint="eastAsia"/>
        </w:rPr>
      </w:pPr>
    </w:p>
    <w:p w14:paraId="404948D2" w14:textId="77777777" w:rsidR="006B573A" w:rsidRDefault="006B5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4232A" w14:textId="77777777" w:rsidR="006B573A" w:rsidRDefault="006B573A">
      <w:pPr>
        <w:rPr>
          <w:rFonts w:hint="eastAsia"/>
        </w:rPr>
      </w:pPr>
      <w:r>
        <w:rPr>
          <w:rFonts w:hint="eastAsia"/>
        </w:rPr>
        <w:t>江的组词丰富多样</w:t>
      </w:r>
    </w:p>
    <w:p w14:paraId="09BE9869" w14:textId="77777777" w:rsidR="006B573A" w:rsidRDefault="006B573A">
      <w:pPr>
        <w:rPr>
          <w:rFonts w:hint="eastAsia"/>
        </w:rPr>
      </w:pPr>
      <w:r>
        <w:rPr>
          <w:rFonts w:hint="eastAsia"/>
        </w:rPr>
        <w:t>在汉语中，“江”可以与其他汉字组合成众多词汇，每个词背后都有着特定的意义和用</w:t>
      </w:r>
      <w:r>
        <w:rPr>
          <w:rFonts w:hint="eastAsia"/>
        </w:rPr>
        <w:lastRenderedPageBreak/>
        <w:t>法。例如：“江河湖海”概括了我国主要的水域类型；“江山”则指代国家疆域，带有浓厚的政治色彩；“江城”通常用来形容那些依傍大江而建的城市；还有像“江水”、“江畔”这样的词语，则更加具体地描述了与江有关的事物或场景。不仅如此，“江”还能出现在成语之中，如“滔滔不绝”中的“滔滔”，最初便是形容江水奔腾的样子。</w:t>
      </w:r>
    </w:p>
    <w:p w14:paraId="70D91B8E" w14:textId="77777777" w:rsidR="006B573A" w:rsidRDefault="006B573A">
      <w:pPr>
        <w:rPr>
          <w:rFonts w:hint="eastAsia"/>
        </w:rPr>
      </w:pPr>
    </w:p>
    <w:p w14:paraId="111BC859" w14:textId="77777777" w:rsidR="006B573A" w:rsidRDefault="006B573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2D723" w14:textId="77777777" w:rsidR="006B573A" w:rsidRDefault="006B573A">
      <w:pPr>
        <w:rPr>
          <w:rFonts w:hint="eastAsia"/>
        </w:rPr>
      </w:pPr>
      <w:r>
        <w:rPr>
          <w:rFonts w:hint="eastAsia"/>
        </w:rPr>
        <w:t>最后的总结</w:t>
      </w:r>
    </w:p>
    <w:p w14:paraId="38B49E61" w14:textId="77777777" w:rsidR="006B573A" w:rsidRDefault="006B573A">
      <w:pPr>
        <w:rPr>
          <w:rFonts w:hint="eastAsia"/>
        </w:rPr>
      </w:pPr>
      <w:r>
        <w:rPr>
          <w:rFonts w:hint="eastAsia"/>
        </w:rPr>
        <w:t>“江”作为汉语中的一个基本字符，其含义远远超过了简单的地理定义。它贯穿了中国的自然、历史和文化，成为了中华民族共同的精神财富之一。通过对“江”的了解，我们不仅能更好地认识这片土地上的山川河流，更能深入体会到蕴含其中的人文情怀与智慧结晶。</w:t>
      </w:r>
    </w:p>
    <w:p w14:paraId="41A15EAD" w14:textId="77777777" w:rsidR="006B573A" w:rsidRDefault="006B573A">
      <w:pPr>
        <w:rPr>
          <w:rFonts w:hint="eastAsia"/>
        </w:rPr>
      </w:pPr>
    </w:p>
    <w:p w14:paraId="04BA1920" w14:textId="77777777" w:rsidR="006B573A" w:rsidRDefault="006B57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45920" w14:textId="66B9E604" w:rsidR="00CE7261" w:rsidRDefault="00CE7261"/>
    <w:sectPr w:rsidR="00CE7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61"/>
    <w:rsid w:val="006B573A"/>
    <w:rsid w:val="00925FE3"/>
    <w:rsid w:val="00C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AA307-C6BF-41F4-9FA1-B685C3A9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