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EC38" w14:textId="77777777" w:rsidR="00793794" w:rsidRDefault="00793794">
      <w:pPr>
        <w:rPr>
          <w:rFonts w:hint="eastAsia"/>
        </w:rPr>
      </w:pPr>
      <w:r>
        <w:rPr>
          <w:rFonts w:hint="eastAsia"/>
        </w:rPr>
        <w:t>JIANG</w:t>
      </w:r>
    </w:p>
    <w:p w14:paraId="77B8F756" w14:textId="77777777" w:rsidR="00793794" w:rsidRDefault="0079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E8B5F" w14:textId="77777777" w:rsidR="00793794" w:rsidRDefault="00793794">
      <w:pPr>
        <w:rPr>
          <w:rFonts w:hint="eastAsia"/>
        </w:rPr>
      </w:pPr>
      <w:r>
        <w:rPr>
          <w:rFonts w:hint="eastAsia"/>
        </w:rPr>
        <w:t>江，在汉语中是一个充满诗意与深远意义的字。它不仅代表着自然界的水体流动，更是中华文化中一条重要的脉络。在中国，提到“江”，人们往往会联想到长江，这条贯穿中国东西的大动脉，不仅是亚洲最长的河流，也是世界第三长河。长江流域孕育了丰富的文明，从远古的部落到现代的城市，其两岸见证了无数的历史变迁和文化传承。</w:t>
      </w:r>
    </w:p>
    <w:p w14:paraId="4BD0385D" w14:textId="77777777" w:rsidR="00793794" w:rsidRDefault="00793794">
      <w:pPr>
        <w:rPr>
          <w:rFonts w:hint="eastAsia"/>
        </w:rPr>
      </w:pPr>
    </w:p>
    <w:p w14:paraId="75C62614" w14:textId="77777777" w:rsidR="00793794" w:rsidRDefault="0079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07821" w14:textId="77777777" w:rsidR="00793794" w:rsidRDefault="00793794">
      <w:pPr>
        <w:rPr>
          <w:rFonts w:hint="eastAsia"/>
        </w:rPr>
      </w:pPr>
      <w:r>
        <w:rPr>
          <w:rFonts w:hint="eastAsia"/>
        </w:rPr>
        <w:t>JIANG：自然与人文的交融</w:t>
      </w:r>
    </w:p>
    <w:p w14:paraId="45BFE719" w14:textId="77777777" w:rsidR="00793794" w:rsidRDefault="0079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1EA19" w14:textId="77777777" w:rsidR="00793794" w:rsidRDefault="00793794">
      <w:pPr>
        <w:rPr>
          <w:rFonts w:hint="eastAsia"/>
        </w:rPr>
      </w:pPr>
      <w:r>
        <w:rPr>
          <w:rFonts w:hint="eastAsia"/>
        </w:rPr>
        <w:t>作为自然的一部分，江河是地球表面不可或缺的元素，它们滋养着大地，为万物提供水源。在中国南方，许多城市都依江而建，比如南京、武汉和重庆等，这些城市因江的存在而繁荣发展。在古代，江河不仅是交通要道，也是商业贸易的生命线；到了今天，江河依然是连接不同地区的重要纽带，同时还是旅游休闲的好去处。沿江的风景名胜区吸引着来自世界各地的游客，让人们能够近距离感受大自然的魅力。</w:t>
      </w:r>
    </w:p>
    <w:p w14:paraId="212B8C24" w14:textId="77777777" w:rsidR="00793794" w:rsidRDefault="00793794">
      <w:pPr>
        <w:rPr>
          <w:rFonts w:hint="eastAsia"/>
        </w:rPr>
      </w:pPr>
    </w:p>
    <w:p w14:paraId="4B04A161" w14:textId="77777777" w:rsidR="00793794" w:rsidRDefault="0079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70040" w14:textId="77777777" w:rsidR="00793794" w:rsidRDefault="00793794">
      <w:pPr>
        <w:rPr>
          <w:rFonts w:hint="eastAsia"/>
        </w:rPr>
      </w:pPr>
      <w:r>
        <w:rPr>
          <w:rFonts w:hint="eastAsia"/>
        </w:rPr>
        <w:t>JIANG：历史的记忆</w:t>
      </w:r>
    </w:p>
    <w:p w14:paraId="419CA64C" w14:textId="77777777" w:rsidR="00793794" w:rsidRDefault="0079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8086C" w14:textId="77777777" w:rsidR="00793794" w:rsidRDefault="00793794">
      <w:pPr>
        <w:rPr>
          <w:rFonts w:hint="eastAsia"/>
        </w:rPr>
      </w:pPr>
      <w:r>
        <w:rPr>
          <w:rFonts w:hint="eastAsia"/>
        </w:rPr>
        <w:t>每条江都有自己的故事。长江上的白帝城遗址，记录了三国时期的风云变幻；黄鹤楼则承载着诗人崔颢对故乡的思念之情。而钱塘江潮涌壮观的景象，则成为了文人墨客笔下的常客。还有珠江口外伶仃洋上郑和下西洋的故事，以及西江苗寨里少数民族的独特风情。这些故事通过时间的沉淀，成为了中华民族宝贵的文化遗产。</w:t>
      </w:r>
    </w:p>
    <w:p w14:paraId="5DE8BA1A" w14:textId="77777777" w:rsidR="00793794" w:rsidRDefault="00793794">
      <w:pPr>
        <w:rPr>
          <w:rFonts w:hint="eastAsia"/>
        </w:rPr>
      </w:pPr>
    </w:p>
    <w:p w14:paraId="436D22D5" w14:textId="77777777" w:rsidR="00793794" w:rsidRDefault="0079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24F94" w14:textId="77777777" w:rsidR="00793794" w:rsidRDefault="00793794">
      <w:pPr>
        <w:rPr>
          <w:rFonts w:hint="eastAsia"/>
        </w:rPr>
      </w:pPr>
      <w:r>
        <w:rPr>
          <w:rFonts w:hint="eastAsia"/>
        </w:rPr>
        <w:t>JIANG：未来的展望</w:t>
      </w:r>
    </w:p>
    <w:p w14:paraId="2AD27680" w14:textId="77777777" w:rsidR="00793794" w:rsidRDefault="0079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E352A" w14:textId="77777777" w:rsidR="00793794" w:rsidRDefault="00793794">
      <w:pPr>
        <w:rPr>
          <w:rFonts w:hint="eastAsia"/>
        </w:rPr>
      </w:pPr>
      <w:r>
        <w:rPr>
          <w:rFonts w:hint="eastAsia"/>
        </w:rPr>
        <w:t>随着社会的发展和技术的进步，人们对江的认识也在不断深化。一方面，环境保护意识日益增强，政府和社会各界都在积极采取措施保护江河生态；另一方面，科技创新也为水资源管理和利用带来了新的机遇。未来，我们期待看到更加和谐的人与自然关系，让每一条江都能继续流淌着生机与活力，见证更多美好的瞬间。也希望年轻一代</w:t>
      </w:r>
      <w:r>
        <w:rPr>
          <w:rFonts w:hint="eastAsia"/>
        </w:rPr>
        <w:lastRenderedPageBreak/>
        <w:t>能够继承先辈们的智慧，共同守护好这片蓝色星球上的每一条生命之流。</w:t>
      </w:r>
    </w:p>
    <w:p w14:paraId="2B12FF25" w14:textId="77777777" w:rsidR="00793794" w:rsidRDefault="00793794">
      <w:pPr>
        <w:rPr>
          <w:rFonts w:hint="eastAsia"/>
        </w:rPr>
      </w:pPr>
    </w:p>
    <w:p w14:paraId="40FAD17B" w14:textId="77777777" w:rsidR="00793794" w:rsidRDefault="0079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20D6E" w14:textId="77777777" w:rsidR="00793794" w:rsidRDefault="00793794">
      <w:pPr>
        <w:rPr>
          <w:rFonts w:hint="eastAsia"/>
        </w:rPr>
      </w:pPr>
      <w:r>
        <w:rPr>
          <w:rFonts w:hint="eastAsia"/>
        </w:rPr>
        <w:t>JIANG：永恒的主题</w:t>
      </w:r>
    </w:p>
    <w:p w14:paraId="58C01D8F" w14:textId="77777777" w:rsidR="00793794" w:rsidRDefault="00793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FB271" w14:textId="77777777" w:rsidR="00793794" w:rsidRDefault="00793794">
      <w:pPr>
        <w:rPr>
          <w:rFonts w:hint="eastAsia"/>
        </w:rPr>
      </w:pPr>
      <w:r>
        <w:rPr>
          <w:rFonts w:hint="eastAsia"/>
        </w:rPr>
        <w:t>无论是奔腾不息的黄河，还是婉约秀丽的漓江，江在中国人心目中的地位都是不可替代的。它们不仅是地理上的标志，更象征着一种精神——坚韧不拔、勇往直前。这种精神激励着一代又一代中国人，在面对困难时保持乐观向上的心态，勇敢地追求梦想。正如那句老话所说：“大江东去，浪淘尽，千古风流人物。”江水长流，历史永存，愿我们每个人都能成为这段伟大旅程中的精彩篇章。</w:t>
      </w:r>
    </w:p>
    <w:p w14:paraId="36150D5B" w14:textId="77777777" w:rsidR="00793794" w:rsidRDefault="00793794">
      <w:pPr>
        <w:rPr>
          <w:rFonts w:hint="eastAsia"/>
        </w:rPr>
      </w:pPr>
    </w:p>
    <w:p w14:paraId="1481FF4F" w14:textId="77777777" w:rsidR="00793794" w:rsidRDefault="00793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243A1" w14:textId="60AE29AF" w:rsidR="000E7E67" w:rsidRDefault="000E7E67"/>
    <w:sectPr w:rsidR="000E7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67"/>
    <w:rsid w:val="000E7E67"/>
    <w:rsid w:val="0079379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A57F3-FE3F-4B66-A8E2-89B0E982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