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ECFAC" w14:textId="77777777" w:rsidR="00853700" w:rsidRDefault="00853700">
      <w:pPr>
        <w:rPr>
          <w:rFonts w:hint="eastAsia"/>
        </w:rPr>
      </w:pPr>
      <w:r>
        <w:rPr>
          <w:rFonts w:hint="eastAsia"/>
        </w:rPr>
        <w:t>江的拼音：jiāng</w:t>
      </w:r>
    </w:p>
    <w:p w14:paraId="1106389B" w14:textId="77777777" w:rsidR="00853700" w:rsidRDefault="00853700">
      <w:pPr>
        <w:rPr>
          <w:rFonts w:hint="eastAsia"/>
        </w:rPr>
      </w:pPr>
      <w:r>
        <w:rPr>
          <w:rFonts w:hint="eastAsia"/>
        </w:rPr>
        <w:t>在中国，"江"是一个非常普遍且重要的字，其拼音为“jiāng”。它通常指的是大型的自然流水体，从高山或湖泊流经陆地最终汇入海洋、湖泊或其他河流。在汉语中，“江”不仅仅是一个地理名词，更蕴含着丰富的文化内涵和历史意义。</w:t>
      </w:r>
    </w:p>
    <w:p w14:paraId="0A29FB7D" w14:textId="77777777" w:rsidR="00853700" w:rsidRDefault="00853700">
      <w:pPr>
        <w:rPr>
          <w:rFonts w:hint="eastAsia"/>
        </w:rPr>
      </w:pPr>
    </w:p>
    <w:p w14:paraId="5D3BAA42" w14:textId="77777777" w:rsidR="00853700" w:rsidRDefault="00853700">
      <w:pPr>
        <w:rPr>
          <w:rFonts w:hint="eastAsia"/>
        </w:rPr>
      </w:pPr>
      <w:r>
        <w:rPr>
          <w:rFonts w:hint="eastAsia"/>
        </w:rPr>
        <w:t xml:space="preserve"> </w:t>
      </w:r>
    </w:p>
    <w:p w14:paraId="6A24B798" w14:textId="77777777" w:rsidR="00853700" w:rsidRDefault="00853700">
      <w:pPr>
        <w:rPr>
          <w:rFonts w:hint="eastAsia"/>
        </w:rPr>
      </w:pPr>
      <w:r>
        <w:rPr>
          <w:rFonts w:hint="eastAsia"/>
        </w:rPr>
        <w:t>江的历史与文化意义</w:t>
      </w:r>
    </w:p>
    <w:p w14:paraId="4CDA5621" w14:textId="77777777" w:rsidR="00853700" w:rsidRDefault="00853700">
      <w:pPr>
        <w:rPr>
          <w:rFonts w:hint="eastAsia"/>
        </w:rPr>
      </w:pPr>
      <w:r>
        <w:rPr>
          <w:rFonts w:hint="eastAsia"/>
        </w:rPr>
        <w:t>自古以来，江河在中国文明的发展进程中扮演了不可或缺的角色。长江、黄河等大江大河孕育了古老的华夏文明，是中华民族的母亲河。这些河流不仅提供了灌溉农田的水源，也是交通要道，促进了商业交流和文化的传播。古代诗人常常以江为题材创作诗歌，如李白的《望庐山瀑布》中的“飞流直下三千尺，疑是银河落九天”，表达了对大自然壮丽景色的赞叹。在传统哲学思想中，水的柔韧不拔也象征着智慧和德行，影响了一代又一代中国人。</w:t>
      </w:r>
    </w:p>
    <w:p w14:paraId="499C6593" w14:textId="77777777" w:rsidR="00853700" w:rsidRDefault="00853700">
      <w:pPr>
        <w:rPr>
          <w:rFonts w:hint="eastAsia"/>
        </w:rPr>
      </w:pPr>
    </w:p>
    <w:p w14:paraId="3F567F49" w14:textId="77777777" w:rsidR="00853700" w:rsidRDefault="00853700">
      <w:pPr>
        <w:rPr>
          <w:rFonts w:hint="eastAsia"/>
        </w:rPr>
      </w:pPr>
      <w:r>
        <w:rPr>
          <w:rFonts w:hint="eastAsia"/>
        </w:rPr>
        <w:t xml:space="preserve"> </w:t>
      </w:r>
    </w:p>
    <w:p w14:paraId="516ABF79" w14:textId="77777777" w:rsidR="00853700" w:rsidRDefault="00853700">
      <w:pPr>
        <w:rPr>
          <w:rFonts w:hint="eastAsia"/>
        </w:rPr>
      </w:pPr>
      <w:r>
        <w:rPr>
          <w:rFonts w:hint="eastAsia"/>
        </w:rPr>
        <w:t>江的生态价值</w:t>
      </w:r>
    </w:p>
    <w:p w14:paraId="7A45E61D" w14:textId="77777777" w:rsidR="00853700" w:rsidRDefault="00853700">
      <w:pPr>
        <w:rPr>
          <w:rFonts w:hint="eastAsia"/>
        </w:rPr>
      </w:pPr>
      <w:r>
        <w:rPr>
          <w:rFonts w:hint="eastAsia"/>
        </w:rPr>
        <w:t>每条江都是一个完整的生态系统，它们支持着无数生物种类的生活。江里的鱼类、两栖动物、爬行动物以及沿岸的鸟类和哺乳动物构成了复杂的食物网。湿地作为江的重要组成部分，对于调节气候、过滤污染物、保护物种多样性等方面具有不可替代的作用。然而，随着工业化和城市化的快速发展，许多江面临着污染、过度捕捞和栖息地破坏等问题，这威胁到了整个生态系统的健康稳定。因此，加强环境保护措施，实现人与自然和谐共生变得尤为重要。</w:t>
      </w:r>
    </w:p>
    <w:p w14:paraId="38C59760" w14:textId="77777777" w:rsidR="00853700" w:rsidRDefault="00853700">
      <w:pPr>
        <w:rPr>
          <w:rFonts w:hint="eastAsia"/>
        </w:rPr>
      </w:pPr>
    </w:p>
    <w:p w14:paraId="1C992D63" w14:textId="77777777" w:rsidR="00853700" w:rsidRDefault="00853700">
      <w:pPr>
        <w:rPr>
          <w:rFonts w:hint="eastAsia"/>
        </w:rPr>
      </w:pPr>
      <w:r>
        <w:rPr>
          <w:rFonts w:hint="eastAsia"/>
        </w:rPr>
        <w:t xml:space="preserve"> </w:t>
      </w:r>
    </w:p>
    <w:p w14:paraId="292B2CA1" w14:textId="77777777" w:rsidR="00853700" w:rsidRDefault="00853700">
      <w:pPr>
        <w:rPr>
          <w:rFonts w:hint="eastAsia"/>
        </w:rPr>
      </w:pPr>
      <w:r>
        <w:rPr>
          <w:rFonts w:hint="eastAsia"/>
        </w:rPr>
        <w:t>现代生活中的江</w:t>
      </w:r>
    </w:p>
    <w:p w14:paraId="76E115E8" w14:textId="77777777" w:rsidR="00853700" w:rsidRDefault="00853700">
      <w:pPr>
        <w:rPr>
          <w:rFonts w:hint="eastAsia"/>
        </w:rPr>
      </w:pPr>
      <w:r>
        <w:rPr>
          <w:rFonts w:hint="eastAsia"/>
        </w:rPr>
        <w:t>今天，尽管现代化进程改变了人们的生活方式，但江依然在社会经济发展中占据重要位置。除了继续承担运输功能外，江还成为了休闲娱乐的好去处，比如划船、钓鱼等活动深受市民喜爱。政府也在积极推动沿江地区的旅游开发，打造了一系列特色景点，吸引国内外游客前来观光游览。更重要的是，通过科学规划和合理利用水资源，可以更好地满足居民用水需求，保障农业灌溉和工业生产。</w:t>
      </w:r>
    </w:p>
    <w:p w14:paraId="3EA9F05E" w14:textId="77777777" w:rsidR="00853700" w:rsidRDefault="00853700">
      <w:pPr>
        <w:rPr>
          <w:rFonts w:hint="eastAsia"/>
        </w:rPr>
      </w:pPr>
    </w:p>
    <w:p w14:paraId="2AA8FA64" w14:textId="77777777" w:rsidR="00853700" w:rsidRDefault="00853700">
      <w:pPr>
        <w:rPr>
          <w:rFonts w:hint="eastAsia"/>
        </w:rPr>
      </w:pPr>
      <w:r>
        <w:rPr>
          <w:rFonts w:hint="eastAsia"/>
        </w:rPr>
        <w:t xml:space="preserve"> </w:t>
      </w:r>
    </w:p>
    <w:p w14:paraId="55EE27F2" w14:textId="77777777" w:rsidR="00853700" w:rsidRDefault="00853700">
      <w:pPr>
        <w:rPr>
          <w:rFonts w:hint="eastAsia"/>
        </w:rPr>
      </w:pPr>
      <w:r>
        <w:rPr>
          <w:rFonts w:hint="eastAsia"/>
        </w:rPr>
        <w:t>未来展望</w:t>
      </w:r>
    </w:p>
    <w:p w14:paraId="357656BF" w14:textId="77777777" w:rsidR="00853700" w:rsidRDefault="00853700">
      <w:pPr>
        <w:rPr>
          <w:rFonts w:hint="eastAsia"/>
        </w:rPr>
      </w:pPr>
      <w:r>
        <w:rPr>
          <w:rFonts w:hint="eastAsia"/>
        </w:rPr>
        <w:t>展望未来，随着环保意识的提升和技术进步，我们有理由相信，江将得到更好的保护和发展。一方面，持续加大投入进行水质净化处理，确保江水清洁安全；另一方面，则应积极探索新的管理模式，促进可持续发展。让我们共同努力，守护好这片珍贵的自然资源，让子孙后代也能享受到清澈见底、生机盎然的美好江景。</w:t>
      </w:r>
    </w:p>
    <w:p w14:paraId="1FE35C02" w14:textId="77777777" w:rsidR="00853700" w:rsidRDefault="00853700">
      <w:pPr>
        <w:rPr>
          <w:rFonts w:hint="eastAsia"/>
        </w:rPr>
      </w:pPr>
    </w:p>
    <w:p w14:paraId="65F4D049" w14:textId="77777777" w:rsidR="00853700" w:rsidRDefault="008537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DD36A4" w14:textId="704D70FF" w:rsidR="00720A2A" w:rsidRDefault="00720A2A"/>
    <w:sectPr w:rsidR="00720A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A2A"/>
    <w:rsid w:val="00720A2A"/>
    <w:rsid w:val="00853700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7B81C6-ED68-4262-A471-2FDA3775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0A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A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0A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0A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A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0A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0A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0A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0A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0A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0A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0A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0A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0A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0A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0A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0A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0A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0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0A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0A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0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0A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0A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0A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0A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0A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0A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2025-05-21T03:08:00Z</dcterms:created>
  <dcterms:modified xsi:type="dcterms:W3CDTF">2025-05-21T03:08:00Z</dcterms:modified>
</cp:coreProperties>
</file>