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89D8" w14:textId="77777777" w:rsidR="00961771" w:rsidRDefault="00961771">
      <w:pPr>
        <w:rPr>
          <w:rFonts w:hint="eastAsia"/>
        </w:rPr>
      </w:pPr>
      <w:r>
        <w:rPr>
          <w:rFonts w:hint="eastAsia"/>
        </w:rPr>
        <w:t>江南的拼音怎么拼写的</w:t>
      </w:r>
    </w:p>
    <w:p w14:paraId="2684EBD1" w14:textId="77777777" w:rsidR="00961771" w:rsidRDefault="00961771">
      <w:pPr>
        <w:rPr>
          <w:rFonts w:hint="eastAsia"/>
        </w:rPr>
      </w:pPr>
      <w:r>
        <w:rPr>
          <w:rFonts w:hint="eastAsia"/>
        </w:rPr>
        <w:t>在汉语拼音系统中，"江南"这两个汉字的拼音书写为 "Jiāng nán"。汉语拼音是中华人民共和国的官方汉语拉丁字母拼写法，它不仅用于教育领域帮助人们学习普通话的标准发音，而且也是汉字转写成罗马字母的主要工具。对于“江南”这个充满诗意与历史韵味的地名而言，其拼音的正确书写尤为重要。</w:t>
      </w:r>
    </w:p>
    <w:p w14:paraId="3A4B9737" w14:textId="77777777" w:rsidR="00961771" w:rsidRDefault="00961771">
      <w:pPr>
        <w:rPr>
          <w:rFonts w:hint="eastAsia"/>
        </w:rPr>
      </w:pPr>
    </w:p>
    <w:p w14:paraId="51140873" w14:textId="77777777" w:rsidR="00961771" w:rsidRDefault="00961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7F736" w14:textId="77777777" w:rsidR="00961771" w:rsidRDefault="00961771">
      <w:pPr>
        <w:rPr>
          <w:rFonts w:hint="eastAsia"/>
        </w:rPr>
      </w:pPr>
      <w:r>
        <w:rPr>
          <w:rFonts w:hint="eastAsia"/>
        </w:rPr>
        <w:t>探索“江”的拼音</w:t>
      </w:r>
    </w:p>
    <w:p w14:paraId="0AF61B87" w14:textId="77777777" w:rsidR="00961771" w:rsidRDefault="00961771">
      <w:pPr>
        <w:rPr>
          <w:rFonts w:hint="eastAsia"/>
        </w:rPr>
      </w:pPr>
      <w:r>
        <w:rPr>
          <w:rFonts w:hint="eastAsia"/>
        </w:rPr>
        <w:t>"江"字的拼音是 "Jiāng"。根据汉语拼音的规则，“江”属于三声，即降调，在书写时上方会有一个向下的符号（′）来表示。此字源于象形文字，原意是指大的河流，特别指的是长江。在中国历史上，“江”不仅仅是地理上的概念，更是一种文化象征，承载着无数文人墨客的情怀和记忆。</w:t>
      </w:r>
    </w:p>
    <w:p w14:paraId="4B648B30" w14:textId="77777777" w:rsidR="00961771" w:rsidRDefault="00961771">
      <w:pPr>
        <w:rPr>
          <w:rFonts w:hint="eastAsia"/>
        </w:rPr>
      </w:pPr>
    </w:p>
    <w:p w14:paraId="0B8083C1" w14:textId="77777777" w:rsidR="00961771" w:rsidRDefault="00961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98398" w14:textId="77777777" w:rsidR="00961771" w:rsidRDefault="00961771">
      <w:pPr>
        <w:rPr>
          <w:rFonts w:hint="eastAsia"/>
        </w:rPr>
      </w:pPr>
      <w:r>
        <w:rPr>
          <w:rFonts w:hint="eastAsia"/>
        </w:rPr>
        <w:t>品味“南”的拼音</w:t>
      </w:r>
    </w:p>
    <w:p w14:paraId="428F98D3" w14:textId="77777777" w:rsidR="00961771" w:rsidRDefault="00961771">
      <w:pPr>
        <w:rPr>
          <w:rFonts w:hint="eastAsia"/>
        </w:rPr>
      </w:pPr>
      <w:r>
        <w:rPr>
          <w:rFonts w:hint="eastAsia"/>
        </w:rPr>
        <w:t>“南”字的拼音写作 "nán"，同样带有三声的标记。在古代汉语中，“南”不仅指方向南方，也常常出现在地名、官职名称之中。例如，古代有南蛮之地的说法，而现代则有南京、南宁等城市的名字。从语音学角度看，“南”的发音较为柔和，与“江”的音节相结合，形成了一个和谐且富有韵律感的组合。</w:t>
      </w:r>
    </w:p>
    <w:p w14:paraId="44A88571" w14:textId="77777777" w:rsidR="00961771" w:rsidRDefault="00961771">
      <w:pPr>
        <w:rPr>
          <w:rFonts w:hint="eastAsia"/>
        </w:rPr>
      </w:pPr>
    </w:p>
    <w:p w14:paraId="6E93CD1A" w14:textId="77777777" w:rsidR="00961771" w:rsidRDefault="00961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A8406" w14:textId="77777777" w:rsidR="00961771" w:rsidRDefault="00961771">
      <w:pPr>
        <w:rPr>
          <w:rFonts w:hint="eastAsia"/>
        </w:rPr>
      </w:pPr>
      <w:r>
        <w:rPr>
          <w:rFonts w:hint="eastAsia"/>
        </w:rPr>
        <w:t>江南拼音的完整表达</w:t>
      </w:r>
    </w:p>
    <w:p w14:paraId="1254A4F8" w14:textId="77777777" w:rsidR="00961771" w:rsidRDefault="00961771">
      <w:pPr>
        <w:rPr>
          <w:rFonts w:hint="eastAsia"/>
        </w:rPr>
      </w:pPr>
      <w:r>
        <w:rPr>
          <w:rFonts w:hint="eastAsia"/>
        </w:rPr>
        <w:t>将两个字的拼音结合起来，完整的“江南”的拼音就是 "Jiāng nán"。值得注意的是，在正式场合或文档中，通常会在两个音节之间加上空格，以区分不同的汉字。当我们在使用拼音输入法时，只需输入“jiangnan”，系统就能自动识别并提供相应的汉字选择。</w:t>
      </w:r>
    </w:p>
    <w:p w14:paraId="218834DA" w14:textId="77777777" w:rsidR="00961771" w:rsidRDefault="00961771">
      <w:pPr>
        <w:rPr>
          <w:rFonts w:hint="eastAsia"/>
        </w:rPr>
      </w:pPr>
    </w:p>
    <w:p w14:paraId="64B6D47B" w14:textId="77777777" w:rsidR="00961771" w:rsidRDefault="00961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B50C6" w14:textId="77777777" w:rsidR="00961771" w:rsidRDefault="00961771">
      <w:pPr>
        <w:rPr>
          <w:rFonts w:hint="eastAsia"/>
        </w:rPr>
      </w:pPr>
      <w:r>
        <w:rPr>
          <w:rFonts w:hint="eastAsia"/>
        </w:rPr>
        <w:t>江南拼音背后的文化意义</w:t>
      </w:r>
    </w:p>
    <w:p w14:paraId="223C9332" w14:textId="77777777" w:rsidR="00961771" w:rsidRDefault="00961771">
      <w:pPr>
        <w:rPr>
          <w:rFonts w:hint="eastAsia"/>
        </w:rPr>
      </w:pPr>
      <w:r>
        <w:rPr>
          <w:rFonts w:hint="eastAsia"/>
        </w:rPr>
        <w:t>作为中国最具代表性的区域之一，江南地区以其独特的自然风光、丰富的文化遗产和悠久的历史闻名遐迩。从诗词歌赋到园林建筑，从丝绸茶道到水乡风情，江南的魅力无处不在。通过学习和了解“江南”的正确拼音拼写，我们不仅能够更好地掌握汉语拼音的知识，也能更加深入地领略这片土地所蕴含的文化内涵。</w:t>
      </w:r>
    </w:p>
    <w:p w14:paraId="3C6F485B" w14:textId="77777777" w:rsidR="00961771" w:rsidRDefault="00961771">
      <w:pPr>
        <w:rPr>
          <w:rFonts w:hint="eastAsia"/>
        </w:rPr>
      </w:pPr>
    </w:p>
    <w:p w14:paraId="360B79BC" w14:textId="77777777" w:rsidR="00961771" w:rsidRDefault="00961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59991" w14:textId="77777777" w:rsidR="00961771" w:rsidRDefault="00961771">
      <w:pPr>
        <w:rPr>
          <w:rFonts w:hint="eastAsia"/>
        </w:rPr>
      </w:pPr>
      <w:r>
        <w:rPr>
          <w:rFonts w:hint="eastAsia"/>
        </w:rPr>
        <w:t>最后的总结</w:t>
      </w:r>
    </w:p>
    <w:p w14:paraId="3831B0C5" w14:textId="77777777" w:rsidR="00961771" w:rsidRDefault="00961771">
      <w:pPr>
        <w:rPr>
          <w:rFonts w:hint="eastAsia"/>
        </w:rPr>
      </w:pPr>
      <w:r>
        <w:rPr>
          <w:rFonts w:hint="eastAsia"/>
        </w:rPr>
        <w:t>“江南”的拼音是 "Jiāng nán"。这一简单的拼音组合背后，却蕴藏着深厚的中华文化底蕴。无论是对汉语学习者还是对中国文化的爱好者来说，掌握正确的拼音拼写都是开启了解江南之门的一把钥匙。</w:t>
      </w:r>
    </w:p>
    <w:p w14:paraId="5E8E9CFB" w14:textId="77777777" w:rsidR="00961771" w:rsidRDefault="00961771">
      <w:pPr>
        <w:rPr>
          <w:rFonts w:hint="eastAsia"/>
        </w:rPr>
      </w:pPr>
    </w:p>
    <w:p w14:paraId="690B627E" w14:textId="77777777" w:rsidR="00961771" w:rsidRDefault="00961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7D65A" w14:textId="20293CBA" w:rsidR="00CB2CC6" w:rsidRDefault="00CB2CC6"/>
    <w:sectPr w:rsidR="00CB2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C6"/>
    <w:rsid w:val="00925FE3"/>
    <w:rsid w:val="00961771"/>
    <w:rsid w:val="00C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F1510-456B-4AC5-832E-0F8E44BA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