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2616" w14:textId="77777777" w:rsidR="00A52635" w:rsidRDefault="00A52635">
      <w:pPr>
        <w:rPr>
          <w:rFonts w:hint="eastAsia"/>
        </w:rPr>
      </w:pPr>
      <w:r>
        <w:rPr>
          <w:rFonts w:hint="eastAsia"/>
        </w:rPr>
        <w:t>橿的拼音：jiāng</w:t>
      </w:r>
    </w:p>
    <w:p w14:paraId="58E150B9" w14:textId="77777777" w:rsidR="00A52635" w:rsidRDefault="00A52635">
      <w:pPr>
        <w:rPr>
          <w:rFonts w:hint="eastAsia"/>
        </w:rPr>
      </w:pPr>
      <w:r>
        <w:rPr>
          <w:rFonts w:hint="eastAsia"/>
        </w:rPr>
        <w:t>在汉语的广袤词汇海洋中，每个字都有其独特的故事和发音，今天我们要讲述的是“橿”字。这个字虽然不常见于日常交流，但它承载着深厚的文化意义和历史背景。根据《汉语大字典》，“橿”的拼音为“jiāng”，它是一种特定树木的名字，与我们的自然环境有着密切的关系。</w:t>
      </w:r>
    </w:p>
    <w:p w14:paraId="528CB2E3" w14:textId="77777777" w:rsidR="00A52635" w:rsidRDefault="00A52635">
      <w:pPr>
        <w:rPr>
          <w:rFonts w:hint="eastAsia"/>
        </w:rPr>
      </w:pPr>
    </w:p>
    <w:p w14:paraId="7192805D" w14:textId="77777777" w:rsidR="00A52635" w:rsidRDefault="00A52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6B67D" w14:textId="77777777" w:rsidR="00A52635" w:rsidRDefault="00A52635">
      <w:pPr>
        <w:rPr>
          <w:rFonts w:hint="eastAsia"/>
        </w:rPr>
      </w:pPr>
      <w:r>
        <w:rPr>
          <w:rFonts w:hint="eastAsia"/>
        </w:rPr>
        <w:t>橿树及其分布</w:t>
      </w:r>
    </w:p>
    <w:p w14:paraId="126AB9E1" w14:textId="77777777" w:rsidR="00A52635" w:rsidRDefault="00A52635">
      <w:pPr>
        <w:rPr>
          <w:rFonts w:hint="eastAsia"/>
        </w:rPr>
      </w:pPr>
      <w:r>
        <w:rPr>
          <w:rFonts w:hint="eastAsia"/>
        </w:rPr>
        <w:t>橿（jiāng），指的是壳斗科橿属的一种落叶乔木，也称为青冈、青岗栎或橡树。这类树木主要分布在温带地区，从亚洲东部延伸到欧洲，包括中国、日本、韩国以及俄罗斯的部分地区。在中国，橿树多见于东北、华北及西北等较寒冷的山区。橿树适应性强，能够在多种土壤条件下生长，对气候也有较强的耐受性，是森林生态系统中的重要组成部分。</w:t>
      </w:r>
    </w:p>
    <w:p w14:paraId="271D052E" w14:textId="77777777" w:rsidR="00A52635" w:rsidRDefault="00A52635">
      <w:pPr>
        <w:rPr>
          <w:rFonts w:hint="eastAsia"/>
        </w:rPr>
      </w:pPr>
    </w:p>
    <w:p w14:paraId="38E2B519" w14:textId="77777777" w:rsidR="00A52635" w:rsidRDefault="00A52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AD757" w14:textId="77777777" w:rsidR="00A52635" w:rsidRDefault="00A52635">
      <w:pPr>
        <w:rPr>
          <w:rFonts w:hint="eastAsia"/>
        </w:rPr>
      </w:pPr>
      <w:r>
        <w:rPr>
          <w:rFonts w:hint="eastAsia"/>
        </w:rPr>
        <w:t>橿树的特征</w:t>
      </w:r>
    </w:p>
    <w:p w14:paraId="0483E1A3" w14:textId="77777777" w:rsidR="00A52635" w:rsidRDefault="00A52635">
      <w:pPr>
        <w:rPr>
          <w:rFonts w:hint="eastAsia"/>
        </w:rPr>
      </w:pPr>
      <w:r>
        <w:rPr>
          <w:rFonts w:hint="eastAsia"/>
        </w:rPr>
        <w:t>橿树通常能够长到二十米左右的高度，树干笔直，树皮呈灰褐色，质地粗糙。它的叶子为单叶互生，边缘有锯齿，到了秋季会变成美丽的金黄色或红褐色，增添了一抹秋景。橿树的果实是坚果，被称作橡子，外面包裹着一层坚硬的壳斗。橡子不仅是野生动物的重要食物来源，在历史上也曾被人类作为粮食短缺时的替代食品。</w:t>
      </w:r>
    </w:p>
    <w:p w14:paraId="44908401" w14:textId="77777777" w:rsidR="00A52635" w:rsidRDefault="00A52635">
      <w:pPr>
        <w:rPr>
          <w:rFonts w:hint="eastAsia"/>
        </w:rPr>
      </w:pPr>
    </w:p>
    <w:p w14:paraId="5F4C057A" w14:textId="77777777" w:rsidR="00A52635" w:rsidRDefault="00A52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6B8E9" w14:textId="77777777" w:rsidR="00A52635" w:rsidRDefault="00A52635">
      <w:pPr>
        <w:rPr>
          <w:rFonts w:hint="eastAsia"/>
        </w:rPr>
      </w:pPr>
      <w:r>
        <w:rPr>
          <w:rFonts w:hint="eastAsia"/>
        </w:rPr>
        <w:t>橿树的文化意义</w:t>
      </w:r>
    </w:p>
    <w:p w14:paraId="623B13C0" w14:textId="77777777" w:rsidR="00A52635" w:rsidRDefault="00A52635">
      <w:pPr>
        <w:rPr>
          <w:rFonts w:hint="eastAsia"/>
        </w:rPr>
      </w:pPr>
      <w:r>
        <w:rPr>
          <w:rFonts w:hint="eastAsia"/>
        </w:rPr>
        <w:t>除了其生态价值外，橿树也在文化上占据一席之地。在中国传统文化中，橿树象征着坚韧和长寿，因为它们能够在艰苦的环境中存活，并且寿命很长。古代文人墨客常以橿树入诗，赞美其高洁的品质。由于橡子可以食用，古人还将其加工成粉，用来制作糕点或其他食品，这反映了人类与自然和谐共生的一面。</w:t>
      </w:r>
    </w:p>
    <w:p w14:paraId="13224B10" w14:textId="77777777" w:rsidR="00A52635" w:rsidRDefault="00A52635">
      <w:pPr>
        <w:rPr>
          <w:rFonts w:hint="eastAsia"/>
        </w:rPr>
      </w:pPr>
    </w:p>
    <w:p w14:paraId="7A7BD635" w14:textId="77777777" w:rsidR="00A52635" w:rsidRDefault="00A526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DD557" w14:textId="77777777" w:rsidR="00A52635" w:rsidRDefault="00A52635">
      <w:pPr>
        <w:rPr>
          <w:rFonts w:hint="eastAsia"/>
        </w:rPr>
      </w:pPr>
      <w:r>
        <w:rPr>
          <w:rFonts w:hint="eastAsia"/>
        </w:rPr>
        <w:t>最后的总结</w:t>
      </w:r>
    </w:p>
    <w:p w14:paraId="3BBC3BCA" w14:textId="77777777" w:rsidR="00A52635" w:rsidRDefault="00A52635">
      <w:pPr>
        <w:rPr>
          <w:rFonts w:hint="eastAsia"/>
        </w:rPr>
      </w:pPr>
      <w:r>
        <w:rPr>
          <w:rFonts w:hint="eastAsia"/>
        </w:rPr>
        <w:t>“橿”字虽小，但其所代表的树木却蕴含着丰富的自然知识和人文内涵。通过了解橿树的</w:t>
      </w:r>
      <w:r>
        <w:rPr>
          <w:rFonts w:hint="eastAsia"/>
        </w:rPr>
        <w:lastRenderedPageBreak/>
        <w:t>拼音、形态特征、分布情况以及它在文化中的地位，我们不仅能更深入地认识这种树木本身，也能感受到汉字背后深藏的文化底蕴。希望随着人们对环境保护意识的增强，像橿树这样的自然资源能够得到更好的保护和发展。</w:t>
      </w:r>
    </w:p>
    <w:p w14:paraId="43A772E5" w14:textId="77777777" w:rsidR="00A52635" w:rsidRDefault="00A52635">
      <w:pPr>
        <w:rPr>
          <w:rFonts w:hint="eastAsia"/>
        </w:rPr>
      </w:pPr>
    </w:p>
    <w:p w14:paraId="0BCBFCC3" w14:textId="77777777" w:rsidR="00A52635" w:rsidRDefault="00A52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B11C8" w14:textId="499C49E7" w:rsidR="003466E0" w:rsidRDefault="003466E0"/>
    <w:sectPr w:rsidR="00346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E0"/>
    <w:rsid w:val="003466E0"/>
    <w:rsid w:val="00925FE3"/>
    <w:rsid w:val="00A5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91635-04CB-40B2-B0BC-CE9C2DC6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