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E283" w14:textId="77777777" w:rsidR="004C6373" w:rsidRDefault="004C6373">
      <w:pPr>
        <w:rPr>
          <w:rFonts w:hint="eastAsia"/>
        </w:rPr>
      </w:pPr>
      <w:r>
        <w:rPr>
          <w:rFonts w:hint="eastAsia"/>
        </w:rPr>
        <w:t>椒盐的拼音怎么写</w:t>
      </w:r>
    </w:p>
    <w:p w14:paraId="1D873CDC" w14:textId="77777777" w:rsidR="004C6373" w:rsidRDefault="004C6373">
      <w:pPr>
        <w:rPr>
          <w:rFonts w:hint="eastAsia"/>
        </w:rPr>
      </w:pPr>
      <w:r>
        <w:rPr>
          <w:rFonts w:hint="eastAsia"/>
        </w:rPr>
        <w:t>在汉语的世界里，每一个字都有其独特的发音和书写方式，而“椒盐”这两个字也不例外。对于想要准确掌握汉字发音的人来说，了解椒盐的拼音是必不可少的一步。椒盐的拼音写作“jiāo yán”，其中，“椒”字的拼音是“jiāo”，而“盐”字的拼音则是“yán”。这两个词组在一起，构成了我们日常生活中常用的调味品之一——椒盐。</w:t>
      </w:r>
    </w:p>
    <w:p w14:paraId="112FA073" w14:textId="77777777" w:rsidR="004C6373" w:rsidRDefault="004C6373">
      <w:pPr>
        <w:rPr>
          <w:rFonts w:hint="eastAsia"/>
        </w:rPr>
      </w:pPr>
    </w:p>
    <w:p w14:paraId="6C685421" w14:textId="77777777" w:rsidR="004C6373" w:rsidRDefault="004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F13F6" w14:textId="77777777" w:rsidR="004C6373" w:rsidRDefault="004C6373">
      <w:pPr>
        <w:rPr>
          <w:rFonts w:hint="eastAsia"/>
        </w:rPr>
      </w:pPr>
      <w:r>
        <w:rPr>
          <w:rFonts w:hint="eastAsia"/>
        </w:rPr>
        <w:t>深入理解椒与盐</w:t>
      </w:r>
    </w:p>
    <w:p w14:paraId="70947A85" w14:textId="77777777" w:rsidR="004C6373" w:rsidRDefault="004C6373">
      <w:pPr>
        <w:rPr>
          <w:rFonts w:hint="eastAsia"/>
        </w:rPr>
      </w:pPr>
      <w:r>
        <w:rPr>
          <w:rFonts w:hint="eastAsia"/>
        </w:rPr>
        <w:t>要更好地理解“椒盐”的发音，我们可以先分别来了解一下“椒”和“盐”这两个字。在中国的传统中，“椒”指的是花椒或胡椒等具有香辛味的植物种子或果实，它们在烹饪中扮演着重要的角色。“椒”的拼音“jiāo”是一个阴平声调，读起来音调平稳。而“盐”则是一种矿物质，化学名为氯化钠，是不可或缺的食物调味料之一。它的拼音“yán”为阳平声调，发音时音调由低到高。</w:t>
      </w:r>
    </w:p>
    <w:p w14:paraId="5F1A2234" w14:textId="77777777" w:rsidR="004C6373" w:rsidRDefault="004C6373">
      <w:pPr>
        <w:rPr>
          <w:rFonts w:hint="eastAsia"/>
        </w:rPr>
      </w:pPr>
    </w:p>
    <w:p w14:paraId="59AA1A8F" w14:textId="77777777" w:rsidR="004C6373" w:rsidRDefault="004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43433" w14:textId="77777777" w:rsidR="004C6373" w:rsidRDefault="004C6373">
      <w:pPr>
        <w:rPr>
          <w:rFonts w:hint="eastAsia"/>
        </w:rPr>
      </w:pPr>
      <w:r>
        <w:rPr>
          <w:rFonts w:hint="eastAsia"/>
        </w:rPr>
        <w:t>椒盐的历史渊源</w:t>
      </w:r>
    </w:p>
    <w:p w14:paraId="46B98C20" w14:textId="77777777" w:rsidR="004C6373" w:rsidRDefault="004C6373">
      <w:pPr>
        <w:rPr>
          <w:rFonts w:hint="eastAsia"/>
        </w:rPr>
      </w:pPr>
      <w:r>
        <w:rPr>
          <w:rFonts w:hint="eastAsia"/>
        </w:rPr>
        <w:t>追溯历史，“椒”和“盐”都有着悠久的文化背景。早在古代，人们就已经开始使用这两种物质作为食物的调味品。中国古代文献中就有关于用椒进行调味的记载，而盐更是自古以来就是贸易中的重要商品，甚至一度成为货币的替代品。随着历史的发展，椒盐逐渐成为了一种常见的组合，在中国乃至世界各地的餐桌上都可以找到它们的身影。</w:t>
      </w:r>
    </w:p>
    <w:p w14:paraId="093E2AD1" w14:textId="77777777" w:rsidR="004C6373" w:rsidRDefault="004C6373">
      <w:pPr>
        <w:rPr>
          <w:rFonts w:hint="eastAsia"/>
        </w:rPr>
      </w:pPr>
    </w:p>
    <w:p w14:paraId="00838244" w14:textId="77777777" w:rsidR="004C6373" w:rsidRDefault="004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4E806" w14:textId="77777777" w:rsidR="004C6373" w:rsidRDefault="004C6373">
      <w:pPr>
        <w:rPr>
          <w:rFonts w:hint="eastAsia"/>
        </w:rPr>
      </w:pPr>
      <w:r>
        <w:rPr>
          <w:rFonts w:hint="eastAsia"/>
        </w:rPr>
        <w:t>椒盐在烹饪中的应用</w:t>
      </w:r>
    </w:p>
    <w:p w14:paraId="675C5C76" w14:textId="77777777" w:rsidR="004C6373" w:rsidRDefault="004C6373">
      <w:pPr>
        <w:rPr>
          <w:rFonts w:hint="eastAsia"/>
        </w:rPr>
      </w:pPr>
      <w:r>
        <w:rPr>
          <w:rFonts w:hint="eastAsia"/>
        </w:rPr>
        <w:t>在现代烹饪中，椒盐不仅仅是一种简单的调味料，更是一种能够提升菜品风味的秘密武器。厨师们常常会利用椒盐的独特香味，为炸制、煎炒的菜肴增添一抹诱人的香气。无论是外酥里嫩的炸鸡翅，还是口感丰富的蔬菜沙拉，适量的椒盐都能让这些菜肴更加美味可口。而且，由于椒盐本身具有一定的防腐作用，它还可以延长一些食物的保质期。</w:t>
      </w:r>
    </w:p>
    <w:p w14:paraId="7B831708" w14:textId="77777777" w:rsidR="004C6373" w:rsidRDefault="004C6373">
      <w:pPr>
        <w:rPr>
          <w:rFonts w:hint="eastAsia"/>
        </w:rPr>
      </w:pPr>
    </w:p>
    <w:p w14:paraId="743B0AC8" w14:textId="77777777" w:rsidR="004C6373" w:rsidRDefault="004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2B788" w14:textId="77777777" w:rsidR="004C6373" w:rsidRDefault="004C6373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5B717C51" w14:textId="77777777" w:rsidR="004C6373" w:rsidRDefault="004C6373">
      <w:pPr>
        <w:rPr>
          <w:rFonts w:hint="eastAsia"/>
        </w:rPr>
      </w:pPr>
      <w:r>
        <w:rPr>
          <w:rFonts w:hint="eastAsia"/>
        </w:rPr>
        <w:t>对于学习汉语的人来说，正确地发出每个字的拼音是非常重要的。正确的发音不仅有助于他人理解你的意思，也是展示自己语言能力的一种方式。特别是在像“椒盐”这样由两个不同声调组成的词汇中，准确的发音显得尤为重要。通过不断练习，你可以逐渐掌握每个汉字的发音规则，从而更加自信地与他人交流。</w:t>
      </w:r>
    </w:p>
    <w:p w14:paraId="43702F94" w14:textId="77777777" w:rsidR="004C6373" w:rsidRDefault="004C6373">
      <w:pPr>
        <w:rPr>
          <w:rFonts w:hint="eastAsia"/>
        </w:rPr>
      </w:pPr>
    </w:p>
    <w:p w14:paraId="01F72F3E" w14:textId="77777777" w:rsidR="004C6373" w:rsidRDefault="004C63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98FBF" w14:textId="77777777" w:rsidR="004C6373" w:rsidRDefault="004C6373">
      <w:pPr>
        <w:rPr>
          <w:rFonts w:hint="eastAsia"/>
        </w:rPr>
      </w:pPr>
      <w:r>
        <w:rPr>
          <w:rFonts w:hint="eastAsia"/>
        </w:rPr>
        <w:t>最后的总结</w:t>
      </w:r>
    </w:p>
    <w:p w14:paraId="24DA8021" w14:textId="77777777" w:rsidR="004C6373" w:rsidRDefault="004C6373">
      <w:pPr>
        <w:rPr>
          <w:rFonts w:hint="eastAsia"/>
        </w:rPr>
      </w:pPr>
      <w:r>
        <w:rPr>
          <w:rFonts w:hint="eastAsia"/>
        </w:rPr>
        <w:t>“椒盐”的拼音是“jiāo yán”，这是一个简单但又充满魅力的词语。它不仅代表着一种常见的调味品，也承载着丰富的历史文化内涵。无论是在日常对话中还是在正式场合下，准确地说出“椒盐”的拼音，都能够让我们的表达更加精准和生动。希望通过对椒盐拼音的学习，大家能够更加深入地了解这个小小的调味品背后所蕴含的大世界。</w:t>
      </w:r>
    </w:p>
    <w:p w14:paraId="507B67BC" w14:textId="77777777" w:rsidR="004C6373" w:rsidRDefault="004C6373">
      <w:pPr>
        <w:rPr>
          <w:rFonts w:hint="eastAsia"/>
        </w:rPr>
      </w:pPr>
    </w:p>
    <w:p w14:paraId="24C758DE" w14:textId="77777777" w:rsidR="004C6373" w:rsidRDefault="004C6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79932" w14:textId="3807F824" w:rsidR="00C72D02" w:rsidRDefault="00C72D02"/>
    <w:sectPr w:rsidR="00C72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02"/>
    <w:rsid w:val="004C6373"/>
    <w:rsid w:val="00925FE3"/>
    <w:rsid w:val="00C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53427-F869-434C-A008-27D9F03C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