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252D" w14:textId="77777777" w:rsidR="0057114A" w:rsidRDefault="0057114A">
      <w:pPr>
        <w:rPr>
          <w:rFonts w:hint="eastAsia"/>
        </w:rPr>
      </w:pPr>
      <w:r>
        <w:rPr>
          <w:rFonts w:hint="eastAsia"/>
        </w:rPr>
        <w:t>jian tao 的拼音：检讨</w:t>
      </w:r>
    </w:p>
    <w:p w14:paraId="1793BF82" w14:textId="77777777" w:rsidR="0057114A" w:rsidRDefault="0057114A">
      <w:pPr>
        <w:rPr>
          <w:rFonts w:hint="eastAsia"/>
        </w:rPr>
      </w:pPr>
      <w:r>
        <w:rPr>
          <w:rFonts w:hint="eastAsia"/>
        </w:rPr>
        <w:t>检讨，这个词汇在中文中指的是个人或集体对过去行为、决策或事件进行反思和审查的过程。它是一个重要的自我改进工具，在中国文化和哲学中占有重要地位。通过检讨，人们可以总结经验教训，识别出哪些方面做得好，哪些地方需要改进，从而为未来的行为提供指导。</w:t>
      </w:r>
    </w:p>
    <w:p w14:paraId="538B4541" w14:textId="77777777" w:rsidR="0057114A" w:rsidRDefault="0057114A">
      <w:pPr>
        <w:rPr>
          <w:rFonts w:hint="eastAsia"/>
        </w:rPr>
      </w:pPr>
    </w:p>
    <w:p w14:paraId="31B6BF6F" w14:textId="77777777" w:rsidR="0057114A" w:rsidRDefault="005711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A6030" w14:textId="77777777" w:rsidR="0057114A" w:rsidRDefault="0057114A">
      <w:pPr>
        <w:rPr>
          <w:rFonts w:hint="eastAsia"/>
        </w:rPr>
      </w:pPr>
      <w:r>
        <w:rPr>
          <w:rFonts w:hint="eastAsia"/>
        </w:rPr>
        <w:t>检讨的文化意义</w:t>
      </w:r>
    </w:p>
    <w:p w14:paraId="29CCB740" w14:textId="77777777" w:rsidR="0057114A" w:rsidRDefault="0057114A">
      <w:pPr>
        <w:rPr>
          <w:rFonts w:hint="eastAsia"/>
        </w:rPr>
      </w:pPr>
      <w:r>
        <w:rPr>
          <w:rFonts w:hint="eastAsia"/>
        </w:rPr>
        <w:t>在中国传统文化里，检讨是一种美德，体现了儒家思想中的“内省”精神。古人云：“吾日三省吾身”，意味着一个人应当每天多次反省自己的言行，以便不断修正和完善自我。这种文化背景下的检讨不仅限于个人成长，也适用于家庭、社区乃至国家层面，成为社会和谐发展的重要保障。</w:t>
      </w:r>
    </w:p>
    <w:p w14:paraId="432D730A" w14:textId="77777777" w:rsidR="0057114A" w:rsidRDefault="0057114A">
      <w:pPr>
        <w:rPr>
          <w:rFonts w:hint="eastAsia"/>
        </w:rPr>
      </w:pPr>
    </w:p>
    <w:p w14:paraId="28DCC23F" w14:textId="77777777" w:rsidR="0057114A" w:rsidRDefault="005711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6FF0E" w14:textId="77777777" w:rsidR="0057114A" w:rsidRDefault="0057114A">
      <w:pPr>
        <w:rPr>
          <w:rFonts w:hint="eastAsia"/>
        </w:rPr>
      </w:pPr>
      <w:r>
        <w:rPr>
          <w:rFonts w:hint="eastAsia"/>
        </w:rPr>
        <w:t>检讨在现代社会的应用</w:t>
      </w:r>
    </w:p>
    <w:p w14:paraId="43545899" w14:textId="77777777" w:rsidR="0057114A" w:rsidRDefault="0057114A">
      <w:pPr>
        <w:rPr>
          <w:rFonts w:hint="eastAsia"/>
        </w:rPr>
      </w:pPr>
      <w:r>
        <w:rPr>
          <w:rFonts w:hint="eastAsia"/>
        </w:rPr>
        <w:t>进入现代社会后，检讨的意义得到了进一步的拓展。无论是企业管理还是公共政策制定，检讨都扮演着不可或缺的角色。企业通过定期评估项目执行情况来优化流程；政府机构则通过对政策实施效果的回顾分析，调整策略以更好地服务民众。在教育领域，教师鼓励学生对自己学习过程进行检讨，有助于培养学生的批判性思维能力和自主学习习惯。</w:t>
      </w:r>
    </w:p>
    <w:p w14:paraId="0EEBDA06" w14:textId="77777777" w:rsidR="0057114A" w:rsidRDefault="0057114A">
      <w:pPr>
        <w:rPr>
          <w:rFonts w:hint="eastAsia"/>
        </w:rPr>
      </w:pPr>
    </w:p>
    <w:p w14:paraId="72FAC609" w14:textId="77777777" w:rsidR="0057114A" w:rsidRDefault="005711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4CAFD" w14:textId="77777777" w:rsidR="0057114A" w:rsidRDefault="0057114A">
      <w:pPr>
        <w:rPr>
          <w:rFonts w:hint="eastAsia"/>
        </w:rPr>
      </w:pPr>
      <w:r>
        <w:rPr>
          <w:rFonts w:hint="eastAsia"/>
        </w:rPr>
        <w:t>如何有效进行检讨</w:t>
      </w:r>
    </w:p>
    <w:p w14:paraId="0EBBC7EC" w14:textId="77777777" w:rsidR="0057114A" w:rsidRDefault="0057114A">
      <w:pPr>
        <w:rPr>
          <w:rFonts w:hint="eastAsia"/>
        </w:rPr>
      </w:pPr>
      <w:r>
        <w:rPr>
          <w:rFonts w:hint="eastAsia"/>
        </w:rPr>
        <w:t>要使检讨真正发挥作用，关键在于方法得当。应该明确检讨的目的，即希望通过这次检讨达到什么样的结果。收集相关信息资料非常重要，包括但不限于相关数据、他人反馈等。基于这些信息深入剖析问题所在，并提出切实可行的解决方案。将检讨结果落实到实际行动中去，持续跟踪进展并适时调整计划。</w:t>
      </w:r>
    </w:p>
    <w:p w14:paraId="49A7DE15" w14:textId="77777777" w:rsidR="0057114A" w:rsidRDefault="0057114A">
      <w:pPr>
        <w:rPr>
          <w:rFonts w:hint="eastAsia"/>
        </w:rPr>
      </w:pPr>
    </w:p>
    <w:p w14:paraId="372AEADE" w14:textId="77777777" w:rsidR="0057114A" w:rsidRDefault="005711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0355B" w14:textId="77777777" w:rsidR="0057114A" w:rsidRDefault="0057114A">
      <w:pPr>
        <w:rPr>
          <w:rFonts w:hint="eastAsia"/>
        </w:rPr>
      </w:pPr>
      <w:r>
        <w:rPr>
          <w:rFonts w:hint="eastAsia"/>
        </w:rPr>
        <w:t>检讨带来的积极影响</w:t>
      </w:r>
    </w:p>
    <w:p w14:paraId="1E077911" w14:textId="77777777" w:rsidR="0057114A" w:rsidRDefault="0057114A">
      <w:pPr>
        <w:rPr>
          <w:rFonts w:hint="eastAsia"/>
        </w:rPr>
      </w:pPr>
      <w:r>
        <w:rPr>
          <w:rFonts w:hint="eastAsia"/>
        </w:rPr>
        <w:t>成功的检讨能够带来多方面的积极影响。对于个人而言，它促进了个人能力的提升和个人品质的完善；对于组织来说，则有助于提高工作效率和服务质量，增强团队凝聚力。更重要的是，良好的检讨机制可以在整个社会范围内营造一种勇于面对错误、敢于承担责任的良好氛围，推动整个社会向着更加健康有序的方向发展。</w:t>
      </w:r>
    </w:p>
    <w:p w14:paraId="15281AB8" w14:textId="77777777" w:rsidR="0057114A" w:rsidRDefault="0057114A">
      <w:pPr>
        <w:rPr>
          <w:rFonts w:hint="eastAsia"/>
        </w:rPr>
      </w:pPr>
    </w:p>
    <w:p w14:paraId="11232F96" w14:textId="77777777" w:rsidR="0057114A" w:rsidRDefault="005711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14B49" w14:textId="77777777" w:rsidR="0057114A" w:rsidRDefault="0057114A">
      <w:pPr>
        <w:rPr>
          <w:rFonts w:hint="eastAsia"/>
        </w:rPr>
      </w:pPr>
      <w:r>
        <w:rPr>
          <w:rFonts w:hint="eastAsia"/>
        </w:rPr>
        <w:t>最后的总结</w:t>
      </w:r>
    </w:p>
    <w:p w14:paraId="753D2CE2" w14:textId="77777777" w:rsidR="0057114A" w:rsidRDefault="0057114A">
      <w:pPr>
        <w:rPr>
          <w:rFonts w:hint="eastAsia"/>
        </w:rPr>
      </w:pPr>
      <w:r>
        <w:rPr>
          <w:rFonts w:hint="eastAsia"/>
        </w:rPr>
        <w:t>“检讨”不仅仅是一个简单的词语，更代表着一种积极向上的生活态度和工作方式。在这个快速变化的时代背景下，我们每个人都应当时刻保持警醒，善于从过往经历中汲取智慧，勇敢地迎接新的挑战。通过不断地自我检讨与革新，我们才能在这个充满机遇与挑战的世界里找到属于自己的位置，实现更大的价值。</w:t>
      </w:r>
    </w:p>
    <w:p w14:paraId="7B1DCE13" w14:textId="77777777" w:rsidR="0057114A" w:rsidRDefault="0057114A">
      <w:pPr>
        <w:rPr>
          <w:rFonts w:hint="eastAsia"/>
        </w:rPr>
      </w:pPr>
    </w:p>
    <w:p w14:paraId="2942FC96" w14:textId="77777777" w:rsidR="0057114A" w:rsidRDefault="005711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25F1E" w14:textId="4177BAB8" w:rsidR="003776FF" w:rsidRDefault="003776FF"/>
    <w:sectPr w:rsidR="00377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FF"/>
    <w:rsid w:val="003776FF"/>
    <w:rsid w:val="0057114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D23C4-024C-47D3-B1EC-185AC49A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