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E81E" w14:textId="77777777" w:rsidR="00DB4CA3" w:rsidRDefault="00DB4CA3">
      <w:pPr>
        <w:rPr>
          <w:rFonts w:hint="eastAsia"/>
        </w:rPr>
      </w:pPr>
      <w:r>
        <w:rPr>
          <w:rFonts w:hint="eastAsia"/>
        </w:rPr>
        <w:t>桨组词的拼音部首：楫与划</w:t>
      </w:r>
    </w:p>
    <w:p w14:paraId="02611BE0" w14:textId="77777777" w:rsidR="00DB4CA3" w:rsidRDefault="00DB4CA3">
      <w:pPr>
        <w:rPr>
          <w:rFonts w:hint="eastAsia"/>
        </w:rPr>
      </w:pPr>
      <w:r>
        <w:rPr>
          <w:rFonts w:hint="eastAsia"/>
        </w:rPr>
        <w:t>在中国文字的海洋中，"桨"这个字是一个充满动态感的字符，它不仅描绘了水上行舟的工具，还象征着一种前进的力量。在汉语拼音体系中，“桨”的拼音是 jiǎng，属于“木”部，但当我们谈论与桨相关的词汇时，我们不可避免地会遇到两个重要的部首：“楫”和“划”。这两个部首都紧密关联于水上的活动，并且有着深厚的文化背景。</w:t>
      </w:r>
    </w:p>
    <w:p w14:paraId="0A9B0265" w14:textId="77777777" w:rsidR="00DB4CA3" w:rsidRDefault="00DB4CA3">
      <w:pPr>
        <w:rPr>
          <w:rFonts w:hint="eastAsia"/>
        </w:rPr>
      </w:pPr>
    </w:p>
    <w:p w14:paraId="57C9774D" w14:textId="77777777" w:rsidR="00DB4CA3" w:rsidRDefault="00DB4CA3">
      <w:pPr>
        <w:rPr>
          <w:rFonts w:hint="eastAsia"/>
        </w:rPr>
      </w:pPr>
      <w:r>
        <w:rPr>
          <w:rFonts w:hint="eastAsia"/>
        </w:rPr>
        <w:t xml:space="preserve"> </w:t>
      </w:r>
    </w:p>
    <w:p w14:paraId="069ACE07" w14:textId="77777777" w:rsidR="00DB4CA3" w:rsidRDefault="00DB4CA3">
      <w:pPr>
        <w:rPr>
          <w:rFonts w:hint="eastAsia"/>
        </w:rPr>
      </w:pPr>
      <w:r>
        <w:rPr>
          <w:rFonts w:hint="eastAsia"/>
        </w:rPr>
        <w:t>楫：船头的指挥者</w:t>
      </w:r>
    </w:p>
    <w:p w14:paraId="4B579F06" w14:textId="77777777" w:rsidR="00DB4CA3" w:rsidRDefault="00DB4CA3">
      <w:pPr>
        <w:rPr>
          <w:rFonts w:hint="eastAsia"/>
        </w:rPr>
      </w:pPr>
      <w:r>
        <w:rPr>
          <w:rFonts w:hint="eastAsia"/>
        </w:rPr>
        <w:t>“楫”（jí）字的构造由“木”和“及”组成，意味着用木材制成的、能够触及水面并推动船只前进的工具。在古代，楫不仅是船只的一部分，更是掌舵人手中不可或缺的指挥棒。它通常位于船头，负责控制方向，确保船只沿着正确的航线行驶。在历史文献和文学作品中，“楫”往往被赋予了更多的人格特质，成为勇敢、智慧和领导力的象征。</w:t>
      </w:r>
    </w:p>
    <w:p w14:paraId="75E8A3E3" w14:textId="77777777" w:rsidR="00DB4CA3" w:rsidRDefault="00DB4CA3">
      <w:pPr>
        <w:rPr>
          <w:rFonts w:hint="eastAsia"/>
        </w:rPr>
      </w:pPr>
    </w:p>
    <w:p w14:paraId="64763C06" w14:textId="77777777" w:rsidR="00DB4CA3" w:rsidRDefault="00DB4CA3">
      <w:pPr>
        <w:rPr>
          <w:rFonts w:hint="eastAsia"/>
        </w:rPr>
      </w:pPr>
      <w:r>
        <w:rPr>
          <w:rFonts w:hint="eastAsia"/>
        </w:rPr>
        <w:t xml:space="preserve"> </w:t>
      </w:r>
    </w:p>
    <w:p w14:paraId="6CE07D1E" w14:textId="77777777" w:rsidR="00DB4CA3" w:rsidRDefault="00DB4CA3">
      <w:pPr>
        <w:rPr>
          <w:rFonts w:hint="eastAsia"/>
        </w:rPr>
      </w:pPr>
      <w:r>
        <w:rPr>
          <w:rFonts w:hint="eastAsia"/>
        </w:rPr>
        <w:t>划：水流之上的舞蹈</w:t>
      </w:r>
    </w:p>
    <w:p w14:paraId="03BD0B9D" w14:textId="77777777" w:rsidR="00DB4CA3" w:rsidRDefault="00DB4CA3">
      <w:pPr>
        <w:rPr>
          <w:rFonts w:hint="eastAsia"/>
        </w:rPr>
      </w:pPr>
      <w:r>
        <w:rPr>
          <w:rFonts w:hint="eastAsia"/>
        </w:rPr>
        <w:t>“划”（huá 或 huà）这个字则更加生动形象，它既可以指代动作——如划水，也可以作为名词表示界限或计划。当我们将“划”与“桨”联系起来时，它便化身为一种优雅而有力的动作，在水面上书写出一道道美丽的弧线。对于赛艇运动员来说，“划”代表着每一次挥动双臂的力量与节奏；而对于诗人而言，“划”则是自然与人类和谐共处的美好画面。</w:t>
      </w:r>
    </w:p>
    <w:p w14:paraId="0A7B4A68" w14:textId="77777777" w:rsidR="00DB4CA3" w:rsidRDefault="00DB4CA3">
      <w:pPr>
        <w:rPr>
          <w:rFonts w:hint="eastAsia"/>
        </w:rPr>
      </w:pPr>
    </w:p>
    <w:p w14:paraId="1FA1FDA1" w14:textId="77777777" w:rsidR="00DB4CA3" w:rsidRDefault="00DB4CA3">
      <w:pPr>
        <w:rPr>
          <w:rFonts w:hint="eastAsia"/>
        </w:rPr>
      </w:pPr>
      <w:r>
        <w:rPr>
          <w:rFonts w:hint="eastAsia"/>
        </w:rPr>
        <w:t xml:space="preserve"> </w:t>
      </w:r>
    </w:p>
    <w:p w14:paraId="24D967FC" w14:textId="77777777" w:rsidR="00DB4CA3" w:rsidRDefault="00DB4CA3">
      <w:pPr>
        <w:rPr>
          <w:rFonts w:hint="eastAsia"/>
        </w:rPr>
      </w:pPr>
      <w:r>
        <w:rPr>
          <w:rFonts w:hint="eastAsia"/>
        </w:rPr>
        <w:t>从古至今的演变</w:t>
      </w:r>
    </w:p>
    <w:p w14:paraId="4478FE74" w14:textId="77777777" w:rsidR="00DB4CA3" w:rsidRDefault="00DB4CA3">
      <w:pPr>
        <w:rPr>
          <w:rFonts w:hint="eastAsia"/>
        </w:rPr>
      </w:pPr>
      <w:r>
        <w:rPr>
          <w:rFonts w:hint="eastAsia"/>
        </w:rPr>
        <w:t>随着时间推移，“桨”、“楫”以及“划”这些词汇的意义也在不断丰富和发展。从原始社会简单的竹筏到现代高科技制造的帆船，人们对于水上交通工具的需求从未停止过探索的脚步。而在这一过程中，“桨”成为了连接过去与未来的桥梁，见证了无数文明的进步与发展。</w:t>
      </w:r>
    </w:p>
    <w:p w14:paraId="09BD5423" w14:textId="77777777" w:rsidR="00DB4CA3" w:rsidRDefault="00DB4CA3">
      <w:pPr>
        <w:rPr>
          <w:rFonts w:hint="eastAsia"/>
        </w:rPr>
      </w:pPr>
    </w:p>
    <w:p w14:paraId="326C9045" w14:textId="77777777" w:rsidR="00DB4CA3" w:rsidRDefault="00DB4CA3">
      <w:pPr>
        <w:rPr>
          <w:rFonts w:hint="eastAsia"/>
        </w:rPr>
      </w:pPr>
      <w:r>
        <w:rPr>
          <w:rFonts w:hint="eastAsia"/>
        </w:rPr>
        <w:t xml:space="preserve"> </w:t>
      </w:r>
    </w:p>
    <w:p w14:paraId="0D3884C6" w14:textId="77777777" w:rsidR="00DB4CA3" w:rsidRDefault="00DB4CA3">
      <w:pPr>
        <w:rPr>
          <w:rFonts w:hint="eastAsia"/>
        </w:rPr>
      </w:pPr>
      <w:r>
        <w:rPr>
          <w:rFonts w:hint="eastAsia"/>
        </w:rPr>
        <w:t>文化内涵与艺术表现</w:t>
      </w:r>
    </w:p>
    <w:p w14:paraId="4CC15887" w14:textId="77777777" w:rsidR="00DB4CA3" w:rsidRDefault="00DB4CA3">
      <w:pPr>
        <w:rPr>
          <w:rFonts w:hint="eastAsia"/>
        </w:rPr>
      </w:pPr>
      <w:r>
        <w:rPr>
          <w:rFonts w:hint="eastAsia"/>
        </w:rPr>
        <w:t>除了实用价值外，“桨”及相关词汇还承载着丰富的文化内涵。在中国传统文化里，水被视为生命之源，而与水相关的物品自然也就带有了特殊的意义。画家们常常以“桨”为主题创作水墨画，捕捉那瞬间即逝却又永恒不变的美；作家们也会通过描写主人公手持长桨穿越湖泊河流的情景来表达对自由生活的向往。</w:t>
      </w:r>
    </w:p>
    <w:p w14:paraId="095B66FE" w14:textId="77777777" w:rsidR="00DB4CA3" w:rsidRDefault="00DB4CA3">
      <w:pPr>
        <w:rPr>
          <w:rFonts w:hint="eastAsia"/>
        </w:rPr>
      </w:pPr>
    </w:p>
    <w:p w14:paraId="72B1A384" w14:textId="77777777" w:rsidR="00DB4CA3" w:rsidRDefault="00DB4CA3">
      <w:pPr>
        <w:rPr>
          <w:rFonts w:hint="eastAsia"/>
        </w:rPr>
      </w:pPr>
      <w:r>
        <w:rPr>
          <w:rFonts w:hint="eastAsia"/>
        </w:rPr>
        <w:t xml:space="preserve"> </w:t>
      </w:r>
    </w:p>
    <w:p w14:paraId="1F1785C6" w14:textId="77777777" w:rsidR="00DB4CA3" w:rsidRDefault="00DB4CA3">
      <w:pPr>
        <w:rPr>
          <w:rFonts w:hint="eastAsia"/>
        </w:rPr>
      </w:pPr>
      <w:r>
        <w:rPr>
          <w:rFonts w:hint="eastAsia"/>
        </w:rPr>
        <w:t>最后的总结</w:t>
      </w:r>
    </w:p>
    <w:p w14:paraId="4534F81A" w14:textId="77777777" w:rsidR="00DB4CA3" w:rsidRDefault="00DB4CA3">
      <w:pPr>
        <w:rPr>
          <w:rFonts w:hint="eastAsia"/>
        </w:rPr>
      </w:pPr>
      <w:r>
        <w:rPr>
          <w:rFonts w:hint="eastAsia"/>
        </w:rPr>
        <w:t>“桨”及其相关词汇不仅仅是一些简单的汉字组合，它们背后隐藏着深刻的历史渊源、广泛的社会影响以及独特的情感寄托。无论是作为物理存在还是精神符号，“桨”都在我们的生活中扮演着重要角色，并将继续引领我们驶向未知而又充满希望的新世界。</w:t>
      </w:r>
    </w:p>
    <w:p w14:paraId="637B5C9E" w14:textId="77777777" w:rsidR="00DB4CA3" w:rsidRDefault="00DB4CA3">
      <w:pPr>
        <w:rPr>
          <w:rFonts w:hint="eastAsia"/>
        </w:rPr>
      </w:pPr>
    </w:p>
    <w:p w14:paraId="36B356C1" w14:textId="77777777" w:rsidR="00DB4CA3" w:rsidRDefault="00DB4CA3">
      <w:pPr>
        <w:rPr>
          <w:rFonts w:hint="eastAsia"/>
        </w:rPr>
      </w:pPr>
      <w:r>
        <w:rPr>
          <w:rFonts w:hint="eastAsia"/>
        </w:rPr>
        <w:t>本文是由每日作文网(2345lzwz.com)为大家创作</w:t>
      </w:r>
    </w:p>
    <w:p w14:paraId="064F78D7" w14:textId="0E9CF6C3" w:rsidR="00292D00" w:rsidRDefault="00292D00"/>
    <w:sectPr w:rsidR="00292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00"/>
    <w:rsid w:val="00292D00"/>
    <w:rsid w:val="00925FE3"/>
    <w:rsid w:val="00DB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5375F-FF6B-404A-86ED-B79E524E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D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D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D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D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D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D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D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D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D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D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D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D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D00"/>
    <w:rPr>
      <w:rFonts w:cstheme="majorBidi"/>
      <w:color w:val="2F5496" w:themeColor="accent1" w:themeShade="BF"/>
      <w:sz w:val="28"/>
      <w:szCs w:val="28"/>
    </w:rPr>
  </w:style>
  <w:style w:type="character" w:customStyle="1" w:styleId="50">
    <w:name w:val="标题 5 字符"/>
    <w:basedOn w:val="a0"/>
    <w:link w:val="5"/>
    <w:uiPriority w:val="9"/>
    <w:semiHidden/>
    <w:rsid w:val="00292D00"/>
    <w:rPr>
      <w:rFonts w:cstheme="majorBidi"/>
      <w:color w:val="2F5496" w:themeColor="accent1" w:themeShade="BF"/>
      <w:sz w:val="24"/>
    </w:rPr>
  </w:style>
  <w:style w:type="character" w:customStyle="1" w:styleId="60">
    <w:name w:val="标题 6 字符"/>
    <w:basedOn w:val="a0"/>
    <w:link w:val="6"/>
    <w:uiPriority w:val="9"/>
    <w:semiHidden/>
    <w:rsid w:val="00292D00"/>
    <w:rPr>
      <w:rFonts w:cstheme="majorBidi"/>
      <w:b/>
      <w:bCs/>
      <w:color w:val="2F5496" w:themeColor="accent1" w:themeShade="BF"/>
    </w:rPr>
  </w:style>
  <w:style w:type="character" w:customStyle="1" w:styleId="70">
    <w:name w:val="标题 7 字符"/>
    <w:basedOn w:val="a0"/>
    <w:link w:val="7"/>
    <w:uiPriority w:val="9"/>
    <w:semiHidden/>
    <w:rsid w:val="00292D00"/>
    <w:rPr>
      <w:rFonts w:cstheme="majorBidi"/>
      <w:b/>
      <w:bCs/>
      <w:color w:val="595959" w:themeColor="text1" w:themeTint="A6"/>
    </w:rPr>
  </w:style>
  <w:style w:type="character" w:customStyle="1" w:styleId="80">
    <w:name w:val="标题 8 字符"/>
    <w:basedOn w:val="a0"/>
    <w:link w:val="8"/>
    <w:uiPriority w:val="9"/>
    <w:semiHidden/>
    <w:rsid w:val="00292D00"/>
    <w:rPr>
      <w:rFonts w:cstheme="majorBidi"/>
      <w:color w:val="595959" w:themeColor="text1" w:themeTint="A6"/>
    </w:rPr>
  </w:style>
  <w:style w:type="character" w:customStyle="1" w:styleId="90">
    <w:name w:val="标题 9 字符"/>
    <w:basedOn w:val="a0"/>
    <w:link w:val="9"/>
    <w:uiPriority w:val="9"/>
    <w:semiHidden/>
    <w:rsid w:val="00292D00"/>
    <w:rPr>
      <w:rFonts w:eastAsiaTheme="majorEastAsia" w:cstheme="majorBidi"/>
      <w:color w:val="595959" w:themeColor="text1" w:themeTint="A6"/>
    </w:rPr>
  </w:style>
  <w:style w:type="paragraph" w:styleId="a3">
    <w:name w:val="Title"/>
    <w:basedOn w:val="a"/>
    <w:next w:val="a"/>
    <w:link w:val="a4"/>
    <w:uiPriority w:val="10"/>
    <w:qFormat/>
    <w:rsid w:val="00292D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D00"/>
    <w:pPr>
      <w:spacing w:before="160"/>
      <w:jc w:val="center"/>
    </w:pPr>
    <w:rPr>
      <w:i/>
      <w:iCs/>
      <w:color w:val="404040" w:themeColor="text1" w:themeTint="BF"/>
    </w:rPr>
  </w:style>
  <w:style w:type="character" w:customStyle="1" w:styleId="a8">
    <w:name w:val="引用 字符"/>
    <w:basedOn w:val="a0"/>
    <w:link w:val="a7"/>
    <w:uiPriority w:val="29"/>
    <w:rsid w:val="00292D00"/>
    <w:rPr>
      <w:i/>
      <w:iCs/>
      <w:color w:val="404040" w:themeColor="text1" w:themeTint="BF"/>
    </w:rPr>
  </w:style>
  <w:style w:type="paragraph" w:styleId="a9">
    <w:name w:val="List Paragraph"/>
    <w:basedOn w:val="a"/>
    <w:uiPriority w:val="34"/>
    <w:qFormat/>
    <w:rsid w:val="00292D00"/>
    <w:pPr>
      <w:ind w:left="720"/>
      <w:contextualSpacing/>
    </w:pPr>
  </w:style>
  <w:style w:type="character" w:styleId="aa">
    <w:name w:val="Intense Emphasis"/>
    <w:basedOn w:val="a0"/>
    <w:uiPriority w:val="21"/>
    <w:qFormat/>
    <w:rsid w:val="00292D00"/>
    <w:rPr>
      <w:i/>
      <w:iCs/>
      <w:color w:val="2F5496" w:themeColor="accent1" w:themeShade="BF"/>
    </w:rPr>
  </w:style>
  <w:style w:type="paragraph" w:styleId="ab">
    <w:name w:val="Intense Quote"/>
    <w:basedOn w:val="a"/>
    <w:next w:val="a"/>
    <w:link w:val="ac"/>
    <w:uiPriority w:val="30"/>
    <w:qFormat/>
    <w:rsid w:val="00292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D00"/>
    <w:rPr>
      <w:i/>
      <w:iCs/>
      <w:color w:val="2F5496" w:themeColor="accent1" w:themeShade="BF"/>
    </w:rPr>
  </w:style>
  <w:style w:type="character" w:styleId="ad">
    <w:name w:val="Intense Reference"/>
    <w:basedOn w:val="a0"/>
    <w:uiPriority w:val="32"/>
    <w:qFormat/>
    <w:rsid w:val="00292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