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AFDF" w14:textId="77777777" w:rsidR="00D84AC3" w:rsidRDefault="00D84AC3">
      <w:pPr>
        <w:rPr>
          <w:rFonts w:hint="eastAsia"/>
        </w:rPr>
      </w:pPr>
      <w:r>
        <w:rPr>
          <w:rFonts w:hint="eastAsia"/>
        </w:rPr>
        <w:t>桨的拼音和组词</w:t>
      </w:r>
    </w:p>
    <w:p w14:paraId="421F9295" w14:textId="77777777" w:rsidR="00D84AC3" w:rsidRDefault="00D84AC3">
      <w:pPr>
        <w:rPr>
          <w:rFonts w:hint="eastAsia"/>
        </w:rPr>
      </w:pPr>
      <w:r>
        <w:rPr>
          <w:rFonts w:hint="eastAsia"/>
        </w:rPr>
        <w:t>在汉语中，“桨”字读作 jiǎng，它是一个多义词，在不同的语境下有着不同的含义。作为名词时，桨指的是船行进的动力工具，是水上运动或船舶推进不可或缺的一部分。而在动词意义上，则是指使用这种工具划水的动作。本篇文章将围绕“桨”的拼音、基本含义以及相关词汇进行介绍。</w:t>
      </w:r>
    </w:p>
    <w:p w14:paraId="55D686CD" w14:textId="77777777" w:rsidR="00D84AC3" w:rsidRDefault="00D84AC3">
      <w:pPr>
        <w:rPr>
          <w:rFonts w:hint="eastAsia"/>
        </w:rPr>
      </w:pPr>
    </w:p>
    <w:p w14:paraId="33BC3A4D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C7D33" w14:textId="77777777" w:rsidR="00D84AC3" w:rsidRDefault="00D84AC3">
      <w:pPr>
        <w:rPr>
          <w:rFonts w:hint="eastAsia"/>
        </w:rPr>
      </w:pPr>
      <w:r>
        <w:rPr>
          <w:rFonts w:hint="eastAsia"/>
        </w:rPr>
        <w:t>拼音：jiǎng</w:t>
      </w:r>
    </w:p>
    <w:p w14:paraId="3249C869" w14:textId="77777777" w:rsidR="00D84AC3" w:rsidRDefault="00D84AC3">
      <w:pPr>
        <w:rPr>
          <w:rFonts w:hint="eastAsia"/>
        </w:rPr>
      </w:pPr>
      <w:r>
        <w:rPr>
          <w:rFonts w:hint="eastAsia"/>
        </w:rPr>
        <w:t>根据《现代汉语词典》的记载，“桨”的拼音为 jiǎng，属于第三声。这个发音体现了汉字的声调特征，对于学习汉语的非母语者来说，正确掌握声调对于准确表达意义至关重要。当提到“桨”时，人们往往会联想到平静湖面上的小船或是激流勇进的皮筏，而这一切都离不开“桨”所提供的动力。</w:t>
      </w:r>
    </w:p>
    <w:p w14:paraId="5BED44E3" w14:textId="77777777" w:rsidR="00D84AC3" w:rsidRDefault="00D84AC3">
      <w:pPr>
        <w:rPr>
          <w:rFonts w:hint="eastAsia"/>
        </w:rPr>
      </w:pPr>
    </w:p>
    <w:p w14:paraId="052FA4E6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44247" w14:textId="77777777" w:rsidR="00D84AC3" w:rsidRDefault="00D84AC3">
      <w:pPr>
        <w:rPr>
          <w:rFonts w:hint="eastAsia"/>
        </w:rPr>
      </w:pPr>
      <w:r>
        <w:rPr>
          <w:rFonts w:hint="eastAsia"/>
        </w:rPr>
        <w:t>名词解释：桨</w:t>
      </w:r>
    </w:p>
    <w:p w14:paraId="7D690F11" w14:textId="77777777" w:rsidR="00D84AC3" w:rsidRDefault="00D84AC3">
      <w:pPr>
        <w:rPr>
          <w:rFonts w:hint="eastAsia"/>
        </w:rPr>
      </w:pPr>
      <w:r>
        <w:rPr>
          <w:rFonts w:hint="eastAsia"/>
        </w:rPr>
        <w:t>作为一种传统的船只推进工具，桨由一个长柄和一端宽扁平的叶片组成。在古代，人类利用双手握住桨柄，通过反复划动水面来使船只前进或转向。无论是独木舟、龙舟还是帆船，在没有机械动力的时代里，桨都是必不可少的航行设备。随着时代的发展和技术的进步，虽然电动机和螺旋桨已经广泛应用于各类船舶上，但桨依然是许多小型船只的主要动力来源，并且在某些体育项目如赛艇、皮划艇等比赛中扮演着重要角色。</w:t>
      </w:r>
    </w:p>
    <w:p w14:paraId="765B4684" w14:textId="77777777" w:rsidR="00D84AC3" w:rsidRDefault="00D84AC3">
      <w:pPr>
        <w:rPr>
          <w:rFonts w:hint="eastAsia"/>
        </w:rPr>
      </w:pPr>
    </w:p>
    <w:p w14:paraId="5F81BD00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C355A" w14:textId="77777777" w:rsidR="00D84AC3" w:rsidRDefault="00D84AC3">
      <w:pPr>
        <w:rPr>
          <w:rFonts w:hint="eastAsia"/>
        </w:rPr>
      </w:pPr>
      <w:r>
        <w:rPr>
          <w:rFonts w:hint="eastAsia"/>
        </w:rPr>
        <w:t>动词解释：划桨</w:t>
      </w:r>
    </w:p>
    <w:p w14:paraId="234DA6C6" w14:textId="77777777" w:rsidR="00D84AC3" w:rsidRDefault="00D84AC3">
      <w:pPr>
        <w:rPr>
          <w:rFonts w:hint="eastAsia"/>
        </w:rPr>
      </w:pPr>
      <w:r>
        <w:rPr>
          <w:rFonts w:hint="eastAsia"/>
        </w:rPr>
        <w:t>除了作为名词指代实物外，“桨”也可以用作动词，表示用桨划水的动作。划桨不仅是一项技能，更是一种艺术，它要求操作者具备良好的平衡感、力量控制及节奏感。在奥运会等大型国际赛事中，运动员们凭借着精湛的划桨技巧，在波光粼粼的水面上创造出一幕幕精彩绝伦的比赛画面。对于那些热爱户外活动的人来说，闲暇之余与家人朋友一起泛舟湖上，享受大自然的美好时光，也是一种惬意的生活方式。</w:t>
      </w:r>
    </w:p>
    <w:p w14:paraId="29204074" w14:textId="77777777" w:rsidR="00D84AC3" w:rsidRDefault="00D84AC3">
      <w:pPr>
        <w:rPr>
          <w:rFonts w:hint="eastAsia"/>
        </w:rPr>
      </w:pPr>
    </w:p>
    <w:p w14:paraId="4B769E5F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47EB1" w14:textId="77777777" w:rsidR="00D84AC3" w:rsidRDefault="00D84AC3">
      <w:pPr>
        <w:rPr>
          <w:rFonts w:hint="eastAsia"/>
        </w:rPr>
      </w:pPr>
      <w:r>
        <w:rPr>
          <w:rFonts w:hint="eastAsia"/>
        </w:rPr>
        <w:t>组词：单桨、双桨</w:t>
      </w:r>
    </w:p>
    <w:p w14:paraId="76FC1323" w14:textId="77777777" w:rsidR="00D84AC3" w:rsidRDefault="00D84AC3">
      <w:pPr>
        <w:rPr>
          <w:rFonts w:hint="eastAsia"/>
        </w:rPr>
      </w:pPr>
      <w:r>
        <w:rPr>
          <w:rFonts w:hint="eastAsia"/>
        </w:rPr>
        <w:t>依据结构不同，“桨”可以分为单桨和双桨两种类型。单桨通常用于独木舟或者小船，其特点是只有一侧配备有桨叶，因此需要操作者左右交替用力以保持方向稳定。相比之下，双桨则更为常见于赛艇、皮划艇等竞速类水上项目当中，每边各有一个桨叶，能够提供更加均匀有效的推力。另外还有专门针对特殊用途设计的桨，例如冰川探险使用的防寒桨，或者是冲浪板上携带的小型应急桨。</w:t>
      </w:r>
    </w:p>
    <w:p w14:paraId="5739052A" w14:textId="77777777" w:rsidR="00D84AC3" w:rsidRDefault="00D84AC3">
      <w:pPr>
        <w:rPr>
          <w:rFonts w:hint="eastAsia"/>
        </w:rPr>
      </w:pPr>
    </w:p>
    <w:p w14:paraId="1B546817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53EB7" w14:textId="77777777" w:rsidR="00D84AC3" w:rsidRDefault="00D84AC3">
      <w:pPr>
        <w:rPr>
          <w:rFonts w:hint="eastAsia"/>
        </w:rPr>
      </w:pPr>
      <w:r>
        <w:rPr>
          <w:rFonts w:hint="eastAsia"/>
        </w:rPr>
        <w:t>组词：桨手、桨队</w:t>
      </w:r>
    </w:p>
    <w:p w14:paraId="1247CEDF" w14:textId="77777777" w:rsidR="00D84AC3" w:rsidRDefault="00D84AC3">
      <w:pPr>
        <w:rPr>
          <w:rFonts w:hint="eastAsia"/>
        </w:rPr>
      </w:pPr>
      <w:r>
        <w:rPr>
          <w:rFonts w:hint="eastAsia"/>
        </w:rPr>
        <w:t>从事划桨工作的人被称为“桨手”，他们通常是团队合作完成任务的核心成员之一。特别是在龙舟竞渡这样的传统民俗活动中，一群训练有素的桨手整齐划一地挥舞着手中的桨，展现出惊人的默契与协作精神。而多个桨手组成的队伍则被称作“桨队”，他们在教练指导下进行严格的日常训练，力求在正式比赛时发挥最佳状态。无论是在碧波荡漾的湖泊还是汹涌澎湃的大海之上，我们都能看到这些勇敢者们的身影。</w:t>
      </w:r>
    </w:p>
    <w:p w14:paraId="666307B2" w14:textId="77777777" w:rsidR="00D84AC3" w:rsidRDefault="00D84AC3">
      <w:pPr>
        <w:rPr>
          <w:rFonts w:hint="eastAsia"/>
        </w:rPr>
      </w:pPr>
    </w:p>
    <w:p w14:paraId="12D1EAEE" w14:textId="77777777" w:rsidR="00D84AC3" w:rsidRDefault="00D84A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EC929" w14:textId="77777777" w:rsidR="00D84AC3" w:rsidRDefault="00D84AC3">
      <w:pPr>
        <w:rPr>
          <w:rFonts w:hint="eastAsia"/>
        </w:rPr>
      </w:pPr>
      <w:r>
        <w:rPr>
          <w:rFonts w:hint="eastAsia"/>
        </w:rPr>
        <w:t>最后的总结</w:t>
      </w:r>
    </w:p>
    <w:p w14:paraId="336FC697" w14:textId="77777777" w:rsidR="00D84AC3" w:rsidRDefault="00D84AC3">
      <w:pPr>
        <w:rPr>
          <w:rFonts w:hint="eastAsia"/>
        </w:rPr>
      </w:pPr>
      <w:r>
        <w:rPr>
          <w:rFonts w:hint="eastAsia"/>
        </w:rPr>
        <w:t>“桨”不仅仅是一个简单的汉字，它承载着丰富的文化和历史内涵，同时也是连接人与自然的重要纽带。从古老的渔猎生活到现代的水上竞技，“桨”见证并参与了人类文明的发展进程。希望通过对“桨”的了解，能让更多的人关注这一古老而又充满活力的领域，感受那份来自远古的力量与美。</w:t>
      </w:r>
    </w:p>
    <w:p w14:paraId="5B4B5B07" w14:textId="77777777" w:rsidR="00D84AC3" w:rsidRDefault="00D84AC3">
      <w:pPr>
        <w:rPr>
          <w:rFonts w:hint="eastAsia"/>
        </w:rPr>
      </w:pPr>
    </w:p>
    <w:p w14:paraId="35A836A3" w14:textId="77777777" w:rsidR="00D84AC3" w:rsidRDefault="00D84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0EA4B" w14:textId="74EFFC1F" w:rsidR="00012B41" w:rsidRDefault="00012B41"/>
    <w:sectPr w:rsidR="0001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41"/>
    <w:rsid w:val="00012B41"/>
    <w:rsid w:val="00925FE3"/>
    <w:rsid w:val="00D8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5E04-312F-4C3C-9BC4-8EF75826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