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5A7B" w14:textId="77777777" w:rsidR="004D5216" w:rsidRDefault="004D5216">
      <w:pPr>
        <w:rPr>
          <w:rFonts w:hint="eastAsia"/>
        </w:rPr>
      </w:pPr>
      <w:r>
        <w:rPr>
          <w:rFonts w:hint="eastAsia"/>
        </w:rPr>
        <w:t>桨声的拼音：jiǎng shēng</w:t>
      </w:r>
    </w:p>
    <w:p w14:paraId="593459FA" w14:textId="77777777" w:rsidR="004D5216" w:rsidRDefault="004D5216">
      <w:pPr>
        <w:rPr>
          <w:rFonts w:hint="eastAsia"/>
        </w:rPr>
      </w:pPr>
      <w:r>
        <w:rPr>
          <w:rFonts w:hint="eastAsia"/>
        </w:rPr>
        <w:t>当我们提到“桨声”，脑海中往往会浮现出一幅宁静的画面，那是湖面上一叶扁舟缓缓前行，船桨有节奏地划破水面，发出轻柔的声响。这个声音在中文中被记录为“桨声”，其拼音是“jiǎng shēng”。这简单的两个音节背后，蕴含着丰富的文化内涵和历史记忆。</w:t>
      </w:r>
    </w:p>
    <w:p w14:paraId="0AA35B80" w14:textId="77777777" w:rsidR="004D5216" w:rsidRDefault="004D5216">
      <w:pPr>
        <w:rPr>
          <w:rFonts w:hint="eastAsia"/>
        </w:rPr>
      </w:pPr>
    </w:p>
    <w:p w14:paraId="0D7E5763" w14:textId="77777777" w:rsidR="004D5216" w:rsidRDefault="004D5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07464" w14:textId="77777777" w:rsidR="004D5216" w:rsidRDefault="004D5216">
      <w:pPr>
        <w:rPr>
          <w:rFonts w:hint="eastAsia"/>
        </w:rPr>
      </w:pPr>
      <w:r>
        <w:rPr>
          <w:rFonts w:hint="eastAsia"/>
        </w:rPr>
        <w:t>传统的回响</w:t>
      </w:r>
    </w:p>
    <w:p w14:paraId="35A8D834" w14:textId="77777777" w:rsidR="004D5216" w:rsidRDefault="004D5216">
      <w:pPr>
        <w:rPr>
          <w:rFonts w:hint="eastAsia"/>
        </w:rPr>
      </w:pPr>
      <w:r>
        <w:rPr>
          <w:rFonts w:hint="eastAsia"/>
        </w:rPr>
        <w:t>在中国悠久的历史长河中，“桨声”不仅是水乡生活的背景音乐，更是诗人笔下的灵感源泉。“欸乃一声山水绿”，唐代诗人柳宗元的诗句，将我们带入了一个如诗如画的世界。那时的人们以舟楫为主要交通工具，船行水上，桨动声起，与自然和谐共生。这种生活场景，通过诗歌、绘画等形式流传下来，成为了中华文化宝库中的珍贵遗产。</w:t>
      </w:r>
    </w:p>
    <w:p w14:paraId="6F5E0DE4" w14:textId="77777777" w:rsidR="004D5216" w:rsidRDefault="004D5216">
      <w:pPr>
        <w:rPr>
          <w:rFonts w:hint="eastAsia"/>
        </w:rPr>
      </w:pPr>
    </w:p>
    <w:p w14:paraId="0FAD711A" w14:textId="77777777" w:rsidR="004D5216" w:rsidRDefault="004D5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63F81" w14:textId="77777777" w:rsidR="004D5216" w:rsidRDefault="004D5216">
      <w:pPr>
        <w:rPr>
          <w:rFonts w:hint="eastAsia"/>
        </w:rPr>
      </w:pPr>
      <w:r>
        <w:rPr>
          <w:rFonts w:hint="eastAsia"/>
        </w:rPr>
        <w:t>水乡人家的生活</w:t>
      </w:r>
    </w:p>
    <w:p w14:paraId="3BA30AA1" w14:textId="77777777" w:rsidR="004D5216" w:rsidRDefault="004D5216">
      <w:pPr>
        <w:rPr>
          <w:rFonts w:hint="eastAsia"/>
        </w:rPr>
      </w:pPr>
      <w:r>
        <w:rPr>
          <w:rFonts w:hint="eastAsia"/>
        </w:rPr>
        <w:t>对于生活在江南水乡的人来说，桨声意味着日常生活的点滴。清晨，当第一缕阳光洒在波光粼粼的河面时，渔民们便开始了新一天的工作。他们用船桨轻轻拨弄着河水，驶向自己的渔场；傍晚时分，劳作了一天的人们又会驾着小船归来，桨声再次响起在这片熟悉的水域之上。无论是捕鱼还是运送货物，桨声总是伴随着人们的辛勤付出，见证着岁月变迁。</w:t>
      </w:r>
    </w:p>
    <w:p w14:paraId="1BFAC04D" w14:textId="77777777" w:rsidR="004D5216" w:rsidRDefault="004D5216">
      <w:pPr>
        <w:rPr>
          <w:rFonts w:hint="eastAsia"/>
        </w:rPr>
      </w:pPr>
    </w:p>
    <w:p w14:paraId="6572613D" w14:textId="77777777" w:rsidR="004D5216" w:rsidRDefault="004D5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127D8" w14:textId="77777777" w:rsidR="004D5216" w:rsidRDefault="004D5216">
      <w:pPr>
        <w:rPr>
          <w:rFonts w:hint="eastAsia"/>
        </w:rPr>
      </w:pPr>
      <w:r>
        <w:rPr>
          <w:rFonts w:hint="eastAsia"/>
        </w:rPr>
        <w:t>艺术创作中的桨声</w:t>
      </w:r>
    </w:p>
    <w:p w14:paraId="03C8D455" w14:textId="77777777" w:rsidR="004D5216" w:rsidRDefault="004D5216">
      <w:pPr>
        <w:rPr>
          <w:rFonts w:hint="eastAsia"/>
        </w:rPr>
      </w:pPr>
      <w:r>
        <w:rPr>
          <w:rFonts w:hint="eastAsia"/>
        </w:rPr>
        <w:t>除了作为实际生活中不可或缺的一部分外，桨声还常常出现在艺术家的作品之中。画家们喜欢描绘那种静谧而富有诗意的画面——一艘小船静静地漂浮在湖中央，周围环绕着朦胧的雾气，远处隐约可见几座青山。而作家们则更擅长用文字捕捉那一瞬间的美好：“桨声灯影连十里”，朱自清先生用这句话生动地描述了秦淮河夜晚的独特风情。这些作品不仅反映了创作者对美好事物的追求，同时也让我们感受到那份来自心底深处的宁静与安详。</w:t>
      </w:r>
    </w:p>
    <w:p w14:paraId="207B97A4" w14:textId="77777777" w:rsidR="004D5216" w:rsidRDefault="004D5216">
      <w:pPr>
        <w:rPr>
          <w:rFonts w:hint="eastAsia"/>
        </w:rPr>
      </w:pPr>
    </w:p>
    <w:p w14:paraId="6C76B8EA" w14:textId="77777777" w:rsidR="004D5216" w:rsidRDefault="004D5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A0A9D" w14:textId="77777777" w:rsidR="004D5216" w:rsidRDefault="004D5216">
      <w:pPr>
        <w:rPr>
          <w:rFonts w:hint="eastAsia"/>
        </w:rPr>
      </w:pPr>
      <w:r>
        <w:rPr>
          <w:rFonts w:hint="eastAsia"/>
        </w:rPr>
        <w:t>现代社会里的桨声</w:t>
      </w:r>
    </w:p>
    <w:p w14:paraId="78AF2FF8" w14:textId="77777777" w:rsidR="004D5216" w:rsidRDefault="004D5216">
      <w:pPr>
        <w:rPr>
          <w:rFonts w:hint="eastAsia"/>
        </w:rPr>
      </w:pPr>
      <w:r>
        <w:rPr>
          <w:rFonts w:hint="eastAsia"/>
        </w:rPr>
        <w:t>随着时代的发展和社会的进步，传统意义上的桨声似乎渐渐远离了人们的生活。然而，在一些旅游景区或休闲场所，我们仍然可以听到那熟悉的声音。游客们乘坐游船游览湖泊、河流，体验着古人曾经历过的美妙时刻。越来越多的城市开始重视水资源保护，并积极打造亲水空间，使得更多人有机会接触到真正的“桨声”。它不仅仅是一种声音，更象征着人与自然之间最原始也最纯粹的关系。</w:t>
      </w:r>
    </w:p>
    <w:p w14:paraId="18534CC5" w14:textId="77777777" w:rsidR="004D5216" w:rsidRDefault="004D5216">
      <w:pPr>
        <w:rPr>
          <w:rFonts w:hint="eastAsia"/>
        </w:rPr>
      </w:pPr>
    </w:p>
    <w:p w14:paraId="0D99B36D" w14:textId="77777777" w:rsidR="004D5216" w:rsidRDefault="004D5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3735" w14:textId="77777777" w:rsidR="004D5216" w:rsidRDefault="004D5216">
      <w:pPr>
        <w:rPr>
          <w:rFonts w:hint="eastAsia"/>
        </w:rPr>
      </w:pPr>
      <w:r>
        <w:rPr>
          <w:rFonts w:hint="eastAsia"/>
        </w:rPr>
        <w:t>最后的总结</w:t>
      </w:r>
    </w:p>
    <w:p w14:paraId="12BE8952" w14:textId="77777777" w:rsidR="004D5216" w:rsidRDefault="004D5216">
      <w:pPr>
        <w:rPr>
          <w:rFonts w:hint="eastAsia"/>
        </w:rPr>
      </w:pPr>
      <w:r>
        <w:rPr>
          <w:rFonts w:hint="eastAsia"/>
        </w:rPr>
        <w:t>从古至今，“桨声”的意义已经超越了其本身所代表的那个简单动作。它是连接过去与现在的一座桥梁，承载着无数先辈们的智慧结晶；也是现代人心灵栖息之所，给予我们在快节奏生活中片刻安宁。无论未来如何变化，这份由“桨声”所带来的感动将会一直留存于中华民族的记忆深处。</w:t>
      </w:r>
    </w:p>
    <w:p w14:paraId="44ED000D" w14:textId="77777777" w:rsidR="004D5216" w:rsidRDefault="004D5216">
      <w:pPr>
        <w:rPr>
          <w:rFonts w:hint="eastAsia"/>
        </w:rPr>
      </w:pPr>
    </w:p>
    <w:p w14:paraId="08BA8207" w14:textId="77777777" w:rsidR="004D5216" w:rsidRDefault="004D5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3533E" w14:textId="3B88C356" w:rsidR="00435F51" w:rsidRDefault="00435F51"/>
    <w:sectPr w:rsidR="00435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51"/>
    <w:rsid w:val="00435F51"/>
    <w:rsid w:val="004D521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29F9C-15BC-4870-9822-E5A6C9DF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