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1552" w14:textId="77777777" w:rsidR="003D6685" w:rsidRDefault="003D6685">
      <w:pPr>
        <w:rPr>
          <w:rFonts w:hint="eastAsia"/>
        </w:rPr>
      </w:pPr>
    </w:p>
    <w:p w14:paraId="4669C7C9" w14:textId="77777777" w:rsidR="003D6685" w:rsidRDefault="003D6685">
      <w:pPr>
        <w:rPr>
          <w:rFonts w:hint="eastAsia"/>
        </w:rPr>
      </w:pPr>
      <w:r>
        <w:rPr>
          <w:rFonts w:hint="eastAsia"/>
        </w:rPr>
        <w:tab/>
        <w:t>架的拼音和组词</w:t>
      </w:r>
    </w:p>
    <w:p w14:paraId="34196607" w14:textId="77777777" w:rsidR="003D6685" w:rsidRDefault="003D6685">
      <w:pPr>
        <w:rPr>
          <w:rFonts w:hint="eastAsia"/>
        </w:rPr>
      </w:pPr>
    </w:p>
    <w:p w14:paraId="3EAB4662" w14:textId="77777777" w:rsidR="003D6685" w:rsidRDefault="003D6685">
      <w:pPr>
        <w:rPr>
          <w:rFonts w:hint="eastAsia"/>
        </w:rPr>
      </w:pPr>
    </w:p>
    <w:p w14:paraId="68AB5D9B" w14:textId="77777777" w:rsidR="003D6685" w:rsidRDefault="003D6685">
      <w:pPr>
        <w:rPr>
          <w:rFonts w:hint="eastAsia"/>
        </w:rPr>
      </w:pPr>
      <w:r>
        <w:rPr>
          <w:rFonts w:hint="eastAsia"/>
        </w:rPr>
        <w:tab/>
        <w:t>在汉语学习的过程中，掌握每个汉字的正确发音及其组成的词汇是极为重要的。今天，我们将详细介绍汉字“架”的拼音及与之相关的组词。</w:t>
      </w:r>
    </w:p>
    <w:p w14:paraId="681E43AE" w14:textId="77777777" w:rsidR="003D6685" w:rsidRDefault="003D6685">
      <w:pPr>
        <w:rPr>
          <w:rFonts w:hint="eastAsia"/>
        </w:rPr>
      </w:pPr>
    </w:p>
    <w:p w14:paraId="57888B21" w14:textId="77777777" w:rsidR="003D6685" w:rsidRDefault="003D6685">
      <w:pPr>
        <w:rPr>
          <w:rFonts w:hint="eastAsia"/>
        </w:rPr>
      </w:pPr>
    </w:p>
    <w:p w14:paraId="54D85ED2" w14:textId="77777777" w:rsidR="003D6685" w:rsidRDefault="003D6685">
      <w:pPr>
        <w:rPr>
          <w:rFonts w:hint="eastAsia"/>
        </w:rPr>
      </w:pPr>
    </w:p>
    <w:p w14:paraId="0E84FA4C" w14:textId="77777777" w:rsidR="003D6685" w:rsidRDefault="003D6685">
      <w:pPr>
        <w:rPr>
          <w:rFonts w:hint="eastAsia"/>
        </w:rPr>
      </w:pPr>
      <w:r>
        <w:rPr>
          <w:rFonts w:hint="eastAsia"/>
        </w:rPr>
        <w:tab/>
        <w:t>汉字“架”的拼音</w:t>
      </w:r>
    </w:p>
    <w:p w14:paraId="20C73090" w14:textId="77777777" w:rsidR="003D6685" w:rsidRDefault="003D6685">
      <w:pPr>
        <w:rPr>
          <w:rFonts w:hint="eastAsia"/>
        </w:rPr>
      </w:pPr>
    </w:p>
    <w:p w14:paraId="27B2D56B" w14:textId="77777777" w:rsidR="003D6685" w:rsidRDefault="003D6685">
      <w:pPr>
        <w:rPr>
          <w:rFonts w:hint="eastAsia"/>
        </w:rPr>
      </w:pPr>
    </w:p>
    <w:p w14:paraId="5A9A7D46" w14:textId="77777777" w:rsidR="003D6685" w:rsidRDefault="003D6685">
      <w:pPr>
        <w:rPr>
          <w:rFonts w:hint="eastAsia"/>
        </w:rPr>
      </w:pPr>
      <w:r>
        <w:rPr>
          <w:rFonts w:hint="eastAsia"/>
        </w:rPr>
        <w:tab/>
        <w:t>让我们来了解“架”字的基本拼音。“架”字的拼音为“jià”，声调属于第四声。在汉语拼音系统中，它由声母“j”和韵母“ia”组成，发音时需要注意声调的变化，以准确表达出该字的意思。</w:t>
      </w:r>
    </w:p>
    <w:p w14:paraId="5E2DA772" w14:textId="77777777" w:rsidR="003D6685" w:rsidRDefault="003D6685">
      <w:pPr>
        <w:rPr>
          <w:rFonts w:hint="eastAsia"/>
        </w:rPr>
      </w:pPr>
    </w:p>
    <w:p w14:paraId="251506FA" w14:textId="77777777" w:rsidR="003D6685" w:rsidRDefault="003D6685">
      <w:pPr>
        <w:rPr>
          <w:rFonts w:hint="eastAsia"/>
        </w:rPr>
      </w:pPr>
    </w:p>
    <w:p w14:paraId="0F993DF4" w14:textId="77777777" w:rsidR="003D6685" w:rsidRDefault="003D6685">
      <w:pPr>
        <w:rPr>
          <w:rFonts w:hint="eastAsia"/>
        </w:rPr>
      </w:pPr>
    </w:p>
    <w:p w14:paraId="2E85FF4C" w14:textId="77777777" w:rsidR="003D6685" w:rsidRDefault="003D6685">
      <w:pPr>
        <w:rPr>
          <w:rFonts w:hint="eastAsia"/>
        </w:rPr>
      </w:pPr>
      <w:r>
        <w:rPr>
          <w:rFonts w:hint="eastAsia"/>
        </w:rPr>
        <w:tab/>
        <w:t>与“架”相关的组词</w:t>
      </w:r>
    </w:p>
    <w:p w14:paraId="41A62B1F" w14:textId="77777777" w:rsidR="003D6685" w:rsidRDefault="003D6685">
      <w:pPr>
        <w:rPr>
          <w:rFonts w:hint="eastAsia"/>
        </w:rPr>
      </w:pPr>
    </w:p>
    <w:p w14:paraId="57CD197F" w14:textId="77777777" w:rsidR="003D6685" w:rsidRDefault="003D6685">
      <w:pPr>
        <w:rPr>
          <w:rFonts w:hint="eastAsia"/>
        </w:rPr>
      </w:pPr>
    </w:p>
    <w:p w14:paraId="6601E641" w14:textId="77777777" w:rsidR="003D6685" w:rsidRDefault="003D6685">
      <w:pPr>
        <w:rPr>
          <w:rFonts w:hint="eastAsia"/>
        </w:rPr>
      </w:pPr>
      <w:r>
        <w:rPr>
          <w:rFonts w:hint="eastAsia"/>
        </w:rPr>
        <w:tab/>
        <w:t>接下来，我们探讨一些含有“架”字的常见词汇。例如，“书架”（shū jià），指的是放置书籍的家具；“架子”（jià zi）则可以指各种结构的支撑物，比如衣架、花架等。还有“架空”（jià kōng），意味着抬高或悬空；“架桥”（jià qiáo）是指建造桥梁的行为。这些词语通过结合“架”与其他相关字，表达了不同的含义和使用场景。</w:t>
      </w:r>
    </w:p>
    <w:p w14:paraId="687B1D1B" w14:textId="77777777" w:rsidR="003D6685" w:rsidRDefault="003D6685">
      <w:pPr>
        <w:rPr>
          <w:rFonts w:hint="eastAsia"/>
        </w:rPr>
      </w:pPr>
    </w:p>
    <w:p w14:paraId="082AA4FD" w14:textId="77777777" w:rsidR="003D6685" w:rsidRDefault="003D6685">
      <w:pPr>
        <w:rPr>
          <w:rFonts w:hint="eastAsia"/>
        </w:rPr>
      </w:pPr>
    </w:p>
    <w:p w14:paraId="42555DE0" w14:textId="77777777" w:rsidR="003D6685" w:rsidRDefault="003D6685">
      <w:pPr>
        <w:rPr>
          <w:rFonts w:hint="eastAsia"/>
        </w:rPr>
      </w:pPr>
    </w:p>
    <w:p w14:paraId="5CFBAE38" w14:textId="77777777" w:rsidR="003D6685" w:rsidRDefault="003D6685">
      <w:pPr>
        <w:rPr>
          <w:rFonts w:hint="eastAsia"/>
        </w:rPr>
      </w:pPr>
      <w:r>
        <w:rPr>
          <w:rFonts w:hint="eastAsia"/>
        </w:rPr>
        <w:tab/>
        <w:t>“架”在句子中的应用</w:t>
      </w:r>
    </w:p>
    <w:p w14:paraId="3ECE6131" w14:textId="77777777" w:rsidR="003D6685" w:rsidRDefault="003D6685">
      <w:pPr>
        <w:rPr>
          <w:rFonts w:hint="eastAsia"/>
        </w:rPr>
      </w:pPr>
    </w:p>
    <w:p w14:paraId="7C20A9FD" w14:textId="77777777" w:rsidR="003D6685" w:rsidRDefault="003D6685">
      <w:pPr>
        <w:rPr>
          <w:rFonts w:hint="eastAsia"/>
        </w:rPr>
      </w:pPr>
    </w:p>
    <w:p w14:paraId="360ECDC4" w14:textId="77777777" w:rsidR="003D6685" w:rsidRDefault="003D6685">
      <w:pPr>
        <w:rPr>
          <w:rFonts w:hint="eastAsia"/>
        </w:rPr>
      </w:pPr>
      <w:r>
        <w:rPr>
          <w:rFonts w:hint="eastAsia"/>
        </w:rPr>
        <w:tab/>
        <w:t>除了单独作为名词使用外，“架”也常常出现在动词形式中，如“打架”（dǎ jià），意为两人或多人之间的身体冲突；“架设”（jià shè）则表示建立或设置某物的动作，像架设电线杆等。通过将“架”应用于不同语境中，可以更丰富地展现其语言魅力和实际用途。</w:t>
      </w:r>
    </w:p>
    <w:p w14:paraId="0BAE7165" w14:textId="77777777" w:rsidR="003D6685" w:rsidRDefault="003D6685">
      <w:pPr>
        <w:rPr>
          <w:rFonts w:hint="eastAsia"/>
        </w:rPr>
      </w:pPr>
    </w:p>
    <w:p w14:paraId="583592DD" w14:textId="77777777" w:rsidR="003D6685" w:rsidRDefault="003D6685">
      <w:pPr>
        <w:rPr>
          <w:rFonts w:hint="eastAsia"/>
        </w:rPr>
      </w:pPr>
    </w:p>
    <w:p w14:paraId="0CB8BCEB" w14:textId="77777777" w:rsidR="003D6685" w:rsidRDefault="003D6685">
      <w:pPr>
        <w:rPr>
          <w:rFonts w:hint="eastAsia"/>
        </w:rPr>
      </w:pPr>
    </w:p>
    <w:p w14:paraId="3C962F97" w14:textId="77777777" w:rsidR="003D6685" w:rsidRDefault="003D66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3ABD8B" w14:textId="77777777" w:rsidR="003D6685" w:rsidRDefault="003D6685">
      <w:pPr>
        <w:rPr>
          <w:rFonts w:hint="eastAsia"/>
        </w:rPr>
      </w:pPr>
    </w:p>
    <w:p w14:paraId="33A60658" w14:textId="77777777" w:rsidR="003D6685" w:rsidRDefault="003D6685">
      <w:pPr>
        <w:rPr>
          <w:rFonts w:hint="eastAsia"/>
        </w:rPr>
      </w:pPr>
    </w:p>
    <w:p w14:paraId="6AF94F48" w14:textId="77777777" w:rsidR="003D6685" w:rsidRDefault="003D6685">
      <w:pPr>
        <w:rPr>
          <w:rFonts w:hint="eastAsia"/>
        </w:rPr>
      </w:pPr>
      <w:r>
        <w:rPr>
          <w:rFonts w:hint="eastAsia"/>
        </w:rPr>
        <w:tab/>
        <w:t>“架”不仅是一个具有特定意义的汉字，还能够通过与其他字的组合形成丰富的词汇，广泛应用于日常交流中。学习和理解“架”的拼音及其构成的词汇，对于提高汉语水平至关重要。希望本篇文章能帮助读者更好地理解和运用这个有趣的汉字。</w:t>
      </w:r>
    </w:p>
    <w:p w14:paraId="77E165B3" w14:textId="77777777" w:rsidR="003D6685" w:rsidRDefault="003D6685">
      <w:pPr>
        <w:rPr>
          <w:rFonts w:hint="eastAsia"/>
        </w:rPr>
      </w:pPr>
    </w:p>
    <w:p w14:paraId="41E4BA26" w14:textId="77777777" w:rsidR="003D6685" w:rsidRDefault="003D6685">
      <w:pPr>
        <w:rPr>
          <w:rFonts w:hint="eastAsia"/>
        </w:rPr>
      </w:pPr>
    </w:p>
    <w:p w14:paraId="12C2253A" w14:textId="77777777" w:rsidR="003D6685" w:rsidRDefault="003D6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D107A" w14:textId="7EC6268F" w:rsidR="00E40713" w:rsidRDefault="00E40713"/>
    <w:sectPr w:rsidR="00E40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13"/>
    <w:rsid w:val="003D6685"/>
    <w:rsid w:val="00925FE3"/>
    <w:rsid w:val="00E4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7A7DC-0CF4-4120-9607-02759E7F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