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9F86" w14:textId="77777777" w:rsidR="00115EB1" w:rsidRDefault="00115EB1">
      <w:pPr>
        <w:rPr>
          <w:rFonts w:hint="eastAsia"/>
        </w:rPr>
      </w:pPr>
    </w:p>
    <w:p w14:paraId="6BF3909B" w14:textId="77777777" w:rsidR="00115EB1" w:rsidRDefault="00115EB1">
      <w:pPr>
        <w:rPr>
          <w:rFonts w:hint="eastAsia"/>
        </w:rPr>
      </w:pPr>
      <w:r>
        <w:rPr>
          <w:rFonts w:hint="eastAsia"/>
        </w:rPr>
        <w:t>架的拼音</w:t>
      </w:r>
    </w:p>
    <w:p w14:paraId="5B6BD598" w14:textId="77777777" w:rsidR="00115EB1" w:rsidRDefault="00115EB1">
      <w:pPr>
        <w:rPr>
          <w:rFonts w:hint="eastAsia"/>
        </w:rPr>
      </w:pPr>
      <w:r>
        <w:rPr>
          <w:rFonts w:hint="eastAsia"/>
        </w:rPr>
        <w:t>“架”这个汉字在汉语中的拼音是“jià”。它是一个多义词，根据不同的语境和搭配，可以表示多种含义。从构词的角度来看，“架”字既可以作为名词也可以作为动词使用，这使得其在日常交流中非常常见且重要。</w:t>
      </w:r>
    </w:p>
    <w:p w14:paraId="120AF185" w14:textId="77777777" w:rsidR="00115EB1" w:rsidRDefault="00115EB1">
      <w:pPr>
        <w:rPr>
          <w:rFonts w:hint="eastAsia"/>
        </w:rPr>
      </w:pPr>
    </w:p>
    <w:p w14:paraId="59D2060A" w14:textId="77777777" w:rsidR="00115EB1" w:rsidRDefault="00115E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0A05E" w14:textId="77777777" w:rsidR="00115EB1" w:rsidRDefault="00115EB1">
      <w:pPr>
        <w:rPr>
          <w:rFonts w:hint="eastAsia"/>
        </w:rPr>
      </w:pPr>
      <w:r>
        <w:rPr>
          <w:rFonts w:hint="eastAsia"/>
        </w:rPr>
        <w:t>作为名词的“架”</w:t>
      </w:r>
    </w:p>
    <w:p w14:paraId="478773D4" w14:textId="77777777" w:rsidR="00115EB1" w:rsidRDefault="00115EB1">
      <w:pPr>
        <w:rPr>
          <w:rFonts w:hint="eastAsia"/>
        </w:rPr>
      </w:pPr>
      <w:r>
        <w:rPr>
          <w:rFonts w:hint="eastAsia"/>
        </w:rPr>
        <w:t>当“架”作为名词时，通常指的是某种结构或支撑物。例如，在家具领域，“书架”（shū jià）是指用来放置书籍的架子；“花架”（huā jià）则是指用于摆放盆栽植物的架子。在传统武术中，“架势”（jià shì）一词描述了练习者所采取的姿态或姿势，这些姿态不仅美观，还具有实战意义。</w:t>
      </w:r>
    </w:p>
    <w:p w14:paraId="0FD53735" w14:textId="77777777" w:rsidR="00115EB1" w:rsidRDefault="00115EB1">
      <w:pPr>
        <w:rPr>
          <w:rFonts w:hint="eastAsia"/>
        </w:rPr>
      </w:pPr>
    </w:p>
    <w:p w14:paraId="65A71C36" w14:textId="77777777" w:rsidR="00115EB1" w:rsidRDefault="00115E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828E8" w14:textId="77777777" w:rsidR="00115EB1" w:rsidRDefault="00115EB1">
      <w:pPr>
        <w:rPr>
          <w:rFonts w:hint="eastAsia"/>
        </w:rPr>
      </w:pPr>
      <w:r>
        <w:rPr>
          <w:rFonts w:hint="eastAsia"/>
        </w:rPr>
        <w:t>作为动词的“架”</w:t>
      </w:r>
    </w:p>
    <w:p w14:paraId="1A5E9093" w14:textId="77777777" w:rsidR="00115EB1" w:rsidRDefault="00115EB1">
      <w:pPr>
        <w:rPr>
          <w:rFonts w:hint="eastAsia"/>
        </w:rPr>
      </w:pPr>
      <w:r>
        <w:rPr>
          <w:rFonts w:hint="eastAsia"/>
        </w:rPr>
        <w:t>而当“架”作为动词时，则表示构建、设立或支撑的动作。比如，“架桥”（jià qiáo）意味着建造桥梁，连接两岸，促进交通；“架设”（jià shè）则常常用于描述建立某种设施，如电线杆的架设等。在这个意义上，“架”体现出了人类改造自然、创造便利生活的能力。</w:t>
      </w:r>
    </w:p>
    <w:p w14:paraId="16BCFFF6" w14:textId="77777777" w:rsidR="00115EB1" w:rsidRDefault="00115EB1">
      <w:pPr>
        <w:rPr>
          <w:rFonts w:hint="eastAsia"/>
        </w:rPr>
      </w:pPr>
    </w:p>
    <w:p w14:paraId="7A9A7E1F" w14:textId="77777777" w:rsidR="00115EB1" w:rsidRDefault="00115E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213F1" w14:textId="77777777" w:rsidR="00115EB1" w:rsidRDefault="00115EB1">
      <w:pPr>
        <w:rPr>
          <w:rFonts w:hint="eastAsia"/>
        </w:rPr>
      </w:pPr>
      <w:r>
        <w:rPr>
          <w:rFonts w:hint="eastAsia"/>
        </w:rPr>
        <w:t>文化中的“架”</w:t>
      </w:r>
    </w:p>
    <w:p w14:paraId="36AF6034" w14:textId="77777777" w:rsidR="00115EB1" w:rsidRDefault="00115EB1">
      <w:pPr>
        <w:rPr>
          <w:rFonts w:hint="eastAsia"/>
        </w:rPr>
      </w:pPr>
      <w:r>
        <w:rPr>
          <w:rFonts w:hint="eastAsia"/>
        </w:rPr>
        <w:t>在中国传统文化中，“架”也有着特殊的意义。例如，在古代建筑中，木构架是整个建筑的核心部分，通过巧妙地组合木材，形成了既稳固又美观的建筑结构。这种技术不仅体现了古人的智慧，也是中华文明灿烂文化的象征之一。在戏曲艺术里，“把子功”中的“开打”，即演员之间模拟战斗的表演，也离不开各种“架式”的运用，这些动作设计丰富了舞台表现力。</w:t>
      </w:r>
    </w:p>
    <w:p w14:paraId="09036918" w14:textId="77777777" w:rsidR="00115EB1" w:rsidRDefault="00115EB1">
      <w:pPr>
        <w:rPr>
          <w:rFonts w:hint="eastAsia"/>
        </w:rPr>
      </w:pPr>
    </w:p>
    <w:p w14:paraId="4D3D8886" w14:textId="77777777" w:rsidR="00115EB1" w:rsidRDefault="00115E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FA1BD" w14:textId="77777777" w:rsidR="00115EB1" w:rsidRDefault="00115EB1">
      <w:pPr>
        <w:rPr>
          <w:rFonts w:hint="eastAsia"/>
        </w:rPr>
      </w:pPr>
      <w:r>
        <w:rPr>
          <w:rFonts w:hint="eastAsia"/>
        </w:rPr>
        <w:t>现代用法与变化</w:t>
      </w:r>
    </w:p>
    <w:p w14:paraId="5D17BE51" w14:textId="77777777" w:rsidR="00115EB1" w:rsidRDefault="00115EB1">
      <w:pPr>
        <w:rPr>
          <w:rFonts w:hint="eastAsia"/>
        </w:rPr>
      </w:pPr>
      <w:r>
        <w:rPr>
          <w:rFonts w:hint="eastAsia"/>
        </w:rPr>
        <w:t>随着时代的发展，“架”这个词也在不断演变出新的含义和用法。在网络语言中，“架不住”（jià bù zhù）常被用来形容某事物或情况非常强烈以至于无法抵挡，比如：“他的魅力太大了，真是让人架不住。”这样的表达方式增加了语言的趣味性和生动性。</w:t>
      </w:r>
    </w:p>
    <w:p w14:paraId="0B5525DA" w14:textId="77777777" w:rsidR="00115EB1" w:rsidRDefault="00115EB1">
      <w:pPr>
        <w:rPr>
          <w:rFonts w:hint="eastAsia"/>
        </w:rPr>
      </w:pPr>
    </w:p>
    <w:p w14:paraId="126D9A6B" w14:textId="77777777" w:rsidR="00115EB1" w:rsidRDefault="00115E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3B209" w14:textId="77777777" w:rsidR="00115EB1" w:rsidRDefault="00115EB1">
      <w:pPr>
        <w:rPr>
          <w:rFonts w:hint="eastAsia"/>
        </w:rPr>
      </w:pPr>
      <w:r>
        <w:rPr>
          <w:rFonts w:hint="eastAsia"/>
        </w:rPr>
        <w:t>最后的总结</w:t>
      </w:r>
    </w:p>
    <w:p w14:paraId="685F7DD0" w14:textId="77777777" w:rsidR="00115EB1" w:rsidRDefault="00115EB1">
      <w:pPr>
        <w:rPr>
          <w:rFonts w:hint="eastAsia"/>
        </w:rPr>
      </w:pPr>
      <w:r>
        <w:rPr>
          <w:rFonts w:hint="eastAsia"/>
        </w:rPr>
        <w:t>“架”的拼音虽然简单，但其所承载的文化内涵和实际应用却极为广泛。无论是作为日常生活中的实物，还是抽象概念中的组成部分，“架”都展现了汉语词汇的多样性及其深厚的文化底蕴。了解并掌握这个词的不同用法，不仅能帮助我们更好地沟通交流，也能让我们更加深入地理解中国文化。</w:t>
      </w:r>
    </w:p>
    <w:p w14:paraId="3DF9A117" w14:textId="77777777" w:rsidR="00115EB1" w:rsidRDefault="00115EB1">
      <w:pPr>
        <w:rPr>
          <w:rFonts w:hint="eastAsia"/>
        </w:rPr>
      </w:pPr>
    </w:p>
    <w:p w14:paraId="6E5DFDC2" w14:textId="77777777" w:rsidR="00115EB1" w:rsidRDefault="00115E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D9B97" w14:textId="77777777" w:rsidR="00115EB1" w:rsidRDefault="00115E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43354" w14:textId="26DCE4AE" w:rsidR="00022D0C" w:rsidRDefault="00022D0C"/>
    <w:sectPr w:rsidR="00022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0C"/>
    <w:rsid w:val="00022D0C"/>
    <w:rsid w:val="00115EB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8A749-4005-4C04-8BD8-B28AFFD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D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D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D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D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D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D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D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D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D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D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D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D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D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