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EE52" w14:textId="77777777" w:rsidR="00E631D6" w:rsidRDefault="00E631D6">
      <w:pPr>
        <w:rPr>
          <w:rFonts w:hint="eastAsia"/>
        </w:rPr>
      </w:pPr>
      <w:r>
        <w:rPr>
          <w:rFonts w:hint="eastAsia"/>
        </w:rPr>
        <w:t>景的拼音是什么</w:t>
      </w:r>
    </w:p>
    <w:p w14:paraId="32E904A2" w14:textId="77777777" w:rsidR="00E631D6" w:rsidRDefault="00E631D6">
      <w:pPr>
        <w:rPr>
          <w:rFonts w:hint="eastAsia"/>
        </w:rPr>
      </w:pPr>
      <w:r>
        <w:rPr>
          <w:rFonts w:hint="eastAsia"/>
        </w:rPr>
        <w:t>“景”的拼音是 jǐng。这个字在汉语中有着丰富的含义和悠久的历史，它不仅仅是一个简单的汉字，更是承载着中华文化深厚底蕴的一个符号。在日常生活中，“景”通常用来描述自然风光、人文景观或是一般意义上的景色，如美丽的风景画、城市街景等。在不同的语境下，“景”还可以有其他的引申义。</w:t>
      </w:r>
    </w:p>
    <w:p w14:paraId="734FA9E1" w14:textId="77777777" w:rsidR="00E631D6" w:rsidRDefault="00E631D6">
      <w:pPr>
        <w:rPr>
          <w:rFonts w:hint="eastAsia"/>
        </w:rPr>
      </w:pPr>
    </w:p>
    <w:p w14:paraId="5B593339" w14:textId="77777777" w:rsidR="00E631D6" w:rsidRDefault="00E63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AA4DD" w14:textId="77777777" w:rsidR="00E631D6" w:rsidRDefault="00E631D6">
      <w:pPr>
        <w:rPr>
          <w:rFonts w:hint="eastAsia"/>
        </w:rPr>
      </w:pPr>
      <w:r>
        <w:rPr>
          <w:rFonts w:hint="eastAsia"/>
        </w:rPr>
        <w:t>从古代文献看“景”的使用</w:t>
      </w:r>
    </w:p>
    <w:p w14:paraId="4AA37B66" w14:textId="77777777" w:rsidR="00E631D6" w:rsidRDefault="00E631D6">
      <w:pPr>
        <w:rPr>
          <w:rFonts w:hint="eastAsia"/>
        </w:rPr>
      </w:pPr>
      <w:r>
        <w:rPr>
          <w:rFonts w:hint="eastAsia"/>
        </w:rPr>
        <w:t>回顾历史，我们可以发现“景”在中国古典文学作品中的广泛应用。例如，《诗经》中就有诗句提到：“维鹊有巢，维鸠居之；之子于归，百两御之。”这里的“景”指的是美好的景象，而这种用法也反映了古人对于自然和谐以及美好生活的向往。随着时代的发展，“景”的概念逐渐丰富起来，不仅限于视觉上的美丽，更包含了精神层面的感受与追求。</w:t>
      </w:r>
    </w:p>
    <w:p w14:paraId="33E8A0FE" w14:textId="77777777" w:rsidR="00E631D6" w:rsidRDefault="00E631D6">
      <w:pPr>
        <w:rPr>
          <w:rFonts w:hint="eastAsia"/>
        </w:rPr>
      </w:pPr>
    </w:p>
    <w:p w14:paraId="68FB2442" w14:textId="77777777" w:rsidR="00E631D6" w:rsidRDefault="00E63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1D075" w14:textId="77777777" w:rsidR="00E631D6" w:rsidRDefault="00E631D6">
      <w:pPr>
        <w:rPr>
          <w:rFonts w:hint="eastAsia"/>
        </w:rPr>
      </w:pPr>
      <w:r>
        <w:rPr>
          <w:rFonts w:hint="eastAsia"/>
        </w:rPr>
        <w:t>“景”字的文化内涵</w:t>
      </w:r>
    </w:p>
    <w:p w14:paraId="058D0142" w14:textId="77777777" w:rsidR="00E631D6" w:rsidRDefault="00E631D6">
      <w:pPr>
        <w:rPr>
          <w:rFonts w:hint="eastAsia"/>
        </w:rPr>
      </w:pPr>
      <w:r>
        <w:rPr>
          <w:rFonts w:hint="eastAsia"/>
        </w:rPr>
        <w:t>深入探讨“景”字背后的文化意义，我们会发现它与中国传统哲学思想密切相关。“景”往往象征着人与自然之间的和谐共处，体现了道家所倡导的顺应自然、天人合一的理念。在儒家文化中，“景”也可以被视为一种道德境界的表现，即人们通过修养达到内心平静如水的状态时所能感受到的美好世界。这种对“景”的理解超越了物质层面，触及到了人类心灵深处对于真善美的永恒追求。</w:t>
      </w:r>
    </w:p>
    <w:p w14:paraId="01C55117" w14:textId="77777777" w:rsidR="00E631D6" w:rsidRDefault="00E631D6">
      <w:pPr>
        <w:rPr>
          <w:rFonts w:hint="eastAsia"/>
        </w:rPr>
      </w:pPr>
    </w:p>
    <w:p w14:paraId="5791EC69" w14:textId="77777777" w:rsidR="00E631D6" w:rsidRDefault="00E63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84AD9" w14:textId="77777777" w:rsidR="00E631D6" w:rsidRDefault="00E631D6">
      <w:pPr>
        <w:rPr>
          <w:rFonts w:hint="eastAsia"/>
        </w:rPr>
      </w:pPr>
      <w:r>
        <w:rPr>
          <w:rFonts w:hint="eastAsia"/>
        </w:rPr>
        <w:t>现代语境下的“景”</w:t>
      </w:r>
    </w:p>
    <w:p w14:paraId="077F9C3A" w14:textId="77777777" w:rsidR="00E631D6" w:rsidRDefault="00E631D6">
      <w:pPr>
        <w:rPr>
          <w:rFonts w:hint="eastAsia"/>
        </w:rPr>
      </w:pPr>
      <w:r>
        <w:rPr>
          <w:rFonts w:hint="eastAsia"/>
        </w:rPr>
        <w:t>进入现代社会后，“景”的意义得到了进一步拓展。除了传统的自然景观之外，我们还常常听到诸如“经济景气”、“社会繁荣景象”之类的表达方式，这里“景”被赋予了新的时代特征和社会属性。它不再仅仅局限于视觉感受，而是成为了衡量一个地区发展水平的重要指标之一。在摄影、绘画等领域，“景”的创作也成为了一种艺术表现形式，艺术家们通过镜头或画笔捕捉瞬间之美，传达个人情感与思考。</w:t>
      </w:r>
    </w:p>
    <w:p w14:paraId="1DFCA6F0" w14:textId="77777777" w:rsidR="00E631D6" w:rsidRDefault="00E631D6">
      <w:pPr>
        <w:rPr>
          <w:rFonts w:hint="eastAsia"/>
        </w:rPr>
      </w:pPr>
    </w:p>
    <w:p w14:paraId="21444033" w14:textId="77777777" w:rsidR="00E631D6" w:rsidRDefault="00E63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4C77E" w14:textId="77777777" w:rsidR="00E631D6" w:rsidRDefault="00E631D6">
      <w:pPr>
        <w:rPr>
          <w:rFonts w:hint="eastAsia"/>
        </w:rPr>
      </w:pPr>
      <w:r>
        <w:rPr>
          <w:rFonts w:hint="eastAsia"/>
        </w:rPr>
        <w:t>最后的总结</w:t>
      </w:r>
    </w:p>
    <w:p w14:paraId="63EF80C7" w14:textId="77777777" w:rsidR="00E631D6" w:rsidRDefault="00E631D6">
      <w:pPr>
        <w:rPr>
          <w:rFonts w:hint="eastAsia"/>
        </w:rPr>
      </w:pPr>
      <w:r>
        <w:rPr>
          <w:rFonts w:hint="eastAsia"/>
        </w:rPr>
        <w:t>“景”的拼音为 jǐng，这个看似简单的汉字实际上蕴含着极其丰富的文化和情感价值。无论是古代还是今天，“景”都在不断地演变和发展之中，既保留了传统文化精髓，又融入了新时代的特点。它不仅是中国人眼中大自然馈赠给人类最珍贵礼物之一，也是连接过去与未来、沟通心灵与世界的桥梁。希望每个人都能用心去感受身边的每一处美景，从中领悟到更多关于生活和生命的真谛。</w:t>
      </w:r>
    </w:p>
    <w:p w14:paraId="1960921C" w14:textId="77777777" w:rsidR="00E631D6" w:rsidRDefault="00E631D6">
      <w:pPr>
        <w:rPr>
          <w:rFonts w:hint="eastAsia"/>
        </w:rPr>
      </w:pPr>
    </w:p>
    <w:p w14:paraId="1B72E77E" w14:textId="77777777" w:rsidR="00E631D6" w:rsidRDefault="00E63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1333E" w14:textId="28D200BC" w:rsidR="00780A82" w:rsidRDefault="00780A82"/>
    <w:sectPr w:rsidR="0078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82"/>
    <w:rsid w:val="00345327"/>
    <w:rsid w:val="00780A82"/>
    <w:rsid w:val="00E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EF65D-D874-4E0B-81DC-0BD82C1E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