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634C" w14:textId="77777777" w:rsidR="006406B4" w:rsidRDefault="006406B4">
      <w:pPr>
        <w:rPr>
          <w:rFonts w:hint="eastAsia"/>
        </w:rPr>
      </w:pPr>
    </w:p>
    <w:p w14:paraId="7D3F4FB5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晋的拼音字母</w:t>
      </w:r>
    </w:p>
    <w:p w14:paraId="731ECA79" w14:textId="77777777" w:rsidR="006406B4" w:rsidRDefault="006406B4">
      <w:pPr>
        <w:rPr>
          <w:rFonts w:hint="eastAsia"/>
        </w:rPr>
      </w:pPr>
    </w:p>
    <w:p w14:paraId="64AF44CA" w14:textId="77777777" w:rsidR="006406B4" w:rsidRDefault="006406B4">
      <w:pPr>
        <w:rPr>
          <w:rFonts w:hint="eastAsia"/>
        </w:rPr>
      </w:pPr>
    </w:p>
    <w:p w14:paraId="136E523D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“晋”，一个充满历史韵味与文化底蕴的汉字，其拼音是“Jìn”。作为中国历史上著名的春秋五霸之一和战国七雄之一，晋国不仅在军事、政治上有着卓越的表现，在文化传承方面同样留下了深刻的印记。了解“晋”的拼音字母，不仅仅是学习一个字的发音，更是开启一段穿越时空的文化之旅。</w:t>
      </w:r>
    </w:p>
    <w:p w14:paraId="131DF0C5" w14:textId="77777777" w:rsidR="006406B4" w:rsidRDefault="006406B4">
      <w:pPr>
        <w:rPr>
          <w:rFonts w:hint="eastAsia"/>
        </w:rPr>
      </w:pPr>
    </w:p>
    <w:p w14:paraId="691CAD38" w14:textId="77777777" w:rsidR="006406B4" w:rsidRDefault="006406B4">
      <w:pPr>
        <w:rPr>
          <w:rFonts w:hint="eastAsia"/>
        </w:rPr>
      </w:pPr>
    </w:p>
    <w:p w14:paraId="6380869A" w14:textId="77777777" w:rsidR="006406B4" w:rsidRDefault="006406B4">
      <w:pPr>
        <w:rPr>
          <w:rFonts w:hint="eastAsia"/>
        </w:rPr>
      </w:pPr>
    </w:p>
    <w:p w14:paraId="4A347492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拼音背后的含义</w:t>
      </w:r>
    </w:p>
    <w:p w14:paraId="25CB3FF7" w14:textId="77777777" w:rsidR="006406B4" w:rsidRDefault="006406B4">
      <w:pPr>
        <w:rPr>
          <w:rFonts w:hint="eastAsia"/>
        </w:rPr>
      </w:pPr>
    </w:p>
    <w:p w14:paraId="1CA4440B" w14:textId="77777777" w:rsidR="006406B4" w:rsidRDefault="006406B4">
      <w:pPr>
        <w:rPr>
          <w:rFonts w:hint="eastAsia"/>
        </w:rPr>
      </w:pPr>
    </w:p>
    <w:p w14:paraId="2A65C48F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从语言学的角度来看，“Jìn”这个拼音代表着一种特定的声音组合，它属于汉语拼音系统的一部分。汉语拼音是一种辅助汉字读音的注音符号系统，旨在帮助人们准确地发出汉字的读音。而“Jìn”则由声母“J”和韵母“ìn”组成，其中“J”是一个清辅音，而“ìn”则是一个鼻音最后的总结的韵母，这种组合赋予了“晋”独特的音韵美。</w:t>
      </w:r>
    </w:p>
    <w:p w14:paraId="34F1C3FD" w14:textId="77777777" w:rsidR="006406B4" w:rsidRDefault="006406B4">
      <w:pPr>
        <w:rPr>
          <w:rFonts w:hint="eastAsia"/>
        </w:rPr>
      </w:pPr>
    </w:p>
    <w:p w14:paraId="0D2279CB" w14:textId="77777777" w:rsidR="006406B4" w:rsidRDefault="006406B4">
      <w:pPr>
        <w:rPr>
          <w:rFonts w:hint="eastAsia"/>
        </w:rPr>
      </w:pPr>
    </w:p>
    <w:p w14:paraId="6BB11583" w14:textId="77777777" w:rsidR="006406B4" w:rsidRDefault="006406B4">
      <w:pPr>
        <w:rPr>
          <w:rFonts w:hint="eastAsia"/>
        </w:rPr>
      </w:pPr>
    </w:p>
    <w:p w14:paraId="43483990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晋的历史背景</w:t>
      </w:r>
    </w:p>
    <w:p w14:paraId="3F0E8836" w14:textId="77777777" w:rsidR="006406B4" w:rsidRDefault="006406B4">
      <w:pPr>
        <w:rPr>
          <w:rFonts w:hint="eastAsia"/>
        </w:rPr>
      </w:pPr>
    </w:p>
    <w:p w14:paraId="42F487CE" w14:textId="77777777" w:rsidR="006406B4" w:rsidRDefault="006406B4">
      <w:pPr>
        <w:rPr>
          <w:rFonts w:hint="eastAsia"/>
        </w:rPr>
      </w:pPr>
    </w:p>
    <w:p w14:paraId="493B3E71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晋国起源于西周初年的分封制度，最初是由周成王之弟叔虞所建。随着时间的推移，晋国逐渐发展壮大，并在春秋时期成为诸侯争霸的重要力量。晋文公重耳的故事更是家喻户晓，他历经艰险，最终成就霸业。这段历史不仅是对智慧和勇气的赞歌，也是对中国古代社会政治格局演变的一个生动写照。</w:t>
      </w:r>
    </w:p>
    <w:p w14:paraId="614797FD" w14:textId="77777777" w:rsidR="006406B4" w:rsidRDefault="006406B4">
      <w:pPr>
        <w:rPr>
          <w:rFonts w:hint="eastAsia"/>
        </w:rPr>
      </w:pPr>
    </w:p>
    <w:p w14:paraId="6A0C2B15" w14:textId="77777777" w:rsidR="006406B4" w:rsidRDefault="006406B4">
      <w:pPr>
        <w:rPr>
          <w:rFonts w:hint="eastAsia"/>
        </w:rPr>
      </w:pPr>
    </w:p>
    <w:p w14:paraId="27904B2D" w14:textId="77777777" w:rsidR="006406B4" w:rsidRDefault="006406B4">
      <w:pPr>
        <w:rPr>
          <w:rFonts w:hint="eastAsia"/>
        </w:rPr>
      </w:pPr>
    </w:p>
    <w:p w14:paraId="64A032CD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文化的传承与发展</w:t>
      </w:r>
    </w:p>
    <w:p w14:paraId="074CCF19" w14:textId="77777777" w:rsidR="006406B4" w:rsidRDefault="006406B4">
      <w:pPr>
        <w:rPr>
          <w:rFonts w:hint="eastAsia"/>
        </w:rPr>
      </w:pPr>
    </w:p>
    <w:p w14:paraId="44009B69" w14:textId="77777777" w:rsidR="006406B4" w:rsidRDefault="006406B4">
      <w:pPr>
        <w:rPr>
          <w:rFonts w:hint="eastAsia"/>
        </w:rPr>
      </w:pPr>
    </w:p>
    <w:p w14:paraId="7362F9F5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除了军事上的辉煌成就，晋国还在文化艺术方面有着显著贡献。《诗经》中不少篇章反映了当时的社会风貌和人民的生活情感，这些作品至今仍被广泛传颂。晋朝时期的书法艺术也达到了一个新的高峰，王羲之等书法家的作品成为了后世学习的经典范例。通过探索“晋”的拼音字母，我们不仅能更深入地理解这个字的读音规则，还能进一步领略到其所承载的历史文化和艺术价值。</w:t>
      </w:r>
    </w:p>
    <w:p w14:paraId="4C467CB1" w14:textId="77777777" w:rsidR="006406B4" w:rsidRDefault="006406B4">
      <w:pPr>
        <w:rPr>
          <w:rFonts w:hint="eastAsia"/>
        </w:rPr>
      </w:pPr>
    </w:p>
    <w:p w14:paraId="413B95FC" w14:textId="77777777" w:rsidR="006406B4" w:rsidRDefault="006406B4">
      <w:pPr>
        <w:rPr>
          <w:rFonts w:hint="eastAsia"/>
        </w:rPr>
      </w:pPr>
    </w:p>
    <w:p w14:paraId="5DB5A33C" w14:textId="77777777" w:rsidR="006406B4" w:rsidRDefault="006406B4">
      <w:pPr>
        <w:rPr>
          <w:rFonts w:hint="eastAsia"/>
        </w:rPr>
      </w:pPr>
    </w:p>
    <w:p w14:paraId="7987F9AB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现代意义与应用</w:t>
      </w:r>
    </w:p>
    <w:p w14:paraId="49424548" w14:textId="77777777" w:rsidR="006406B4" w:rsidRDefault="006406B4">
      <w:pPr>
        <w:rPr>
          <w:rFonts w:hint="eastAsia"/>
        </w:rPr>
      </w:pPr>
    </w:p>
    <w:p w14:paraId="62226A3D" w14:textId="77777777" w:rsidR="006406B4" w:rsidRDefault="006406B4">
      <w:pPr>
        <w:rPr>
          <w:rFonts w:hint="eastAsia"/>
        </w:rPr>
      </w:pPr>
    </w:p>
    <w:p w14:paraId="761021C8" w14:textId="77777777" w:rsidR="006406B4" w:rsidRDefault="006406B4">
      <w:pPr>
        <w:rPr>
          <w:rFonts w:hint="eastAsia"/>
        </w:rPr>
      </w:pPr>
      <w:r>
        <w:rPr>
          <w:rFonts w:hint="eastAsia"/>
        </w:rPr>
        <w:tab/>
        <w:t>今天，“晋”不仅仅是一个古老王朝的名字或一个汉字的拼音，它还代表着山西省的简称。山西省位于中国的北部，拥有丰富的自然资源和文化遗产。无论是古老的平遥古城还是壮观的云冈石窟，都吸引着世界各地的游客前来探访。“晋”也在不断地融入现代社会，比如一些企业品牌也会采用“晋”作为名称的一部分，寓意着进取和发展。</w:t>
      </w:r>
    </w:p>
    <w:p w14:paraId="14E2E7C6" w14:textId="77777777" w:rsidR="006406B4" w:rsidRDefault="006406B4">
      <w:pPr>
        <w:rPr>
          <w:rFonts w:hint="eastAsia"/>
        </w:rPr>
      </w:pPr>
    </w:p>
    <w:p w14:paraId="069DF159" w14:textId="77777777" w:rsidR="006406B4" w:rsidRDefault="006406B4">
      <w:pPr>
        <w:rPr>
          <w:rFonts w:hint="eastAsia"/>
        </w:rPr>
      </w:pPr>
    </w:p>
    <w:p w14:paraId="6A42D343" w14:textId="77777777" w:rsidR="006406B4" w:rsidRDefault="00640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8D5F7" w14:textId="74408532" w:rsidR="00F81FF1" w:rsidRDefault="00F81FF1"/>
    <w:sectPr w:rsidR="00F8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F1"/>
    <w:rsid w:val="00345327"/>
    <w:rsid w:val="006406B4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DB16B-D607-4042-A19E-F1BAA05C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