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014C" w14:textId="77777777" w:rsidR="00E2499A" w:rsidRDefault="00E2499A">
      <w:pPr>
        <w:rPr>
          <w:rFonts w:hint="eastAsia"/>
        </w:rPr>
      </w:pPr>
      <w:r>
        <w:rPr>
          <w:rFonts w:hint="eastAsia"/>
        </w:rPr>
        <w:t>敬的拼音组词部首</w:t>
      </w:r>
    </w:p>
    <w:p w14:paraId="1071C54A" w14:textId="77777777" w:rsidR="00E2499A" w:rsidRDefault="00E2499A">
      <w:pPr>
        <w:rPr>
          <w:rFonts w:hint="eastAsia"/>
        </w:rPr>
      </w:pPr>
      <w:r>
        <w:rPr>
          <w:rFonts w:hint="eastAsia"/>
        </w:rPr>
        <w:t>在汉语中，“敬”字拥有深刻的含义，它不仅仅是一个简单的汉字，更是一种文化象征，体现了中华民族的传统美德。其拼音为 jìng，这个发音简洁明了，容易记忆。作为动词，“敬”表达了对人或事物的尊重、虔诚和礼貌。在不同的语境下，“敬”可以组成多种词汇，每个词汇都承载着独特的意义。</w:t>
      </w:r>
    </w:p>
    <w:p w14:paraId="5D79EA5A" w14:textId="77777777" w:rsidR="00E2499A" w:rsidRDefault="00E2499A">
      <w:pPr>
        <w:rPr>
          <w:rFonts w:hint="eastAsia"/>
        </w:rPr>
      </w:pPr>
    </w:p>
    <w:p w14:paraId="5A1C43FD" w14:textId="77777777" w:rsidR="00E2499A" w:rsidRDefault="00E24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5935E" w14:textId="77777777" w:rsidR="00E2499A" w:rsidRDefault="00E2499A">
      <w:pPr>
        <w:rPr>
          <w:rFonts w:hint="eastAsia"/>
        </w:rPr>
      </w:pPr>
      <w:r>
        <w:rPr>
          <w:rFonts w:hint="eastAsia"/>
        </w:rPr>
        <w:t>敬与礼节</w:t>
      </w:r>
    </w:p>
    <w:p w14:paraId="23860DB1" w14:textId="77777777" w:rsidR="00E2499A" w:rsidRDefault="00E2499A">
      <w:pPr>
        <w:rPr>
          <w:rFonts w:hint="eastAsia"/>
        </w:rPr>
      </w:pPr>
      <w:r>
        <w:rPr>
          <w:rFonts w:hint="eastAsia"/>
        </w:rPr>
        <w:t>“敬”字由一个“苟”字和一个“攵”（bǐ）构成，其中“苟”表示谨慎，而“攵”则有鞭策之意。这两个部分合起来，意味着以谨慎的态度对待他人，表现出应有的尊重。在中国古代社会，礼节是人际交往的重要组成部分，而“敬”正是这一礼仪的核心。“尊敬”、“恭敬”等词汇反映了人们之间相互尊重的关系，从家庭到社会，这种价值观无处不在。例如，在传统婚礼上，新郎新娘会向父母行三跪九叩的大礼，表达孝道和敬意；而在日常生活中，晚辈见到长辈时也会行鞠躬礼，体现对长辈的敬重。</w:t>
      </w:r>
    </w:p>
    <w:p w14:paraId="5A74658F" w14:textId="77777777" w:rsidR="00E2499A" w:rsidRDefault="00E2499A">
      <w:pPr>
        <w:rPr>
          <w:rFonts w:hint="eastAsia"/>
        </w:rPr>
      </w:pPr>
    </w:p>
    <w:p w14:paraId="5C25CEAA" w14:textId="77777777" w:rsidR="00E2499A" w:rsidRDefault="00E24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AD828" w14:textId="77777777" w:rsidR="00E2499A" w:rsidRDefault="00E2499A">
      <w:pPr>
        <w:rPr>
          <w:rFonts w:hint="eastAsia"/>
        </w:rPr>
      </w:pPr>
      <w:r>
        <w:rPr>
          <w:rFonts w:hint="eastAsia"/>
        </w:rPr>
        <w:t>敬与品德修养</w:t>
      </w:r>
    </w:p>
    <w:p w14:paraId="3867B470" w14:textId="77777777" w:rsidR="00E2499A" w:rsidRDefault="00E2499A">
      <w:pPr>
        <w:rPr>
          <w:rFonts w:hint="eastAsia"/>
        </w:rPr>
      </w:pPr>
      <w:r>
        <w:rPr>
          <w:rFonts w:hint="eastAsia"/>
        </w:rPr>
        <w:t>“敬”的精神也体现在个人品德修养方面。“敬业”一词强调的是一个人对自己职业的热爱和认真态度。无论从事何种工作，只要心存敬意，就能做到精益求精。同样，“敬老爱幼”体现了中国人重视家族和谐的传统美德。通过尊敬老人、爱护儿童，整个社会形成了良好的道德风尚。“敬天爱人”则是指人类应该敬畏自然法则，关爱所有生命，这是一种更高层次的精神追求。</w:t>
      </w:r>
    </w:p>
    <w:p w14:paraId="7D4A5CDA" w14:textId="77777777" w:rsidR="00E2499A" w:rsidRDefault="00E2499A">
      <w:pPr>
        <w:rPr>
          <w:rFonts w:hint="eastAsia"/>
        </w:rPr>
      </w:pPr>
    </w:p>
    <w:p w14:paraId="2D68DE86" w14:textId="77777777" w:rsidR="00E2499A" w:rsidRDefault="00E24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32EFC" w14:textId="77777777" w:rsidR="00E2499A" w:rsidRDefault="00E2499A">
      <w:pPr>
        <w:rPr>
          <w:rFonts w:hint="eastAsia"/>
        </w:rPr>
      </w:pPr>
      <w:r>
        <w:rPr>
          <w:rFonts w:hint="eastAsia"/>
        </w:rPr>
        <w:t>敬在现代社会中的演变</w:t>
      </w:r>
    </w:p>
    <w:p w14:paraId="576168F6" w14:textId="77777777" w:rsidR="00E2499A" w:rsidRDefault="00E2499A">
      <w:pPr>
        <w:rPr>
          <w:rFonts w:hint="eastAsia"/>
        </w:rPr>
      </w:pPr>
      <w:r>
        <w:rPr>
          <w:rFonts w:hint="eastAsia"/>
        </w:rPr>
        <w:t>随着时代的发展，“敬”的概念也在不断演变。虽然传统的礼仪形式可能有所改变，但其核心价值依然被保留下来，并融入到了现代社会的价值观之中。“敬”更多地体现在平等、包容等方面。我们提倡互相尊重，不分种族、性别、年龄和社会地位。在职场环境中，“敬业精神”成为了评价员工素质的重要标准之一。企业鼓励员工秉持专业态度，致力于提高工作效率和服务质量。</w:t>
      </w:r>
    </w:p>
    <w:p w14:paraId="7D11E915" w14:textId="77777777" w:rsidR="00E2499A" w:rsidRDefault="00E2499A">
      <w:pPr>
        <w:rPr>
          <w:rFonts w:hint="eastAsia"/>
        </w:rPr>
      </w:pPr>
    </w:p>
    <w:p w14:paraId="18CDFCDB" w14:textId="77777777" w:rsidR="00E2499A" w:rsidRDefault="00E24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AED35" w14:textId="77777777" w:rsidR="00E2499A" w:rsidRDefault="00E2499A">
      <w:pPr>
        <w:rPr>
          <w:rFonts w:hint="eastAsia"/>
        </w:rPr>
      </w:pPr>
      <w:r>
        <w:rPr>
          <w:rFonts w:hint="eastAsia"/>
        </w:rPr>
        <w:t>最后的总结</w:t>
      </w:r>
    </w:p>
    <w:p w14:paraId="488CA9AC" w14:textId="77777777" w:rsidR="00E2499A" w:rsidRDefault="00E2499A">
      <w:pPr>
        <w:rPr>
          <w:rFonts w:hint="eastAsia"/>
        </w:rPr>
      </w:pPr>
      <w:r>
        <w:rPr>
          <w:rFonts w:hint="eastAsia"/>
        </w:rPr>
        <w:t>“敬”的拼音组词部首不仅代表了一个汉字的基本信息，更蕴含着丰富的文化和哲学内涵。从古至今，“敬”始终是中国文化不可或缺的一部分，影响着人们的行为准则和思想观念。无论是个人成长还是社会发展，“敬”的力量都在默默发挥着积极的作用。在未来，“敬”的理念将继续引导我们走向更加文明和谐的社会。</w:t>
      </w:r>
    </w:p>
    <w:p w14:paraId="1A6D4EF2" w14:textId="77777777" w:rsidR="00E2499A" w:rsidRDefault="00E2499A">
      <w:pPr>
        <w:rPr>
          <w:rFonts w:hint="eastAsia"/>
        </w:rPr>
      </w:pPr>
    </w:p>
    <w:p w14:paraId="695E944D" w14:textId="77777777" w:rsidR="00E2499A" w:rsidRDefault="00E24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BB88A" w14:textId="6E7A6AC2" w:rsidR="00A40C5C" w:rsidRDefault="00A40C5C"/>
    <w:sectPr w:rsidR="00A40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5C"/>
    <w:rsid w:val="00345327"/>
    <w:rsid w:val="00A40C5C"/>
    <w:rsid w:val="00E2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9CDB6-4DA0-40D8-9519-C429F982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