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EA1B" w14:textId="77777777" w:rsidR="00CB4841" w:rsidRDefault="00CB4841">
      <w:pPr>
        <w:rPr>
          <w:rFonts w:hint="eastAsia"/>
        </w:rPr>
      </w:pPr>
      <w:r>
        <w:rPr>
          <w:rFonts w:hint="eastAsia"/>
        </w:rPr>
        <w:t>“敬”的拼音怎么拼写：理解汉字与拼音的关系</w:t>
      </w:r>
    </w:p>
    <w:p w14:paraId="0C0E80E0" w14:textId="77777777" w:rsidR="00CB4841" w:rsidRDefault="00CB4841">
      <w:pPr>
        <w:rPr>
          <w:rFonts w:hint="eastAsia"/>
        </w:rPr>
      </w:pPr>
      <w:r>
        <w:rPr>
          <w:rFonts w:hint="eastAsia"/>
        </w:rPr>
        <w:t>在汉语中，每个汉字都有其独特的发音，而拼音则是用来表示这些发音的一种工具。对于“敬”字来说，它的拼音是 jìng。拼音系统是中国政府于1958年正式公布的拉丁字母注音方案，旨在帮助人们正确地读出和学习汉字。它不仅被广泛应用于教育领域，而且也成为了国际上学习中文的必备工具。</w:t>
      </w:r>
    </w:p>
    <w:p w14:paraId="072D0E63" w14:textId="77777777" w:rsidR="00CB4841" w:rsidRDefault="00CB4841">
      <w:pPr>
        <w:rPr>
          <w:rFonts w:hint="eastAsia"/>
        </w:rPr>
      </w:pPr>
    </w:p>
    <w:p w14:paraId="6345A6FB" w14:textId="77777777" w:rsidR="00CB4841" w:rsidRDefault="00CB4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2ECB7" w14:textId="77777777" w:rsidR="00CB4841" w:rsidRDefault="00CB4841">
      <w:pPr>
        <w:rPr>
          <w:rFonts w:hint="eastAsia"/>
        </w:rPr>
      </w:pPr>
      <w:r>
        <w:rPr>
          <w:rFonts w:hint="eastAsia"/>
        </w:rPr>
        <w:t>探索“敬”字的多面性</w:t>
      </w:r>
    </w:p>
    <w:p w14:paraId="05273D7B" w14:textId="77777777" w:rsidR="00CB4841" w:rsidRDefault="00CB4841">
      <w:pPr>
        <w:rPr>
          <w:rFonts w:hint="eastAsia"/>
        </w:rPr>
      </w:pPr>
      <w:r>
        <w:rPr>
          <w:rFonts w:hint="eastAsia"/>
        </w:rPr>
        <w:t>“敬”字具有丰富的语义，可以表达尊敬、敬畏、恭敬等多种情感。从发音上看，jìng 是一个阳平声（第二声），意味着声音要从中音开始上升。这种声调的变化，在口语交流中非常重要，因为它可以帮助区分不同的词汇，避免歧义。例如，“静”（jìng）和“敬”虽然发音相似，但由于声调的不同，它们的意思完全不同。</w:t>
      </w:r>
    </w:p>
    <w:p w14:paraId="1ABC3BC7" w14:textId="77777777" w:rsidR="00CB4841" w:rsidRDefault="00CB4841">
      <w:pPr>
        <w:rPr>
          <w:rFonts w:hint="eastAsia"/>
        </w:rPr>
      </w:pPr>
    </w:p>
    <w:p w14:paraId="4488B1AB" w14:textId="77777777" w:rsidR="00CB4841" w:rsidRDefault="00CB4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B1A73" w14:textId="77777777" w:rsidR="00CB4841" w:rsidRDefault="00CB4841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4FBD9289" w14:textId="77777777" w:rsidR="00CB4841" w:rsidRDefault="00CB4841">
      <w:pPr>
        <w:rPr>
          <w:rFonts w:hint="eastAsia"/>
        </w:rPr>
      </w:pPr>
      <w:r>
        <w:rPr>
          <w:rFonts w:hint="eastAsia"/>
        </w:rPr>
        <w:t>在拼音 jìng 中，我们可以看到两个主要部分：声母 j 和韵母 ìng。声母是指发音时最先发出的声音，通常由辅音构成；而韵母则包含了元音以及可能跟随的辅音。在“敬”的拼音里，j 作为声母是一个轻柔的摩擦音，而 ìng 作为韵母则包含了一个短促的 i 音和一个鼻化的 ng 最后的总结。这样的组合让“敬”字拥有了独特的发音特征。</w:t>
      </w:r>
    </w:p>
    <w:p w14:paraId="692F52A3" w14:textId="77777777" w:rsidR="00CB4841" w:rsidRDefault="00CB4841">
      <w:pPr>
        <w:rPr>
          <w:rFonts w:hint="eastAsia"/>
        </w:rPr>
      </w:pPr>
    </w:p>
    <w:p w14:paraId="3431139F" w14:textId="77777777" w:rsidR="00CB4841" w:rsidRDefault="00CB4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BC8F0" w14:textId="77777777" w:rsidR="00CB4841" w:rsidRDefault="00CB4841">
      <w:pPr>
        <w:rPr>
          <w:rFonts w:hint="eastAsia"/>
        </w:rPr>
      </w:pPr>
      <w:r>
        <w:rPr>
          <w:rFonts w:hint="eastAsia"/>
        </w:rPr>
        <w:t>四声变化的重要性</w:t>
      </w:r>
    </w:p>
    <w:p w14:paraId="4C40178E" w14:textId="77777777" w:rsidR="00CB4841" w:rsidRDefault="00CB4841">
      <w:pPr>
        <w:rPr>
          <w:rFonts w:hint="eastAsia"/>
        </w:rPr>
      </w:pPr>
      <w:r>
        <w:rPr>
          <w:rFonts w:hint="eastAsia"/>
        </w:rPr>
        <w:t>汉语普通话中有四个基本声调，加上轻声共五种声调形式。对于“敬”字而言，其属于第二声或阳平声。这个声调的特点是从较低的音高逐渐升高到较高的音高，就像一个人说话时语气上扬的感觉。掌握正确的声调对于准确传达信息至关重要，因为在某些情况下，即使只是声调的细微差异，也可能导致词义的完全不同。比如“进”（jìn，第四声）和“敬”（jìng，第二声），两者发音相近但意义却截然不同。</w:t>
      </w:r>
    </w:p>
    <w:p w14:paraId="60B607C2" w14:textId="77777777" w:rsidR="00CB4841" w:rsidRDefault="00CB4841">
      <w:pPr>
        <w:rPr>
          <w:rFonts w:hint="eastAsia"/>
        </w:rPr>
      </w:pPr>
    </w:p>
    <w:p w14:paraId="3FE7B3C7" w14:textId="77777777" w:rsidR="00CB4841" w:rsidRDefault="00CB4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67497" w14:textId="77777777" w:rsidR="00CB4841" w:rsidRDefault="00CB4841">
      <w:pPr>
        <w:rPr>
          <w:rFonts w:hint="eastAsia"/>
        </w:rPr>
      </w:pPr>
      <w:r>
        <w:rPr>
          <w:rFonts w:hint="eastAsia"/>
        </w:rPr>
        <w:t>拼音与汉字书写的学习</w:t>
      </w:r>
    </w:p>
    <w:p w14:paraId="1AD9E0FC" w14:textId="77777777" w:rsidR="00CB4841" w:rsidRDefault="00CB4841">
      <w:pPr>
        <w:rPr>
          <w:rFonts w:hint="eastAsia"/>
        </w:rPr>
      </w:pPr>
      <w:r>
        <w:rPr>
          <w:rFonts w:hint="eastAsia"/>
        </w:rPr>
        <w:t>学习如何正确拼写“敬”的拼音，不仅仅是为了能够准确发音，也是为了更好地理解和记忆这个汉字。通过反复练习拼音，学习者可以加深对汉字结构的认识，提高书写能力。了解拼音规则有助于在遇到生僻字时，通过查字典等方式快速找到对应的汉字。因此，无论是对于初学者还是有一定基础的学习者来说，掌握好拼音都是非常重要的。</w:t>
      </w:r>
    </w:p>
    <w:p w14:paraId="0B77BC18" w14:textId="77777777" w:rsidR="00CB4841" w:rsidRDefault="00CB4841">
      <w:pPr>
        <w:rPr>
          <w:rFonts w:hint="eastAsia"/>
        </w:rPr>
      </w:pPr>
    </w:p>
    <w:p w14:paraId="068F4268" w14:textId="77777777" w:rsidR="00CB4841" w:rsidRDefault="00CB4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56D18" w14:textId="77777777" w:rsidR="00CB4841" w:rsidRDefault="00CB4841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118B0B9F" w14:textId="77777777" w:rsidR="00CB4841" w:rsidRDefault="00CB4841">
      <w:pPr>
        <w:rPr>
          <w:rFonts w:hint="eastAsia"/>
        </w:rPr>
      </w:pPr>
      <w:r>
        <w:rPr>
          <w:rFonts w:hint="eastAsia"/>
        </w:rPr>
        <w:t>随着信息技术的发展，拼音在现代生活中扮演着越来越重要的角色。除了作为学习汉语的基础外，拼音还被广泛应用于计算机输入法、手机短信、电子邮件等场景中。当我们在键盘上打出“jing”时，输入法软件会根据上下文环境智能推荐最合适的汉字或词语，这大大提高了文字输入的效率。对于非母语使用者而言，拼音提供了一种便捷的方式来接近和学习中文，促进了文化的交流与传播。</w:t>
      </w:r>
    </w:p>
    <w:p w14:paraId="05032B98" w14:textId="77777777" w:rsidR="00CB4841" w:rsidRDefault="00CB4841">
      <w:pPr>
        <w:rPr>
          <w:rFonts w:hint="eastAsia"/>
        </w:rPr>
      </w:pPr>
    </w:p>
    <w:p w14:paraId="18E0B6A1" w14:textId="77777777" w:rsidR="00CB4841" w:rsidRDefault="00CB4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05918" w14:textId="77777777" w:rsidR="00CB4841" w:rsidRDefault="00CB4841">
      <w:pPr>
        <w:rPr>
          <w:rFonts w:hint="eastAsia"/>
        </w:rPr>
      </w:pPr>
      <w:r>
        <w:rPr>
          <w:rFonts w:hint="eastAsia"/>
        </w:rPr>
        <w:t>最后的总结：“敬”的拼音及其文化价值</w:t>
      </w:r>
    </w:p>
    <w:p w14:paraId="523E3BC4" w14:textId="77777777" w:rsidR="00CB4841" w:rsidRDefault="00CB4841">
      <w:pPr>
        <w:rPr>
          <w:rFonts w:hint="eastAsia"/>
        </w:rPr>
      </w:pPr>
      <w:r>
        <w:rPr>
          <w:rFonts w:hint="eastAsia"/>
        </w:rPr>
        <w:t>“敬”字的拼音是 jìng，这是一个简单而又充满深意的发音。它不仅是语言交流的基本元素，更承载着中华文化的精髓。通过对“敬”字拼音的学习，我们不仅能提升自身的语言技能，还能更加深刻地体会到中国传统文化中所蕴含的尊重他人、谦逊有礼的价值观。无论是在日常对话还是正式场合，“敬”都提醒我们要以一颗虔诚的心去对待周围的人和事，这也是为什么“敬”字在中国社会中一直占有重要地位的原因之一。</w:t>
      </w:r>
    </w:p>
    <w:p w14:paraId="462CCC58" w14:textId="77777777" w:rsidR="00CB4841" w:rsidRDefault="00CB4841">
      <w:pPr>
        <w:rPr>
          <w:rFonts w:hint="eastAsia"/>
        </w:rPr>
      </w:pPr>
    </w:p>
    <w:p w14:paraId="60FE7A84" w14:textId="77777777" w:rsidR="00CB4841" w:rsidRDefault="00CB4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9AAD9" w14:textId="2DF667F2" w:rsidR="00D85514" w:rsidRDefault="00D85514"/>
    <w:sectPr w:rsidR="00D85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14"/>
    <w:rsid w:val="00345327"/>
    <w:rsid w:val="00CB4841"/>
    <w:rsid w:val="00D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6325B-7C5E-4458-BDEC-D06C79E6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