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439C" w14:textId="77777777" w:rsidR="00570DF6" w:rsidRDefault="00570DF6">
      <w:pPr>
        <w:rPr>
          <w:rFonts w:hint="eastAsia"/>
        </w:rPr>
      </w:pPr>
      <w:r>
        <w:rPr>
          <w:rFonts w:hint="eastAsia"/>
        </w:rPr>
        <w:t>敬畏自然的拼音怎么写</w:t>
      </w:r>
    </w:p>
    <w:p w14:paraId="278E902C" w14:textId="77777777" w:rsidR="00570DF6" w:rsidRDefault="00570DF6">
      <w:pPr>
        <w:rPr>
          <w:rFonts w:hint="eastAsia"/>
        </w:rPr>
      </w:pPr>
      <w:r>
        <w:rPr>
          <w:rFonts w:hint="eastAsia"/>
        </w:rPr>
        <w:t>在汉语拼音中，“敬畏”这两个字的拼音是 jìng wèi，而“自然”的拼音则是 zì rán。所以“敬畏自然”的完整拼音写作：jìng wèi zì rán。这个短语体现了中国传统文化对大自然的一种态度，即尊重并怀着一种敬重之心看待我们周围的环境。</w:t>
      </w:r>
    </w:p>
    <w:p w14:paraId="0EA9E239" w14:textId="77777777" w:rsidR="00570DF6" w:rsidRDefault="00570DF6">
      <w:pPr>
        <w:rPr>
          <w:rFonts w:hint="eastAsia"/>
        </w:rPr>
      </w:pPr>
    </w:p>
    <w:p w14:paraId="25CBB9CB" w14:textId="77777777" w:rsidR="00570DF6" w:rsidRDefault="00570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8749B" w14:textId="77777777" w:rsidR="00570DF6" w:rsidRDefault="00570DF6">
      <w:pPr>
        <w:rPr>
          <w:rFonts w:hint="eastAsia"/>
        </w:rPr>
      </w:pPr>
      <w:r>
        <w:rPr>
          <w:rFonts w:hint="eastAsia"/>
        </w:rPr>
        <w:t>从古代哲学到现代观念</w:t>
      </w:r>
    </w:p>
    <w:p w14:paraId="365B8EE3" w14:textId="77777777" w:rsidR="00570DF6" w:rsidRDefault="00570DF6">
      <w:pPr>
        <w:rPr>
          <w:rFonts w:hint="eastAsia"/>
        </w:rPr>
      </w:pPr>
      <w:r>
        <w:rPr>
          <w:rFonts w:hint="eastAsia"/>
        </w:rPr>
        <w:t>在中国古代哲学思想里，人与自然是不可分割的整体，人们相信万物有灵且相互关联。道家主张顺应自然规律生活，认为人类的行为应当与天地间的变化节奏相协调。儒家也强调了对自然界的崇敬，提倡君子应该效仿大地承载万物的精神品质。这种理念流传至今，提醒着我们要珍惜自然资源，保护生态环境，维持生态平衡。</w:t>
      </w:r>
    </w:p>
    <w:p w14:paraId="277849C3" w14:textId="77777777" w:rsidR="00570DF6" w:rsidRDefault="00570DF6">
      <w:pPr>
        <w:rPr>
          <w:rFonts w:hint="eastAsia"/>
        </w:rPr>
      </w:pPr>
    </w:p>
    <w:p w14:paraId="754D3B1C" w14:textId="77777777" w:rsidR="00570DF6" w:rsidRDefault="00570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CA535" w14:textId="77777777" w:rsidR="00570DF6" w:rsidRDefault="00570DF6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33ACDFD5" w14:textId="77777777" w:rsidR="00570DF6" w:rsidRDefault="00570DF6">
      <w:pPr>
        <w:rPr>
          <w:rFonts w:hint="eastAsia"/>
        </w:rPr>
      </w:pPr>
      <w:r>
        <w:rPr>
          <w:rFonts w:hint="eastAsia"/>
        </w:rPr>
        <w:t>随着工业化进程加速发展，环境污染、资源枯竭等问题日益严重，这使得“敬畏自然”的理念更加凸显其重要性。面对全球变暖、极端气候频发等挑战，国际社会开始重视可持续发展战略，倡导绿色低碳的生活方式。在中国，政府推行了一系列环保政策，如限制污染物排放、推动清洁能源利用等措施，旨在减少对环境的压力。公众环保意识逐渐增强，更多的人参与到植树造林、垃圾分类等实际行动中来。</w:t>
      </w:r>
    </w:p>
    <w:p w14:paraId="32FAC945" w14:textId="77777777" w:rsidR="00570DF6" w:rsidRDefault="00570DF6">
      <w:pPr>
        <w:rPr>
          <w:rFonts w:hint="eastAsia"/>
        </w:rPr>
      </w:pPr>
    </w:p>
    <w:p w14:paraId="0434A30F" w14:textId="77777777" w:rsidR="00570DF6" w:rsidRDefault="00570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4B3FC" w14:textId="77777777" w:rsidR="00570DF6" w:rsidRDefault="00570DF6">
      <w:pPr>
        <w:rPr>
          <w:rFonts w:hint="eastAsia"/>
        </w:rPr>
      </w:pPr>
      <w:r>
        <w:rPr>
          <w:rFonts w:hint="eastAsia"/>
        </w:rPr>
        <w:t>文化传承与教育推广</w:t>
      </w:r>
    </w:p>
    <w:p w14:paraId="7F9A20FD" w14:textId="77777777" w:rsidR="00570DF6" w:rsidRDefault="00570DF6">
      <w:pPr>
        <w:rPr>
          <w:rFonts w:hint="eastAsia"/>
        </w:rPr>
      </w:pPr>
      <w:r>
        <w:rPr>
          <w:rFonts w:hint="eastAsia"/>
        </w:rPr>
        <w:t>为了将“敬畏自然”的价值观传递给下一代，教育系统也在不断努力。学校课程设置中增加了自然科学、环境保护等内容，通过课堂讲解、课外实践等方式培养学生的生态保护意识。各类博物馆、科技馆也积极开展科普活动，用生动有趣的方式向大众普及科学知识，激发人们对自然的好奇心和探索欲。在这个过程中，人们不仅学会了如何爱护地球家园，更深刻理解了人与自然和谐共生的道理。</w:t>
      </w:r>
    </w:p>
    <w:p w14:paraId="668779EA" w14:textId="77777777" w:rsidR="00570DF6" w:rsidRDefault="00570DF6">
      <w:pPr>
        <w:rPr>
          <w:rFonts w:hint="eastAsia"/>
        </w:rPr>
      </w:pPr>
    </w:p>
    <w:p w14:paraId="69487CD9" w14:textId="77777777" w:rsidR="00570DF6" w:rsidRDefault="00570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BF1CE" w14:textId="77777777" w:rsidR="00570DF6" w:rsidRDefault="00570DF6">
      <w:pPr>
        <w:rPr>
          <w:rFonts w:hint="eastAsia"/>
        </w:rPr>
      </w:pPr>
      <w:r>
        <w:rPr>
          <w:rFonts w:hint="eastAsia"/>
        </w:rPr>
        <w:t>最后的总结</w:t>
      </w:r>
    </w:p>
    <w:p w14:paraId="6C29F431" w14:textId="77777777" w:rsidR="00570DF6" w:rsidRDefault="00570DF6">
      <w:pPr>
        <w:rPr>
          <w:rFonts w:hint="eastAsia"/>
        </w:rPr>
      </w:pPr>
      <w:r>
        <w:rPr>
          <w:rFonts w:hint="eastAsia"/>
        </w:rPr>
        <w:t>“敬畏自然”的拼音虽简单，但它所蕴含的意义却是深远而广泛的。它既是中国传统文化智慧的结晶，也是应对当今环境问题的重要指导原则。让我们每个人都成为这一理念的践行者，在日常生活中做到节约资源、爱护环境，共同为构建美丽中国贡献力量。</w:t>
      </w:r>
    </w:p>
    <w:p w14:paraId="639C1D53" w14:textId="77777777" w:rsidR="00570DF6" w:rsidRDefault="00570DF6">
      <w:pPr>
        <w:rPr>
          <w:rFonts w:hint="eastAsia"/>
        </w:rPr>
      </w:pPr>
    </w:p>
    <w:p w14:paraId="518425CB" w14:textId="77777777" w:rsidR="00570DF6" w:rsidRDefault="00570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EB590" w14:textId="771DE918" w:rsidR="00B4795D" w:rsidRDefault="00B4795D"/>
    <w:sectPr w:rsidR="00B47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5D"/>
    <w:rsid w:val="00345327"/>
    <w:rsid w:val="00570DF6"/>
    <w:rsid w:val="00B4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EB50-BEDB-4BEC-A374-FDE2C098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