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F4C2" w14:textId="77777777" w:rsidR="00D155D0" w:rsidRDefault="00D155D0">
      <w:pPr>
        <w:rPr>
          <w:rFonts w:hint="eastAsia"/>
        </w:rPr>
      </w:pPr>
    </w:p>
    <w:p w14:paraId="74821987" w14:textId="77777777" w:rsidR="00D155D0" w:rsidRDefault="00D155D0">
      <w:pPr>
        <w:rPr>
          <w:rFonts w:hint="eastAsia"/>
        </w:rPr>
      </w:pPr>
      <w:r>
        <w:rPr>
          <w:rFonts w:hint="eastAsia"/>
        </w:rPr>
        <w:t>教课的正确拼音：jiao4 ke4</w:t>
      </w:r>
    </w:p>
    <w:p w14:paraId="124BD539" w14:textId="77777777" w:rsidR="00D155D0" w:rsidRDefault="00D155D0">
      <w:pPr>
        <w:rPr>
          <w:rFonts w:hint="eastAsia"/>
        </w:rPr>
      </w:pPr>
      <w:r>
        <w:rPr>
          <w:rFonts w:hint="eastAsia"/>
        </w:rPr>
        <w:t>在汉语拼音中，“教”字有两个读音，分别是第一声（jiāo）和第四声（jiào）。当表达“教授、教导”的意思时，应该使用第四声（jiào），因此“教课”的正确拼音是“jiao4 ke4”。这个词汇通常指的是教师在课堂上进行知识传授的行为。</w:t>
      </w:r>
    </w:p>
    <w:p w14:paraId="5F9F2AAA" w14:textId="77777777" w:rsidR="00D155D0" w:rsidRDefault="00D155D0">
      <w:pPr>
        <w:rPr>
          <w:rFonts w:hint="eastAsia"/>
        </w:rPr>
      </w:pPr>
    </w:p>
    <w:p w14:paraId="171C3793" w14:textId="77777777" w:rsidR="00D155D0" w:rsidRDefault="00D15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E2D71" w14:textId="77777777" w:rsidR="00D155D0" w:rsidRDefault="00D155D0">
      <w:pPr>
        <w:rPr>
          <w:rFonts w:hint="eastAsia"/>
        </w:rPr>
      </w:pPr>
      <w:r>
        <w:rPr>
          <w:rFonts w:hint="eastAsia"/>
        </w:rPr>
        <w:t>拼音系统的重要性</w:t>
      </w:r>
    </w:p>
    <w:p w14:paraId="71BEC50B" w14:textId="77777777" w:rsidR="00D155D0" w:rsidRDefault="00D155D0">
      <w:pPr>
        <w:rPr>
          <w:rFonts w:hint="eastAsia"/>
        </w:rPr>
      </w:pPr>
      <w:r>
        <w:rPr>
          <w:rFonts w:hint="eastAsia"/>
        </w:rPr>
        <w:t>汉语拼音系统是1958年正式公布的拉丁字母拼写法，它不仅是汉字注音工具，也是学习普通话的重要辅助手段。对于非母语者来说，准确掌握拼音是理解汉语发音规则的关键。而正确的拼音标注能够帮助人们更好地记忆汉字读音，避免因发音不准而导致的理解偏差。</w:t>
      </w:r>
    </w:p>
    <w:p w14:paraId="3964BDF8" w14:textId="77777777" w:rsidR="00D155D0" w:rsidRDefault="00D155D0">
      <w:pPr>
        <w:rPr>
          <w:rFonts w:hint="eastAsia"/>
        </w:rPr>
      </w:pPr>
    </w:p>
    <w:p w14:paraId="580DE56C" w14:textId="77777777" w:rsidR="00D155D0" w:rsidRDefault="00D15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6073D" w14:textId="77777777" w:rsidR="00D155D0" w:rsidRDefault="00D155D0">
      <w:pPr>
        <w:rPr>
          <w:rFonts w:hint="eastAsia"/>
        </w:rPr>
      </w:pPr>
      <w:r>
        <w:rPr>
          <w:rFonts w:hint="eastAsia"/>
        </w:rPr>
        <w:t>“教”字的不同读音及其含义</w:t>
      </w:r>
    </w:p>
    <w:p w14:paraId="2628E76E" w14:textId="77777777" w:rsidR="00D155D0" w:rsidRDefault="00D155D0">
      <w:pPr>
        <w:rPr>
          <w:rFonts w:hint="eastAsia"/>
        </w:rPr>
      </w:pPr>
      <w:r>
        <w:rPr>
          <w:rFonts w:hint="eastAsia"/>
        </w:rPr>
        <w:t>“教”字作为多音字，在不同语境下有不同的读音和意义。例如，“教书”、“教学生”中的“教”，读作第四声（jiào），意指传授知识或技能；而在某些固定词组如“管教”、“教训”里，则可能读作第一声（jiāo），表示教育、训导的意思。了解并区分这些差异，有助于我们更精确地运用语言。</w:t>
      </w:r>
    </w:p>
    <w:p w14:paraId="4E25CC28" w14:textId="77777777" w:rsidR="00D155D0" w:rsidRDefault="00D155D0">
      <w:pPr>
        <w:rPr>
          <w:rFonts w:hint="eastAsia"/>
        </w:rPr>
      </w:pPr>
    </w:p>
    <w:p w14:paraId="35AE4247" w14:textId="77777777" w:rsidR="00D155D0" w:rsidRDefault="00D15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CC265" w14:textId="77777777" w:rsidR="00D155D0" w:rsidRDefault="00D155D0">
      <w:pPr>
        <w:rPr>
          <w:rFonts w:hint="eastAsia"/>
        </w:rPr>
      </w:pPr>
      <w:r>
        <w:rPr>
          <w:rFonts w:hint="eastAsia"/>
        </w:rPr>
        <w:t>如何正确地教授拼音</w:t>
      </w:r>
    </w:p>
    <w:p w14:paraId="6221B248" w14:textId="77777777" w:rsidR="00D155D0" w:rsidRDefault="00D155D0">
      <w:pPr>
        <w:rPr>
          <w:rFonts w:hint="eastAsia"/>
        </w:rPr>
      </w:pPr>
      <w:r>
        <w:rPr>
          <w:rFonts w:hint="eastAsia"/>
        </w:rPr>
        <w:t>为了让学生能够准确无误地学习汉语拼音，教师应当采用科学合理的教学方法。要确保自身发音标准，为学生树立良好的榜样。通过生动有趣的练习活动，比如唱歌谣、玩词语接龙等游戏形式，激发孩子们对拼音的兴趣。鼓励学生多听多说，并及时纠正错误，逐步建立起他们对语音的敏感度。</w:t>
      </w:r>
    </w:p>
    <w:p w14:paraId="31A02CE0" w14:textId="77777777" w:rsidR="00D155D0" w:rsidRDefault="00D155D0">
      <w:pPr>
        <w:rPr>
          <w:rFonts w:hint="eastAsia"/>
        </w:rPr>
      </w:pPr>
    </w:p>
    <w:p w14:paraId="6A29799E" w14:textId="77777777" w:rsidR="00D155D0" w:rsidRDefault="00D15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7B94C" w14:textId="77777777" w:rsidR="00D155D0" w:rsidRDefault="00D155D0">
      <w:pPr>
        <w:rPr>
          <w:rFonts w:hint="eastAsia"/>
        </w:rPr>
      </w:pPr>
      <w:r>
        <w:rPr>
          <w:rFonts w:hint="eastAsia"/>
        </w:rPr>
        <w:t>实践中的应用</w:t>
      </w:r>
    </w:p>
    <w:p w14:paraId="1009FE2D" w14:textId="77777777" w:rsidR="00D155D0" w:rsidRDefault="00D155D0">
      <w:pPr>
        <w:rPr>
          <w:rFonts w:hint="eastAsia"/>
        </w:rPr>
      </w:pPr>
      <w:r>
        <w:rPr>
          <w:rFonts w:hint="eastAsia"/>
        </w:rPr>
        <w:t>在日常交流或者写作过程中，正确使用拼音同样至关重要。无论是书写信件还是制作</w:t>
      </w:r>
      <w:r>
        <w:rPr>
          <w:rFonts w:hint="eastAsia"/>
        </w:rPr>
        <w:lastRenderedPageBreak/>
        <w:t>电子文档，恰当的拼音注释可以提高文本的专业性和可读性。在国际场合下，汉语拼音也成为了外国人学习中文的有效桥梁之一。无论是教师还是学习者都应该重视拼音的学习与应用，使之成为沟通交流的有效工具。</w:t>
      </w:r>
    </w:p>
    <w:p w14:paraId="51AE054D" w14:textId="77777777" w:rsidR="00D155D0" w:rsidRDefault="00D155D0">
      <w:pPr>
        <w:rPr>
          <w:rFonts w:hint="eastAsia"/>
        </w:rPr>
      </w:pPr>
    </w:p>
    <w:p w14:paraId="6A62C655" w14:textId="77777777" w:rsidR="00D155D0" w:rsidRDefault="00D15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7EDD6" w14:textId="77777777" w:rsidR="00D155D0" w:rsidRDefault="00D155D0">
      <w:pPr>
        <w:rPr>
          <w:rFonts w:hint="eastAsia"/>
        </w:rPr>
      </w:pPr>
      <w:r>
        <w:rPr>
          <w:rFonts w:hint="eastAsia"/>
        </w:rPr>
        <w:t>最后的总结</w:t>
      </w:r>
    </w:p>
    <w:p w14:paraId="250E308F" w14:textId="77777777" w:rsidR="00D155D0" w:rsidRDefault="00D155D0">
      <w:pPr>
        <w:rPr>
          <w:rFonts w:hint="eastAsia"/>
        </w:rPr>
      </w:pPr>
      <w:r>
        <w:rPr>
          <w:rFonts w:hint="eastAsia"/>
        </w:rPr>
        <w:t>“教课”的正确拼音是“jiao4 ke4”。汉语拼音不仅是汉字的辅助注音系统，更是学习和传播汉语不可或缺的一部分。掌握正确的拼音不仅有助于个人语言能力的发展，也在跨文化交流中扮演着重要角色。因此，不论是从事教育工作的专业人士，还是广大汉语爱好者，都应重视拼音的学习，从而更加自信地面对汉语世界的无限魅力。</w:t>
      </w:r>
    </w:p>
    <w:p w14:paraId="6AA08163" w14:textId="77777777" w:rsidR="00D155D0" w:rsidRDefault="00D155D0">
      <w:pPr>
        <w:rPr>
          <w:rFonts w:hint="eastAsia"/>
        </w:rPr>
      </w:pPr>
    </w:p>
    <w:p w14:paraId="0836F856" w14:textId="77777777" w:rsidR="00D155D0" w:rsidRDefault="00D15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BCB41" w14:textId="77777777" w:rsidR="00D155D0" w:rsidRDefault="00D155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81E5E" w14:textId="3FE1B78F" w:rsidR="00E76FD5" w:rsidRDefault="00E76FD5"/>
    <w:sectPr w:rsidR="00E76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D5"/>
    <w:rsid w:val="00925FE3"/>
    <w:rsid w:val="00D155D0"/>
    <w:rsid w:val="00E7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76B19-81B4-4B5A-9626-3953E668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F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F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F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F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F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F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F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F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F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F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F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F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F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F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F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F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F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F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F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F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F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F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