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60B4" w14:textId="77777777" w:rsidR="00A67D62" w:rsidRDefault="00A67D62">
      <w:pPr>
        <w:rPr>
          <w:rFonts w:hint="eastAsia"/>
        </w:rPr>
      </w:pPr>
      <w:r>
        <w:rPr>
          <w:rFonts w:hint="eastAsia"/>
        </w:rPr>
        <w:t>教xun的拼音：jiao4 xun4</w:t>
      </w:r>
    </w:p>
    <w:p w14:paraId="48DC2C7C" w14:textId="77777777" w:rsidR="00A67D62" w:rsidRDefault="00A67D62">
      <w:pPr>
        <w:rPr>
          <w:rFonts w:hint="eastAsia"/>
        </w:rPr>
      </w:pPr>
      <w:r>
        <w:rPr>
          <w:rFonts w:hint="eastAsia"/>
        </w:rPr>
        <w:t>“教训”的拼音是“jiao4 xun4”，在汉语中，这个词组用来指称从错误或失败中所学到的经验和知识。教训可以来自个人经历，也可以是通过观察他人的行为而获得的间接经验。它们通常带有一种警示的意义，提醒人们避免重蹈覆辙。教训不仅仅是负面的经历；它也是成长和发展的重要组成部分，因为每个人都可以通过反思过去的行为来学习如何在未来做得更好。</w:t>
      </w:r>
    </w:p>
    <w:p w14:paraId="352B996E" w14:textId="77777777" w:rsidR="00A67D62" w:rsidRDefault="00A67D62">
      <w:pPr>
        <w:rPr>
          <w:rFonts w:hint="eastAsia"/>
        </w:rPr>
      </w:pPr>
    </w:p>
    <w:p w14:paraId="65FD8801" w14:textId="77777777" w:rsidR="00A67D62" w:rsidRDefault="00A6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00018" w14:textId="77777777" w:rsidR="00A67D62" w:rsidRDefault="00A67D62">
      <w:pPr>
        <w:rPr>
          <w:rFonts w:hint="eastAsia"/>
        </w:rPr>
      </w:pPr>
      <w:r>
        <w:rPr>
          <w:rFonts w:hint="eastAsia"/>
        </w:rPr>
        <w:t>教训的重要性</w:t>
      </w:r>
    </w:p>
    <w:p w14:paraId="4A4A8B5B" w14:textId="77777777" w:rsidR="00A67D62" w:rsidRDefault="00A67D62">
      <w:pPr>
        <w:rPr>
          <w:rFonts w:hint="eastAsia"/>
        </w:rPr>
      </w:pPr>
      <w:r>
        <w:rPr>
          <w:rFonts w:hint="eastAsia"/>
        </w:rPr>
        <w:t>教训之所以重要，是因为它是人类进步的一个关键因素。当人们遭遇挫折时，如果能够从中吸取教训，那么这些挫折就不再仅仅是失败，而是变成了通向成功的垫脚石。例如，在商业世界里，创业者可能会经历多次失败，但每一次失败都为他们提供了宝贵的知识，帮助他们在下一次尝试中更加接近成功。同样地，教训也在教育领域扮演着重要的角色，教师们常常利用历史上的案例来教导学生，使他们明白前人的错误，并鼓励他们寻找解决问题的新方法。</w:t>
      </w:r>
    </w:p>
    <w:p w14:paraId="7772F4A9" w14:textId="77777777" w:rsidR="00A67D62" w:rsidRDefault="00A67D62">
      <w:pPr>
        <w:rPr>
          <w:rFonts w:hint="eastAsia"/>
        </w:rPr>
      </w:pPr>
    </w:p>
    <w:p w14:paraId="5899FEDA" w14:textId="77777777" w:rsidR="00A67D62" w:rsidRDefault="00A6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FF036" w14:textId="77777777" w:rsidR="00A67D62" w:rsidRDefault="00A67D62">
      <w:pPr>
        <w:rPr>
          <w:rFonts w:hint="eastAsia"/>
        </w:rPr>
      </w:pPr>
      <w:r>
        <w:rPr>
          <w:rFonts w:hint="eastAsia"/>
        </w:rPr>
        <w:t>不同形式的教训</w:t>
      </w:r>
    </w:p>
    <w:p w14:paraId="06C4317B" w14:textId="77777777" w:rsidR="00A67D62" w:rsidRDefault="00A67D62">
      <w:pPr>
        <w:rPr>
          <w:rFonts w:hint="eastAsia"/>
        </w:rPr>
      </w:pPr>
      <w:r>
        <w:rPr>
          <w:rFonts w:hint="eastAsia"/>
        </w:rPr>
        <w:t>教训的表现形式多种多样，它可以是一个简单的故事、一个深刻的哲理，或者是一段痛苦的历史。在学校里，学生们通过考试成绩了解自己的学习效果，这本身就是一种教训，促使他们调整学习策略以提高成绩。而在社会生活中，法律的存在也是为了给公众提供行为准则，一旦有人违反了这些规定，就会受到相应的惩罚，这样的过程同样是对其他人的教训。自然灾难如地震、洪水等也给人类带来了关于环境保护和城市规划方面的深刻教训。</w:t>
      </w:r>
    </w:p>
    <w:p w14:paraId="4E9F874B" w14:textId="77777777" w:rsidR="00A67D62" w:rsidRDefault="00A67D62">
      <w:pPr>
        <w:rPr>
          <w:rFonts w:hint="eastAsia"/>
        </w:rPr>
      </w:pPr>
    </w:p>
    <w:p w14:paraId="4425F522" w14:textId="77777777" w:rsidR="00A67D62" w:rsidRDefault="00A6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6BC2A" w14:textId="77777777" w:rsidR="00A67D62" w:rsidRDefault="00A67D62">
      <w:pPr>
        <w:rPr>
          <w:rFonts w:hint="eastAsia"/>
        </w:rPr>
      </w:pPr>
      <w:r>
        <w:rPr>
          <w:rFonts w:hint="eastAsia"/>
        </w:rPr>
        <w:t>如何正确对待教训</w:t>
      </w:r>
    </w:p>
    <w:p w14:paraId="6509EF65" w14:textId="77777777" w:rsidR="00A67D62" w:rsidRDefault="00A67D62">
      <w:pPr>
        <w:rPr>
          <w:rFonts w:hint="eastAsia"/>
        </w:rPr>
      </w:pPr>
      <w:r>
        <w:rPr>
          <w:rFonts w:hint="eastAsia"/>
        </w:rPr>
        <w:t>面对教训，正确的态度至关重要。要敢于承认自己的错误，这是改正错误的第一步。应该深入分析问题的原因，找出导致失败的关键因素。接着，制定改进计划，并付诸行动。保持乐观积极的心态，相信每一次的教训都是通往成熟的一次蜕变。我们也要学会从他人那里汲取教训，这样不仅可以节省时间，还能减少不必要的损失。教训是一种宝贵的资源，只要我们善于利用，就能将它转化为前进的动力。</w:t>
      </w:r>
    </w:p>
    <w:p w14:paraId="182F97DB" w14:textId="77777777" w:rsidR="00A67D62" w:rsidRDefault="00A67D62">
      <w:pPr>
        <w:rPr>
          <w:rFonts w:hint="eastAsia"/>
        </w:rPr>
      </w:pPr>
    </w:p>
    <w:p w14:paraId="062AFF91" w14:textId="77777777" w:rsidR="00A67D62" w:rsidRDefault="00A6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7755C" w14:textId="77777777" w:rsidR="00A67D62" w:rsidRDefault="00A67D62">
      <w:pPr>
        <w:rPr>
          <w:rFonts w:hint="eastAsia"/>
        </w:rPr>
      </w:pPr>
      <w:r>
        <w:rPr>
          <w:rFonts w:hint="eastAsia"/>
        </w:rPr>
        <w:t>最后的总结</w:t>
      </w:r>
    </w:p>
    <w:p w14:paraId="0D661983" w14:textId="77777777" w:rsidR="00A67D62" w:rsidRDefault="00A67D62">
      <w:pPr>
        <w:rPr>
          <w:rFonts w:hint="eastAsia"/>
        </w:rPr>
      </w:pPr>
      <w:r>
        <w:rPr>
          <w:rFonts w:hint="eastAsia"/>
        </w:rPr>
        <w:t>“教训”这个词不仅仅代表着过去的错误或失败，更象征着未来改进的机会。无论是个人还是集体，都能够通过认真对待教训来实现自我提升和社会进步。在这个过程中，我们需要培养批判性思维能力，勇于面对现实中的挑战，同时也不能忘记分享自己的经验和教训，共同促进整个社会的成长与发展。因此，让我们珍惜每一个教训，用智慧去解读它们背后隐藏的价值。</w:t>
      </w:r>
    </w:p>
    <w:p w14:paraId="50BFCC30" w14:textId="77777777" w:rsidR="00A67D62" w:rsidRDefault="00A67D62">
      <w:pPr>
        <w:rPr>
          <w:rFonts w:hint="eastAsia"/>
        </w:rPr>
      </w:pPr>
    </w:p>
    <w:p w14:paraId="230034C1" w14:textId="77777777" w:rsidR="00A67D62" w:rsidRDefault="00A67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1200B" w14:textId="6909409A" w:rsidR="00667AA8" w:rsidRDefault="00667AA8"/>
    <w:sectPr w:rsidR="0066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A8"/>
    <w:rsid w:val="00667AA8"/>
    <w:rsid w:val="00925FE3"/>
    <w:rsid w:val="00A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A96CA-848E-4CD1-8067-8224136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