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8860" w14:textId="77777777" w:rsidR="00E56E08" w:rsidRDefault="00E56E08">
      <w:pPr>
        <w:rPr>
          <w:rFonts w:hint="eastAsia"/>
        </w:rPr>
      </w:pPr>
      <w:r>
        <w:rPr>
          <w:rFonts w:hint="eastAsia"/>
        </w:rPr>
        <w:t>教的拼音是什么</w:t>
      </w:r>
    </w:p>
    <w:p w14:paraId="789C17A3" w14:textId="77777777" w:rsidR="00E56E08" w:rsidRDefault="00E56E08">
      <w:pPr>
        <w:rPr>
          <w:rFonts w:hint="eastAsia"/>
        </w:rPr>
      </w:pPr>
      <w:r>
        <w:rPr>
          <w:rFonts w:hint="eastAsia"/>
        </w:rPr>
        <w:t>在汉语拼音系统中，“教”字有两种不同的读音，分别对应着不同的含义和用法。这体现了汉语中一字多义、一字多音的特点。当我们说“教”的时候，如果是指传授知识或技能的行为，其拼音为“jiào”。比如老师在课堂上教授学生各种学科的知识，这时我们使用的就是这个发音。</w:t>
      </w:r>
    </w:p>
    <w:p w14:paraId="1E3BA4E5" w14:textId="77777777" w:rsidR="00E56E08" w:rsidRDefault="00E56E08">
      <w:pPr>
        <w:rPr>
          <w:rFonts w:hint="eastAsia"/>
        </w:rPr>
      </w:pPr>
    </w:p>
    <w:p w14:paraId="17C03E07" w14:textId="77777777" w:rsidR="00E56E08" w:rsidRDefault="00E56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F3143" w14:textId="77777777" w:rsidR="00E56E08" w:rsidRDefault="00E56E08">
      <w:pPr>
        <w:rPr>
          <w:rFonts w:hint="eastAsia"/>
        </w:rPr>
      </w:pPr>
      <w:r>
        <w:rPr>
          <w:rFonts w:hint="eastAsia"/>
        </w:rPr>
        <w:t>教的第一种发音：jiào</w:t>
      </w:r>
    </w:p>
    <w:p w14:paraId="618E065E" w14:textId="77777777" w:rsidR="00E56E08" w:rsidRDefault="00E56E08">
      <w:pPr>
        <w:rPr>
          <w:rFonts w:hint="eastAsia"/>
        </w:rPr>
      </w:pPr>
      <w:r>
        <w:rPr>
          <w:rFonts w:hint="eastAsia"/>
        </w:rPr>
        <w:t>当“教”发“jiào”的音时，它通常与教育相关，指的是一种有目的、有计划地向他人传递信息、技能或者经验的过程。这种情况下，“教”可以作为动词使用，如“他教书育人”，也可以作为名词，指的是宗教组织，例如基督教（Jīdū jiào）、佛教（Fó jiào）。在一些固定表达中，“教”也保留了这个发音，如“教学相长”、“因材施教”等。</w:t>
      </w:r>
    </w:p>
    <w:p w14:paraId="639996BA" w14:textId="77777777" w:rsidR="00E56E08" w:rsidRDefault="00E56E08">
      <w:pPr>
        <w:rPr>
          <w:rFonts w:hint="eastAsia"/>
        </w:rPr>
      </w:pPr>
    </w:p>
    <w:p w14:paraId="067BBFC4" w14:textId="77777777" w:rsidR="00E56E08" w:rsidRDefault="00E56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946D9" w14:textId="77777777" w:rsidR="00E56E08" w:rsidRDefault="00E56E08">
      <w:pPr>
        <w:rPr>
          <w:rFonts w:hint="eastAsia"/>
        </w:rPr>
      </w:pPr>
      <w:r>
        <w:rPr>
          <w:rFonts w:hint="eastAsia"/>
        </w:rPr>
        <w:t>教的第二种发音：jiāo</w:t>
      </w:r>
    </w:p>
    <w:p w14:paraId="566CA8A9" w14:textId="77777777" w:rsidR="00E56E08" w:rsidRDefault="00E56E08">
      <w:pPr>
        <w:rPr>
          <w:rFonts w:hint="eastAsia"/>
        </w:rPr>
      </w:pPr>
      <w:r>
        <w:rPr>
          <w:rFonts w:hint="eastAsia"/>
        </w:rPr>
        <w:t>而当“教”的发音变为“jiāo”时，则更多地强调个人之间的指导或是特定情况下的指示。比如父母教孩子如何做某件事情；又或者是长辈对晚辈生活常识的教导。此时，“教”更倾向于一种私人化、个体化的交流方式。像“妈妈教我做饭”这样的句子，就很好地体现了这一发音所代表的意义。</w:t>
      </w:r>
    </w:p>
    <w:p w14:paraId="116F68A4" w14:textId="77777777" w:rsidR="00E56E08" w:rsidRDefault="00E56E08">
      <w:pPr>
        <w:rPr>
          <w:rFonts w:hint="eastAsia"/>
        </w:rPr>
      </w:pPr>
    </w:p>
    <w:p w14:paraId="07D4A43A" w14:textId="77777777" w:rsidR="00E56E08" w:rsidRDefault="00E56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8CCBD" w14:textId="77777777" w:rsidR="00E56E08" w:rsidRDefault="00E56E08">
      <w:pPr>
        <w:rPr>
          <w:rFonts w:hint="eastAsia"/>
        </w:rPr>
      </w:pPr>
      <w:r>
        <w:rPr>
          <w:rFonts w:hint="eastAsia"/>
        </w:rPr>
        <w:t>教的不同语境下使用的例子</w:t>
      </w:r>
    </w:p>
    <w:p w14:paraId="73A658E3" w14:textId="77777777" w:rsidR="00E56E08" w:rsidRDefault="00E56E08">
      <w:pPr>
        <w:rPr>
          <w:rFonts w:hint="eastAsia"/>
        </w:rPr>
      </w:pPr>
      <w:r>
        <w:rPr>
          <w:rFonts w:hint="eastAsia"/>
        </w:rPr>
        <w:t>为了更好地理解这两个发音的区别，我们可以看几个具体的例子。比如说，“这位老师擅长教(jiào)数学”，这里指的是一位教师的专业能力，即他在数学领域的教学水平很高；而如果我们说“奶奶教(jiāo)我包饺子”，则明显是在描述一个家庭内部成员之间技能传承的过程。通过对比，不难看出即使是一个简单的汉字，在不同语境中也能传达出丰富多样的含义。</w:t>
      </w:r>
    </w:p>
    <w:p w14:paraId="394F2A7D" w14:textId="77777777" w:rsidR="00E56E08" w:rsidRDefault="00E56E08">
      <w:pPr>
        <w:rPr>
          <w:rFonts w:hint="eastAsia"/>
        </w:rPr>
      </w:pPr>
    </w:p>
    <w:p w14:paraId="6B87330D" w14:textId="77777777" w:rsidR="00E56E08" w:rsidRDefault="00E56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BC820" w14:textId="77777777" w:rsidR="00E56E08" w:rsidRDefault="00E56E08">
      <w:pPr>
        <w:rPr>
          <w:rFonts w:hint="eastAsia"/>
        </w:rPr>
      </w:pPr>
      <w:r>
        <w:rPr>
          <w:rFonts w:hint="eastAsia"/>
        </w:rPr>
        <w:t>最后的总结</w:t>
      </w:r>
    </w:p>
    <w:p w14:paraId="666AFB3D" w14:textId="77777777" w:rsidR="00E56E08" w:rsidRDefault="00E56E08">
      <w:pPr>
        <w:rPr>
          <w:rFonts w:hint="eastAsia"/>
        </w:rPr>
      </w:pPr>
      <w:r>
        <w:rPr>
          <w:rFonts w:hint="eastAsia"/>
        </w:rPr>
        <w:t>“教”这个字虽然简单，但在汉语拼音中有两种不同的发音，每种发音背后都承载着特定的文化内涵和社会功能。“jiào”侧重于正式场合下的知识传播，“jiāo”则偏向于日常生活中的技能传授和个人指导。了解这些细微差别有助于我们更加准确地运用汉语进行沟通交流。</w:t>
      </w:r>
    </w:p>
    <w:p w14:paraId="63173EA0" w14:textId="77777777" w:rsidR="00E56E08" w:rsidRDefault="00E56E08">
      <w:pPr>
        <w:rPr>
          <w:rFonts w:hint="eastAsia"/>
        </w:rPr>
      </w:pPr>
    </w:p>
    <w:p w14:paraId="2A98FFFC" w14:textId="77777777" w:rsidR="00E56E08" w:rsidRDefault="00E56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CB5C5" w14:textId="0DCA728B" w:rsidR="00960C4D" w:rsidRDefault="00960C4D"/>
    <w:sectPr w:rsidR="0096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4D"/>
    <w:rsid w:val="00925FE3"/>
    <w:rsid w:val="00960C4D"/>
    <w:rsid w:val="00E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164EE-9A5F-4D49-B7C9-6B7F33C3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