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C809" w14:textId="77777777" w:rsidR="00114443" w:rsidRDefault="00114443">
      <w:pPr>
        <w:rPr>
          <w:rFonts w:hint="eastAsia"/>
        </w:rPr>
      </w:pPr>
    </w:p>
    <w:p w14:paraId="1E09896C" w14:textId="77777777" w:rsidR="00114443" w:rsidRDefault="00114443">
      <w:pPr>
        <w:rPr>
          <w:rFonts w:hint="eastAsia"/>
        </w:rPr>
      </w:pPr>
      <w:r>
        <w:rPr>
          <w:rFonts w:hint="eastAsia"/>
        </w:rPr>
        <w:tab/>
        <w:t>教的拼音是三的拼音节吗</w:t>
      </w:r>
    </w:p>
    <w:p w14:paraId="16AB2D95" w14:textId="77777777" w:rsidR="00114443" w:rsidRDefault="00114443">
      <w:pPr>
        <w:rPr>
          <w:rFonts w:hint="eastAsia"/>
        </w:rPr>
      </w:pPr>
    </w:p>
    <w:p w14:paraId="6BAED326" w14:textId="77777777" w:rsidR="00114443" w:rsidRDefault="00114443">
      <w:pPr>
        <w:rPr>
          <w:rFonts w:hint="eastAsia"/>
        </w:rPr>
      </w:pPr>
    </w:p>
    <w:p w14:paraId="3EA55DA2" w14:textId="77777777" w:rsidR="00114443" w:rsidRDefault="00114443">
      <w:pPr>
        <w:rPr>
          <w:rFonts w:hint="eastAsia"/>
        </w:rPr>
      </w:pPr>
      <w:r>
        <w:rPr>
          <w:rFonts w:hint="eastAsia"/>
        </w:rPr>
        <w:tab/>
        <w:t>在汉语拼音的学习过程中，经常会遇到一些看似相似但实际上不同的拼音组合。比如，“教”和“三”的拼音，它们是否属于相同的拼音节呢？这是一个有趣的问题，也是学习汉语拼音时容易混淆的一个知识点。</w:t>
      </w:r>
    </w:p>
    <w:p w14:paraId="23F9D06E" w14:textId="77777777" w:rsidR="00114443" w:rsidRDefault="00114443">
      <w:pPr>
        <w:rPr>
          <w:rFonts w:hint="eastAsia"/>
        </w:rPr>
      </w:pPr>
    </w:p>
    <w:p w14:paraId="2AAA77BA" w14:textId="77777777" w:rsidR="00114443" w:rsidRDefault="00114443">
      <w:pPr>
        <w:rPr>
          <w:rFonts w:hint="eastAsia"/>
        </w:rPr>
      </w:pPr>
    </w:p>
    <w:p w14:paraId="2580A3CB" w14:textId="77777777" w:rsidR="00114443" w:rsidRDefault="00114443">
      <w:pPr>
        <w:rPr>
          <w:rFonts w:hint="eastAsia"/>
        </w:rPr>
      </w:pPr>
    </w:p>
    <w:p w14:paraId="6CFA7D77" w14:textId="77777777" w:rsidR="00114443" w:rsidRDefault="00114443">
      <w:pPr>
        <w:rPr>
          <w:rFonts w:hint="eastAsia"/>
        </w:rPr>
      </w:pPr>
      <w:r>
        <w:rPr>
          <w:rFonts w:hint="eastAsia"/>
        </w:rPr>
        <w:tab/>
        <w:t>了解汉语拼音的基础知识</w:t>
      </w:r>
    </w:p>
    <w:p w14:paraId="47660237" w14:textId="77777777" w:rsidR="00114443" w:rsidRDefault="00114443">
      <w:pPr>
        <w:rPr>
          <w:rFonts w:hint="eastAsia"/>
        </w:rPr>
      </w:pPr>
    </w:p>
    <w:p w14:paraId="7218BCB4" w14:textId="77777777" w:rsidR="00114443" w:rsidRDefault="00114443">
      <w:pPr>
        <w:rPr>
          <w:rFonts w:hint="eastAsia"/>
        </w:rPr>
      </w:pPr>
    </w:p>
    <w:p w14:paraId="04E1FDDE" w14:textId="77777777" w:rsidR="00114443" w:rsidRDefault="00114443">
      <w:pPr>
        <w:rPr>
          <w:rFonts w:hint="eastAsia"/>
        </w:rPr>
      </w:pPr>
      <w:r>
        <w:rPr>
          <w:rFonts w:hint="eastAsia"/>
        </w:rPr>
        <w:tab/>
        <w:t>汉语拼音是一种用来表示汉字发音的符号系统。它由声母、韵母以及声调组成。每个汉字都有其独特的拼音表示方式。例如，“教”的拼音是“jiào”，而“三”的拼音则是“sān”。由此可见，从基础结构上看，“教”和“三”并不属于同一个拼音节。</w:t>
      </w:r>
    </w:p>
    <w:p w14:paraId="3DCA7A6D" w14:textId="77777777" w:rsidR="00114443" w:rsidRDefault="00114443">
      <w:pPr>
        <w:rPr>
          <w:rFonts w:hint="eastAsia"/>
        </w:rPr>
      </w:pPr>
    </w:p>
    <w:p w14:paraId="504D30E4" w14:textId="77777777" w:rsidR="00114443" w:rsidRDefault="00114443">
      <w:pPr>
        <w:rPr>
          <w:rFonts w:hint="eastAsia"/>
        </w:rPr>
      </w:pPr>
    </w:p>
    <w:p w14:paraId="5269ECED" w14:textId="77777777" w:rsidR="00114443" w:rsidRDefault="00114443">
      <w:pPr>
        <w:rPr>
          <w:rFonts w:hint="eastAsia"/>
        </w:rPr>
      </w:pPr>
    </w:p>
    <w:p w14:paraId="04B733E9" w14:textId="77777777" w:rsidR="00114443" w:rsidRDefault="00114443">
      <w:pPr>
        <w:rPr>
          <w:rFonts w:hint="eastAsia"/>
        </w:rPr>
      </w:pPr>
      <w:r>
        <w:rPr>
          <w:rFonts w:hint="eastAsia"/>
        </w:rPr>
        <w:tab/>
        <w:t>深入分析“教”与“三”的拼音差异</w:t>
      </w:r>
    </w:p>
    <w:p w14:paraId="0DCE8DC2" w14:textId="77777777" w:rsidR="00114443" w:rsidRDefault="00114443">
      <w:pPr>
        <w:rPr>
          <w:rFonts w:hint="eastAsia"/>
        </w:rPr>
      </w:pPr>
    </w:p>
    <w:p w14:paraId="33DC2B16" w14:textId="77777777" w:rsidR="00114443" w:rsidRDefault="00114443">
      <w:pPr>
        <w:rPr>
          <w:rFonts w:hint="eastAsia"/>
        </w:rPr>
      </w:pPr>
    </w:p>
    <w:p w14:paraId="2B6D5059" w14:textId="77777777" w:rsidR="00114443" w:rsidRDefault="00114443">
      <w:pPr>
        <w:rPr>
          <w:rFonts w:hint="eastAsia"/>
        </w:rPr>
      </w:pPr>
      <w:r>
        <w:rPr>
          <w:rFonts w:hint="eastAsia"/>
        </w:rPr>
        <w:tab/>
        <w:t>“教”的拼音“jiào”包含了声母“j”和韵母“iào”，并带有降调；而“三”的拼音“sān”则由声母“s”和韵母“ān”构成，并且是一个平调。这两者不仅在声母上有所不同，在韵母及声调方面也存在显著差异。因此，可以说“教”的拼音并不是“三”的拼音节。</w:t>
      </w:r>
    </w:p>
    <w:p w14:paraId="5383AAB1" w14:textId="77777777" w:rsidR="00114443" w:rsidRDefault="00114443">
      <w:pPr>
        <w:rPr>
          <w:rFonts w:hint="eastAsia"/>
        </w:rPr>
      </w:pPr>
    </w:p>
    <w:p w14:paraId="6CA25AD6" w14:textId="77777777" w:rsidR="00114443" w:rsidRDefault="00114443">
      <w:pPr>
        <w:rPr>
          <w:rFonts w:hint="eastAsia"/>
        </w:rPr>
      </w:pPr>
    </w:p>
    <w:p w14:paraId="755D968F" w14:textId="77777777" w:rsidR="00114443" w:rsidRDefault="00114443">
      <w:pPr>
        <w:rPr>
          <w:rFonts w:hint="eastAsia"/>
        </w:rPr>
      </w:pPr>
    </w:p>
    <w:p w14:paraId="3AFC07AC" w14:textId="77777777" w:rsidR="00114443" w:rsidRDefault="00114443">
      <w:pPr>
        <w:rPr>
          <w:rFonts w:hint="eastAsia"/>
        </w:rPr>
      </w:pPr>
      <w:r>
        <w:rPr>
          <w:rFonts w:hint="eastAsia"/>
        </w:rPr>
        <w:tab/>
        <w:t>汉语拼音中的音节概念</w:t>
      </w:r>
    </w:p>
    <w:p w14:paraId="4C7B1182" w14:textId="77777777" w:rsidR="00114443" w:rsidRDefault="00114443">
      <w:pPr>
        <w:rPr>
          <w:rFonts w:hint="eastAsia"/>
        </w:rPr>
      </w:pPr>
    </w:p>
    <w:p w14:paraId="58B961EF" w14:textId="77777777" w:rsidR="00114443" w:rsidRDefault="00114443">
      <w:pPr>
        <w:rPr>
          <w:rFonts w:hint="eastAsia"/>
        </w:rPr>
      </w:pPr>
    </w:p>
    <w:p w14:paraId="1C569E1E" w14:textId="77777777" w:rsidR="00114443" w:rsidRDefault="00114443">
      <w:pPr>
        <w:rPr>
          <w:rFonts w:hint="eastAsia"/>
        </w:rPr>
      </w:pPr>
      <w:r>
        <w:rPr>
          <w:rFonts w:hint="eastAsia"/>
        </w:rPr>
        <w:tab/>
        <w:t>在汉语中，一个完整的音节通常包含声母、韵母和声调三个部分。由于汉语的独特性，即使是看起来很接近的字词，其拼音也可能完全不同。这种现象不仅丰富了汉语的表现形式，也为学习者提供了更多探索的空间。</w:t>
      </w:r>
    </w:p>
    <w:p w14:paraId="16FD780B" w14:textId="77777777" w:rsidR="00114443" w:rsidRDefault="00114443">
      <w:pPr>
        <w:rPr>
          <w:rFonts w:hint="eastAsia"/>
        </w:rPr>
      </w:pPr>
    </w:p>
    <w:p w14:paraId="494E67CC" w14:textId="77777777" w:rsidR="00114443" w:rsidRDefault="00114443">
      <w:pPr>
        <w:rPr>
          <w:rFonts w:hint="eastAsia"/>
        </w:rPr>
      </w:pPr>
    </w:p>
    <w:p w14:paraId="3789A1E5" w14:textId="77777777" w:rsidR="00114443" w:rsidRDefault="00114443">
      <w:pPr>
        <w:rPr>
          <w:rFonts w:hint="eastAsia"/>
        </w:rPr>
      </w:pPr>
    </w:p>
    <w:p w14:paraId="518A8C0F" w14:textId="77777777" w:rsidR="00114443" w:rsidRDefault="00114443">
      <w:pPr>
        <w:rPr>
          <w:rFonts w:hint="eastAsia"/>
        </w:rPr>
      </w:pPr>
      <w:r>
        <w:rPr>
          <w:rFonts w:hint="eastAsia"/>
        </w:rPr>
        <w:tab/>
        <w:t>最后的总结：加深对汉语拼音的理解</w:t>
      </w:r>
    </w:p>
    <w:p w14:paraId="73A40491" w14:textId="77777777" w:rsidR="00114443" w:rsidRDefault="00114443">
      <w:pPr>
        <w:rPr>
          <w:rFonts w:hint="eastAsia"/>
        </w:rPr>
      </w:pPr>
    </w:p>
    <w:p w14:paraId="78EA701C" w14:textId="77777777" w:rsidR="00114443" w:rsidRDefault="00114443">
      <w:pPr>
        <w:rPr>
          <w:rFonts w:hint="eastAsia"/>
        </w:rPr>
      </w:pPr>
    </w:p>
    <w:p w14:paraId="10046B98" w14:textId="77777777" w:rsidR="00114443" w:rsidRDefault="00114443">
      <w:pPr>
        <w:rPr>
          <w:rFonts w:hint="eastAsia"/>
        </w:rPr>
      </w:pPr>
      <w:r>
        <w:rPr>
          <w:rFonts w:hint="eastAsia"/>
        </w:rPr>
        <w:tab/>
        <w:t>通过对比“教”和“三”的拼音，我们可以更清楚地认识到汉语拼音系统的复杂性和多样性。尽管两者在某些方面可能看似相似，但仔细分析后会发现它们之间存在着明显的区别。这提醒我们在学习汉语拼音时，需要更加注重细节，理解每个字词背后的声音构造，从而更好地掌握这门语言。</w:t>
      </w:r>
    </w:p>
    <w:p w14:paraId="67F3E3F2" w14:textId="77777777" w:rsidR="00114443" w:rsidRDefault="00114443">
      <w:pPr>
        <w:rPr>
          <w:rFonts w:hint="eastAsia"/>
        </w:rPr>
      </w:pPr>
    </w:p>
    <w:p w14:paraId="51915435" w14:textId="77777777" w:rsidR="00114443" w:rsidRDefault="00114443">
      <w:pPr>
        <w:rPr>
          <w:rFonts w:hint="eastAsia"/>
        </w:rPr>
      </w:pPr>
    </w:p>
    <w:p w14:paraId="0832D0AA" w14:textId="77777777" w:rsidR="00114443" w:rsidRDefault="001144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AA328" w14:textId="4F5843EE" w:rsidR="00E12DD2" w:rsidRDefault="00E12DD2"/>
    <w:sectPr w:rsidR="00E12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D2"/>
    <w:rsid w:val="00114443"/>
    <w:rsid w:val="00925FE3"/>
    <w:rsid w:val="00E1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7D42B-7DD8-41C3-B41E-8C75B16A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D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D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D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D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D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D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D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D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D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D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D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D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D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D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D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D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D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D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D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