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9186" w14:textId="77777777" w:rsidR="005D3C14" w:rsidRDefault="005D3C14">
      <w:pPr>
        <w:rPr>
          <w:rFonts w:hint="eastAsia"/>
        </w:rPr>
      </w:pPr>
    </w:p>
    <w:p w14:paraId="2AA51524" w14:textId="77777777" w:rsidR="005D3C14" w:rsidRDefault="005D3C14">
      <w:pPr>
        <w:rPr>
          <w:rFonts w:hint="eastAsia"/>
        </w:rPr>
      </w:pPr>
      <w:r>
        <w:rPr>
          <w:rFonts w:hint="eastAsia"/>
        </w:rPr>
        <w:tab/>
        <w:t>教的拼音多音字组词语</w:t>
      </w:r>
    </w:p>
    <w:p w14:paraId="2B48C162" w14:textId="77777777" w:rsidR="005D3C14" w:rsidRDefault="005D3C14">
      <w:pPr>
        <w:rPr>
          <w:rFonts w:hint="eastAsia"/>
        </w:rPr>
      </w:pPr>
    </w:p>
    <w:p w14:paraId="3A6A81BC" w14:textId="77777777" w:rsidR="005D3C14" w:rsidRDefault="005D3C14">
      <w:pPr>
        <w:rPr>
          <w:rFonts w:hint="eastAsia"/>
        </w:rPr>
      </w:pPr>
    </w:p>
    <w:p w14:paraId="4C74B600" w14:textId="77777777" w:rsidR="005D3C14" w:rsidRDefault="005D3C14">
      <w:pPr>
        <w:rPr>
          <w:rFonts w:hint="eastAsia"/>
        </w:rPr>
      </w:pPr>
      <w:r>
        <w:rPr>
          <w:rFonts w:hint="eastAsia"/>
        </w:rPr>
        <w:tab/>
        <w:t>汉字“教”是一个非常有趣且复杂的多音字，它在不同的语境下有不同的读音和含义。作为汉语学习者或研究者，了解并掌握这些多音字的不同用法是提升语言能力的重要一步。本文将探讨“教”的不同读音及其组成的词语。</w:t>
      </w:r>
    </w:p>
    <w:p w14:paraId="53C99C5F" w14:textId="77777777" w:rsidR="005D3C14" w:rsidRDefault="005D3C14">
      <w:pPr>
        <w:rPr>
          <w:rFonts w:hint="eastAsia"/>
        </w:rPr>
      </w:pPr>
    </w:p>
    <w:p w14:paraId="7EB567FA" w14:textId="77777777" w:rsidR="005D3C14" w:rsidRDefault="005D3C14">
      <w:pPr>
        <w:rPr>
          <w:rFonts w:hint="eastAsia"/>
        </w:rPr>
      </w:pPr>
    </w:p>
    <w:p w14:paraId="3A9D27EA" w14:textId="77777777" w:rsidR="005D3C14" w:rsidRDefault="005D3C14">
      <w:pPr>
        <w:rPr>
          <w:rFonts w:hint="eastAsia"/>
        </w:rPr>
      </w:pPr>
    </w:p>
    <w:p w14:paraId="393B7D23" w14:textId="77777777" w:rsidR="005D3C14" w:rsidRDefault="005D3C14">
      <w:pPr>
        <w:rPr>
          <w:rFonts w:hint="eastAsia"/>
        </w:rPr>
      </w:pPr>
      <w:r>
        <w:rPr>
          <w:rFonts w:hint="eastAsia"/>
        </w:rPr>
        <w:tab/>
        <w:t>一、jiào 佛教、宗教义</w:t>
      </w:r>
    </w:p>
    <w:p w14:paraId="3FB005D5" w14:textId="77777777" w:rsidR="005D3C14" w:rsidRDefault="005D3C14">
      <w:pPr>
        <w:rPr>
          <w:rFonts w:hint="eastAsia"/>
        </w:rPr>
      </w:pPr>
    </w:p>
    <w:p w14:paraId="51787D20" w14:textId="77777777" w:rsidR="005D3C14" w:rsidRDefault="005D3C14">
      <w:pPr>
        <w:rPr>
          <w:rFonts w:hint="eastAsia"/>
        </w:rPr>
      </w:pPr>
    </w:p>
    <w:p w14:paraId="0B1062BB" w14:textId="77777777" w:rsidR="005D3C14" w:rsidRDefault="005D3C14">
      <w:pPr>
        <w:rPr>
          <w:rFonts w:hint="eastAsia"/>
        </w:rPr>
      </w:pPr>
      <w:r>
        <w:rPr>
          <w:rFonts w:hint="eastAsia"/>
        </w:rPr>
        <w:tab/>
        <w:t>当“教”读作 jiào 时，通常与宗教有关，尤其是指佛教。例如，“佛教”（Fójiào）就是指源自古印度的一种宗教，其教义由释迦牟尼创立，强调通过修行达到涅槃境界。还有“道教”（Dàojiào），这是中国本土产生的一种宗教，提倡道法自然，追求长生不老。“基督教”（Jīdūjiào）、“伊斯兰教”（Yīsīlánjiào）等词汇也使用这个读音，表示不同的宗教信仰体系。</w:t>
      </w:r>
    </w:p>
    <w:p w14:paraId="6DDC0F0D" w14:textId="77777777" w:rsidR="005D3C14" w:rsidRDefault="005D3C14">
      <w:pPr>
        <w:rPr>
          <w:rFonts w:hint="eastAsia"/>
        </w:rPr>
      </w:pPr>
    </w:p>
    <w:p w14:paraId="0F375FF0" w14:textId="77777777" w:rsidR="005D3C14" w:rsidRDefault="005D3C14">
      <w:pPr>
        <w:rPr>
          <w:rFonts w:hint="eastAsia"/>
        </w:rPr>
      </w:pPr>
    </w:p>
    <w:p w14:paraId="69BB03C8" w14:textId="77777777" w:rsidR="005D3C14" w:rsidRDefault="005D3C14">
      <w:pPr>
        <w:rPr>
          <w:rFonts w:hint="eastAsia"/>
        </w:rPr>
      </w:pPr>
    </w:p>
    <w:p w14:paraId="297E80F0" w14:textId="77777777" w:rsidR="005D3C14" w:rsidRDefault="005D3C14">
      <w:pPr>
        <w:rPr>
          <w:rFonts w:hint="eastAsia"/>
        </w:rPr>
      </w:pPr>
      <w:r>
        <w:rPr>
          <w:rFonts w:hint="eastAsia"/>
        </w:rPr>
        <w:tab/>
        <w:t>二、jiāo 教授、教育义</w:t>
      </w:r>
    </w:p>
    <w:p w14:paraId="2EE261EC" w14:textId="77777777" w:rsidR="005D3C14" w:rsidRDefault="005D3C14">
      <w:pPr>
        <w:rPr>
          <w:rFonts w:hint="eastAsia"/>
        </w:rPr>
      </w:pPr>
    </w:p>
    <w:p w14:paraId="70E4A2D6" w14:textId="77777777" w:rsidR="005D3C14" w:rsidRDefault="005D3C14">
      <w:pPr>
        <w:rPr>
          <w:rFonts w:hint="eastAsia"/>
        </w:rPr>
      </w:pPr>
    </w:p>
    <w:p w14:paraId="424AD7D5" w14:textId="77777777" w:rsidR="005D3C14" w:rsidRDefault="005D3C14">
      <w:pPr>
        <w:rPr>
          <w:rFonts w:hint="eastAsia"/>
        </w:rPr>
      </w:pPr>
      <w:r>
        <w:rPr>
          <w:rFonts w:hint="eastAsia"/>
        </w:rPr>
        <w:tab/>
        <w:t>“教”读作 jiāo 时，则更多地关联到教育领域，意味着传授知识或技能。比如，“教师”（jiàoshī）是指在学校或其他教育机构中负责教学的人；“教科书”（jiàokēshū）指的是为学生编写的教材；“教学”（jiàoxué）则是指教育活动本身，包括教授和学习两个方面。“教诲”（jiàohuì）用来描述长辈对晚辈耐心细致的教导过程。</w:t>
      </w:r>
    </w:p>
    <w:p w14:paraId="5830FDB4" w14:textId="77777777" w:rsidR="005D3C14" w:rsidRDefault="005D3C14">
      <w:pPr>
        <w:rPr>
          <w:rFonts w:hint="eastAsia"/>
        </w:rPr>
      </w:pPr>
    </w:p>
    <w:p w14:paraId="0CEE42D1" w14:textId="77777777" w:rsidR="005D3C14" w:rsidRDefault="005D3C14">
      <w:pPr>
        <w:rPr>
          <w:rFonts w:hint="eastAsia"/>
        </w:rPr>
      </w:pPr>
    </w:p>
    <w:p w14:paraId="50CBCB42" w14:textId="77777777" w:rsidR="005D3C14" w:rsidRDefault="005D3C14">
      <w:pPr>
        <w:rPr>
          <w:rFonts w:hint="eastAsia"/>
        </w:rPr>
      </w:pPr>
    </w:p>
    <w:p w14:paraId="2E74D78B" w14:textId="77777777" w:rsidR="005D3C14" w:rsidRDefault="005D3C14">
      <w:pPr>
        <w:rPr>
          <w:rFonts w:hint="eastAsia"/>
        </w:rPr>
      </w:pPr>
      <w:r>
        <w:rPr>
          <w:rFonts w:hint="eastAsia"/>
        </w:rPr>
        <w:tab/>
        <w:t>三、jiào 命令、使唤义</w:t>
      </w:r>
    </w:p>
    <w:p w14:paraId="1BAD3966" w14:textId="77777777" w:rsidR="005D3C14" w:rsidRDefault="005D3C14">
      <w:pPr>
        <w:rPr>
          <w:rFonts w:hint="eastAsia"/>
        </w:rPr>
      </w:pPr>
    </w:p>
    <w:p w14:paraId="44009B17" w14:textId="77777777" w:rsidR="005D3C14" w:rsidRDefault="005D3C14">
      <w:pPr>
        <w:rPr>
          <w:rFonts w:hint="eastAsia"/>
        </w:rPr>
      </w:pPr>
    </w:p>
    <w:p w14:paraId="58B78D3F" w14:textId="77777777" w:rsidR="005D3C14" w:rsidRDefault="005D3C14">
      <w:pPr>
        <w:rPr>
          <w:rFonts w:hint="eastAsia"/>
        </w:rPr>
      </w:pPr>
      <w:r>
        <w:rPr>
          <w:rFonts w:hint="eastAsia"/>
        </w:rPr>
        <w:tab/>
        <w:t>有时候，“教”也可以读作 jiào，并带有命令或者使唤的意思。这样的用法较为少见，但也有一定的应用场景。如在古代文献中可能会看到类似“教某人做某事”的表达方式，这里“教”不是指教育而是指令。不过这种用法在现代汉语中的应用已经大大减少。</w:t>
      </w:r>
    </w:p>
    <w:p w14:paraId="21A1EF28" w14:textId="77777777" w:rsidR="005D3C14" w:rsidRDefault="005D3C14">
      <w:pPr>
        <w:rPr>
          <w:rFonts w:hint="eastAsia"/>
        </w:rPr>
      </w:pPr>
    </w:p>
    <w:p w14:paraId="7EB5E591" w14:textId="77777777" w:rsidR="005D3C14" w:rsidRDefault="005D3C14">
      <w:pPr>
        <w:rPr>
          <w:rFonts w:hint="eastAsia"/>
        </w:rPr>
      </w:pPr>
    </w:p>
    <w:p w14:paraId="3F473420" w14:textId="77777777" w:rsidR="005D3C14" w:rsidRDefault="005D3C14">
      <w:pPr>
        <w:rPr>
          <w:rFonts w:hint="eastAsia"/>
        </w:rPr>
      </w:pPr>
    </w:p>
    <w:p w14:paraId="1A62D6A4" w14:textId="77777777" w:rsidR="005D3C14" w:rsidRDefault="005D3C14">
      <w:pPr>
        <w:rPr>
          <w:rFonts w:hint="eastAsia"/>
        </w:rPr>
      </w:pPr>
      <w:r>
        <w:rPr>
          <w:rFonts w:hint="eastAsia"/>
        </w:rPr>
        <w:tab/>
        <w:t>四、jiáo 含有轻蔑意味的用法</w:t>
      </w:r>
    </w:p>
    <w:p w14:paraId="592EE218" w14:textId="77777777" w:rsidR="005D3C14" w:rsidRDefault="005D3C14">
      <w:pPr>
        <w:rPr>
          <w:rFonts w:hint="eastAsia"/>
        </w:rPr>
      </w:pPr>
    </w:p>
    <w:p w14:paraId="2323EAF1" w14:textId="77777777" w:rsidR="005D3C14" w:rsidRDefault="005D3C14">
      <w:pPr>
        <w:rPr>
          <w:rFonts w:hint="eastAsia"/>
        </w:rPr>
      </w:pPr>
    </w:p>
    <w:p w14:paraId="37EB88F0" w14:textId="77777777" w:rsidR="005D3C14" w:rsidRDefault="005D3C14">
      <w:pPr>
        <w:rPr>
          <w:rFonts w:hint="eastAsia"/>
        </w:rPr>
      </w:pPr>
      <w:r>
        <w:rPr>
          <w:rFonts w:hint="eastAsia"/>
        </w:rPr>
        <w:tab/>
        <w:t>值得注意的是，“教”还有一个读音是 jiáo，但是这个读音并不常用，而且往往含有贬义或者是方言里的特殊用法。例如，在某些地方方言里，“教唆”（jiàosuo）一词可能读成 jiáosuo，意为怂恿别人去做坏事。因此，在正式场合下应避免使用此读音，以免引起误解。</w:t>
      </w:r>
    </w:p>
    <w:p w14:paraId="7A7C7D5F" w14:textId="77777777" w:rsidR="005D3C14" w:rsidRDefault="005D3C14">
      <w:pPr>
        <w:rPr>
          <w:rFonts w:hint="eastAsia"/>
        </w:rPr>
      </w:pPr>
    </w:p>
    <w:p w14:paraId="5607AEB5" w14:textId="77777777" w:rsidR="005D3C14" w:rsidRDefault="005D3C14">
      <w:pPr>
        <w:rPr>
          <w:rFonts w:hint="eastAsia"/>
        </w:rPr>
      </w:pPr>
    </w:p>
    <w:p w14:paraId="755E1AE0" w14:textId="77777777" w:rsidR="005D3C14" w:rsidRDefault="005D3C14">
      <w:pPr>
        <w:rPr>
          <w:rFonts w:hint="eastAsia"/>
        </w:rPr>
      </w:pPr>
    </w:p>
    <w:p w14:paraId="6680865C" w14:textId="77777777" w:rsidR="005D3C14" w:rsidRDefault="005D3C14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45116C5C" w14:textId="77777777" w:rsidR="005D3C14" w:rsidRDefault="005D3C14">
      <w:pPr>
        <w:rPr>
          <w:rFonts w:hint="eastAsia"/>
        </w:rPr>
      </w:pPr>
    </w:p>
    <w:p w14:paraId="1120F8E1" w14:textId="77777777" w:rsidR="005D3C14" w:rsidRDefault="005D3C14">
      <w:pPr>
        <w:rPr>
          <w:rFonts w:hint="eastAsia"/>
        </w:rPr>
      </w:pPr>
    </w:p>
    <w:p w14:paraId="3386475B" w14:textId="77777777" w:rsidR="005D3C14" w:rsidRDefault="005D3C14">
      <w:pPr>
        <w:rPr>
          <w:rFonts w:hint="eastAsia"/>
        </w:rPr>
      </w:pPr>
      <w:r>
        <w:rPr>
          <w:rFonts w:hint="eastAsia"/>
        </w:rPr>
        <w:tab/>
        <w:t>“教”作为一个多音字，在汉语中有多种读音和含义，每种读音背后都蕴含着丰富的文化内涵和社会价值。正确理解和运用这些多音字，不仅可以帮助我们更准确地表达思想感情，还能够加深对中国传统文化的认识。希望读者朋友们能够在日常生活中多多留意这类多音字的使用，让自己的汉语水平更上一层楼。</w:t>
      </w:r>
    </w:p>
    <w:p w14:paraId="720394BE" w14:textId="77777777" w:rsidR="005D3C14" w:rsidRDefault="005D3C14">
      <w:pPr>
        <w:rPr>
          <w:rFonts w:hint="eastAsia"/>
        </w:rPr>
      </w:pPr>
    </w:p>
    <w:p w14:paraId="32D7125B" w14:textId="77777777" w:rsidR="005D3C14" w:rsidRDefault="005D3C14">
      <w:pPr>
        <w:rPr>
          <w:rFonts w:hint="eastAsia"/>
        </w:rPr>
      </w:pPr>
    </w:p>
    <w:p w14:paraId="0468CB34" w14:textId="77777777" w:rsidR="005D3C14" w:rsidRDefault="005D3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9AF18" w14:textId="7FE80DDD" w:rsidR="003E0BDF" w:rsidRDefault="003E0BDF"/>
    <w:sectPr w:rsidR="003E0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DF"/>
    <w:rsid w:val="003E0BDF"/>
    <w:rsid w:val="005D3C1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13448-30BE-44D8-B886-C259945E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B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B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B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B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B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B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B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B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B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B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B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B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B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B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B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B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B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B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B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